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8E0B992" w:rsidP="08E0B992" w:rsidRDefault="08E0B992" w14:paraId="781DDF29" w14:textId="16D7559F">
      <w:pPr>
        <w:pStyle w:val="Title"/>
        <w:spacing w:line="240" w:lineRule="auto"/>
      </w:pPr>
    </w:p>
    <w:p w:rsidR="08E0B992" w:rsidP="08E0B992" w:rsidRDefault="08E0B992" w14:paraId="2F501799" w14:textId="64BAA37F">
      <w:pPr>
        <w:pStyle w:val="Title"/>
        <w:spacing w:line="240" w:lineRule="auto"/>
      </w:pPr>
    </w:p>
    <w:p w:rsidR="08E0B992" w:rsidP="08E0B992" w:rsidRDefault="08E0B992" w14:paraId="3337DB9E" w14:textId="589FFB59">
      <w:pPr>
        <w:pStyle w:val="Title"/>
        <w:spacing w:line="240" w:lineRule="auto"/>
      </w:pPr>
    </w:p>
    <w:p w:rsidR="08E0B992" w:rsidP="08E0B992" w:rsidRDefault="08E0B992" w14:paraId="1F84A3B2" w14:textId="037B73BF">
      <w:pPr>
        <w:pStyle w:val="Title"/>
        <w:spacing w:line="240" w:lineRule="auto"/>
      </w:pPr>
    </w:p>
    <w:p xmlns:wp14="http://schemas.microsoft.com/office/word/2010/wordml" w:rsidP="08E0B992" wp14:paraId="2C078E63" wp14:textId="4012293E">
      <w:pPr>
        <w:pStyle w:val="Title"/>
        <w:spacing w:line="240" w:lineRule="auto"/>
        <w:rPr>
          <w:i w:val="0"/>
          <w:iCs w:val="0"/>
        </w:rPr>
      </w:pPr>
      <w:r w:rsidR="1B4E2EF0">
        <w:rPr/>
        <w:t>Designation: Reclaimer</w:t>
      </w:r>
    </w:p>
    <w:p w:rsidR="12C8DA8C" w:rsidP="021233AD" w:rsidRDefault="12C8DA8C" w14:paraId="245D4B34" w14:textId="07B29AD6">
      <w:pPr>
        <w:pStyle w:val="Subtitle"/>
        <w:suppressLineNumbers w:val="0"/>
        <w:bidi w:val="0"/>
        <w:spacing w:before="0" w:beforeAutospacing="off" w:after="480" w:afterAutospacing="off" w:line="240" w:lineRule="auto"/>
        <w:ind w:left="0" w:right="0"/>
        <w:jc w:val="center"/>
        <w:rPr>
          <w:i w:val="1"/>
          <w:iCs w:val="1"/>
        </w:rPr>
      </w:pPr>
      <w:r w:rsidRPr="021233AD" w:rsidR="6570BFC0">
        <w:rPr>
          <w:i w:val="1"/>
          <w:iCs w:val="1"/>
        </w:rPr>
        <w:t>V.0</w:t>
      </w:r>
      <w:r w:rsidRPr="021233AD" w:rsidR="6570BFC0">
        <w:rPr>
          <w:i w:val="1"/>
          <w:iCs w:val="1"/>
        </w:rPr>
        <w:t>.</w:t>
      </w:r>
      <w:r w:rsidRPr="021233AD" w:rsidR="173748D6">
        <w:rPr>
          <w:i w:val="1"/>
          <w:iCs w:val="1"/>
        </w:rPr>
        <w:t>8.0</w:t>
      </w:r>
    </w:p>
    <w:p w:rsidR="12C8DA8C" w:rsidP="08E0B992" w:rsidRDefault="12C8DA8C" w14:paraId="33A63374" w14:textId="1C8551D5">
      <w:pPr>
        <w:pStyle w:val="Normal"/>
        <w:suppressLineNumbers w:val="0"/>
        <w:bidi w:val="0"/>
        <w:spacing w:before="0" w:beforeAutospacing="off" w:after="240" w:afterAutospacing="off" w:line="336" w:lineRule="auto"/>
        <w:ind w:left="0" w:right="0"/>
        <w:jc w:val="center"/>
        <w:rPr>
          <w:i w:val="1"/>
          <w:iCs w:val="1"/>
        </w:rPr>
      </w:pPr>
      <w:r w:rsidRPr="08E0B992" w:rsidR="12C8DA8C">
        <w:rPr>
          <w:i w:val="1"/>
          <w:iCs w:val="1"/>
        </w:rPr>
        <w:t>Copyright Joshua Fischer 2024</w:t>
      </w:r>
    </w:p>
    <w:p w:rsidR="08E0B992" w:rsidP="08E0B992" w:rsidRDefault="08E0B992" w14:paraId="5F187923" w14:textId="37AE822B">
      <w:pPr>
        <w:spacing w:line="240" w:lineRule="auto"/>
      </w:pPr>
      <w:r>
        <w:br w:type="page"/>
      </w:r>
    </w:p>
    <w:sdt>
      <w:sdtPr>
        <w:id w:val="1400580013"/>
        <w:docPartObj>
          <w:docPartGallery w:val="Table of Contents"/>
          <w:docPartUnique/>
        </w:docPartObj>
      </w:sdtPr>
      <w:sdtContent>
        <w:p w:rsidR="021233AD" w:rsidP="021233AD" w:rsidRDefault="021233AD" w14:paraId="78E238EE" w14:textId="14FDF56F">
          <w:pPr>
            <w:pStyle w:val="TOC1"/>
            <w:tabs>
              <w:tab w:val="right" w:leader="dot" w:pos="9360"/>
            </w:tabs>
            <w:bidi w:val="0"/>
            <w:rPr>
              <w:rStyle w:val="Hyperlink"/>
            </w:rPr>
          </w:pPr>
          <w:r>
            <w:fldChar w:fldCharType="begin"/>
          </w:r>
          <w:r>
            <w:instrText xml:space="preserve">TOC \o "1-6" \z \u \h</w:instrText>
          </w:r>
          <w:r>
            <w:fldChar w:fldCharType="separate"/>
          </w:r>
          <w:hyperlink w:anchor="_Toc1101210925">
            <w:r w:rsidRPr="021233AD" w:rsidR="021233AD">
              <w:rPr>
                <w:rStyle w:val="Hyperlink"/>
              </w:rPr>
              <w:t>Game Overview</w:t>
            </w:r>
            <w:r>
              <w:tab/>
            </w:r>
            <w:r>
              <w:fldChar w:fldCharType="begin"/>
            </w:r>
            <w:r>
              <w:instrText xml:space="preserve">PAGEREF _Toc1101210925 \h</w:instrText>
            </w:r>
            <w:r>
              <w:fldChar w:fldCharType="separate"/>
            </w:r>
            <w:r w:rsidRPr="021233AD" w:rsidR="021233AD">
              <w:rPr>
                <w:rStyle w:val="Hyperlink"/>
              </w:rPr>
              <w:t>2</w:t>
            </w:r>
            <w:r>
              <w:fldChar w:fldCharType="end"/>
            </w:r>
          </w:hyperlink>
        </w:p>
        <w:p w:rsidR="021233AD" w:rsidP="021233AD" w:rsidRDefault="021233AD" w14:paraId="536BB852" w14:textId="68CB1754">
          <w:pPr>
            <w:pStyle w:val="TOC2"/>
            <w:tabs>
              <w:tab w:val="right" w:leader="dot" w:pos="9360"/>
            </w:tabs>
            <w:bidi w:val="0"/>
            <w:rPr>
              <w:rStyle w:val="Hyperlink"/>
            </w:rPr>
          </w:pPr>
          <w:hyperlink w:anchor="_Toc2049247801">
            <w:r w:rsidRPr="021233AD" w:rsidR="021233AD">
              <w:rPr>
                <w:rStyle w:val="Hyperlink"/>
              </w:rPr>
              <w:t>Game Concept</w:t>
            </w:r>
            <w:r>
              <w:tab/>
            </w:r>
            <w:r>
              <w:fldChar w:fldCharType="begin"/>
            </w:r>
            <w:r>
              <w:instrText xml:space="preserve">PAGEREF _Toc2049247801 \h</w:instrText>
            </w:r>
            <w:r>
              <w:fldChar w:fldCharType="separate"/>
            </w:r>
            <w:r w:rsidRPr="021233AD" w:rsidR="021233AD">
              <w:rPr>
                <w:rStyle w:val="Hyperlink"/>
              </w:rPr>
              <w:t>2</w:t>
            </w:r>
            <w:r>
              <w:fldChar w:fldCharType="end"/>
            </w:r>
          </w:hyperlink>
        </w:p>
        <w:p w:rsidR="021233AD" w:rsidP="021233AD" w:rsidRDefault="021233AD" w14:paraId="73F3C714" w14:textId="233AA968">
          <w:pPr>
            <w:pStyle w:val="TOC3"/>
            <w:tabs>
              <w:tab w:val="right" w:leader="dot" w:pos="9360"/>
            </w:tabs>
            <w:bidi w:val="0"/>
            <w:rPr>
              <w:rStyle w:val="Hyperlink"/>
            </w:rPr>
          </w:pPr>
          <w:hyperlink w:anchor="_Toc195037078">
            <w:r w:rsidRPr="021233AD" w:rsidR="021233AD">
              <w:rPr>
                <w:rStyle w:val="Hyperlink"/>
              </w:rPr>
              <w:t>Genre</w:t>
            </w:r>
            <w:r>
              <w:tab/>
            </w:r>
            <w:r>
              <w:fldChar w:fldCharType="begin"/>
            </w:r>
            <w:r>
              <w:instrText xml:space="preserve">PAGEREF _Toc195037078 \h</w:instrText>
            </w:r>
            <w:r>
              <w:fldChar w:fldCharType="separate"/>
            </w:r>
            <w:r w:rsidRPr="021233AD" w:rsidR="021233AD">
              <w:rPr>
                <w:rStyle w:val="Hyperlink"/>
              </w:rPr>
              <w:t>2</w:t>
            </w:r>
            <w:r>
              <w:fldChar w:fldCharType="end"/>
            </w:r>
          </w:hyperlink>
        </w:p>
        <w:p w:rsidR="021233AD" w:rsidP="021233AD" w:rsidRDefault="021233AD" w14:paraId="7C85FC41" w14:textId="0D87D031">
          <w:pPr>
            <w:pStyle w:val="TOC3"/>
            <w:tabs>
              <w:tab w:val="right" w:leader="dot" w:pos="9360"/>
            </w:tabs>
            <w:bidi w:val="0"/>
            <w:rPr>
              <w:rStyle w:val="Hyperlink"/>
            </w:rPr>
          </w:pPr>
          <w:hyperlink w:anchor="_Toc1235582224">
            <w:r w:rsidRPr="021233AD" w:rsidR="021233AD">
              <w:rPr>
                <w:rStyle w:val="Hyperlink"/>
              </w:rPr>
              <w:t>Inspiration</w:t>
            </w:r>
            <w:r>
              <w:tab/>
            </w:r>
            <w:r>
              <w:fldChar w:fldCharType="begin"/>
            </w:r>
            <w:r>
              <w:instrText xml:space="preserve">PAGEREF _Toc1235582224 \h</w:instrText>
            </w:r>
            <w:r>
              <w:fldChar w:fldCharType="separate"/>
            </w:r>
            <w:r w:rsidRPr="021233AD" w:rsidR="021233AD">
              <w:rPr>
                <w:rStyle w:val="Hyperlink"/>
              </w:rPr>
              <w:t>2</w:t>
            </w:r>
            <w:r>
              <w:fldChar w:fldCharType="end"/>
            </w:r>
          </w:hyperlink>
        </w:p>
        <w:p w:rsidR="021233AD" w:rsidP="021233AD" w:rsidRDefault="021233AD" w14:paraId="23027132" w14:textId="20BE4B83">
          <w:pPr>
            <w:pStyle w:val="TOC3"/>
            <w:tabs>
              <w:tab w:val="right" w:leader="dot" w:pos="9360"/>
            </w:tabs>
            <w:bidi w:val="0"/>
            <w:rPr>
              <w:rStyle w:val="Hyperlink"/>
            </w:rPr>
          </w:pPr>
          <w:hyperlink w:anchor="_Toc1121819056">
            <w:r w:rsidRPr="021233AD" w:rsidR="021233AD">
              <w:rPr>
                <w:rStyle w:val="Hyperlink"/>
              </w:rPr>
              <w:t>Setting</w:t>
            </w:r>
            <w:r>
              <w:tab/>
            </w:r>
            <w:r>
              <w:fldChar w:fldCharType="begin"/>
            </w:r>
            <w:r>
              <w:instrText xml:space="preserve">PAGEREF _Toc1121819056 \h</w:instrText>
            </w:r>
            <w:r>
              <w:fldChar w:fldCharType="separate"/>
            </w:r>
            <w:r w:rsidRPr="021233AD" w:rsidR="021233AD">
              <w:rPr>
                <w:rStyle w:val="Hyperlink"/>
              </w:rPr>
              <w:t>2</w:t>
            </w:r>
            <w:r>
              <w:fldChar w:fldCharType="end"/>
            </w:r>
          </w:hyperlink>
        </w:p>
        <w:p w:rsidR="021233AD" w:rsidP="021233AD" w:rsidRDefault="021233AD" w14:paraId="2E14B7F3" w14:textId="74DEC78E">
          <w:pPr>
            <w:pStyle w:val="TOC3"/>
            <w:tabs>
              <w:tab w:val="right" w:leader="dot" w:pos="9360"/>
            </w:tabs>
            <w:bidi w:val="0"/>
            <w:rPr>
              <w:rStyle w:val="Hyperlink"/>
            </w:rPr>
          </w:pPr>
          <w:hyperlink w:anchor="_Toc11384236">
            <w:r w:rsidRPr="021233AD" w:rsidR="021233AD">
              <w:rPr>
                <w:rStyle w:val="Hyperlink"/>
              </w:rPr>
              <w:t>Player Perspective</w:t>
            </w:r>
            <w:r>
              <w:tab/>
            </w:r>
            <w:r>
              <w:fldChar w:fldCharType="begin"/>
            </w:r>
            <w:r>
              <w:instrText xml:space="preserve">PAGEREF _Toc11384236 \h</w:instrText>
            </w:r>
            <w:r>
              <w:fldChar w:fldCharType="separate"/>
            </w:r>
            <w:r w:rsidRPr="021233AD" w:rsidR="021233AD">
              <w:rPr>
                <w:rStyle w:val="Hyperlink"/>
              </w:rPr>
              <w:t>2</w:t>
            </w:r>
            <w:r>
              <w:fldChar w:fldCharType="end"/>
            </w:r>
          </w:hyperlink>
        </w:p>
        <w:p w:rsidR="021233AD" w:rsidP="021233AD" w:rsidRDefault="021233AD" w14:paraId="5B30047B" w14:textId="3B6D2C8F">
          <w:pPr>
            <w:pStyle w:val="TOC2"/>
            <w:tabs>
              <w:tab w:val="right" w:leader="dot" w:pos="9360"/>
            </w:tabs>
            <w:bidi w:val="0"/>
            <w:rPr>
              <w:rStyle w:val="Hyperlink"/>
            </w:rPr>
          </w:pPr>
          <w:hyperlink w:anchor="_Toc52168714">
            <w:r w:rsidRPr="021233AD" w:rsidR="021233AD">
              <w:rPr>
                <w:rStyle w:val="Hyperlink"/>
              </w:rPr>
              <w:t>Key Features</w:t>
            </w:r>
            <w:r>
              <w:tab/>
            </w:r>
            <w:r>
              <w:fldChar w:fldCharType="begin"/>
            </w:r>
            <w:r>
              <w:instrText xml:space="preserve">PAGEREF _Toc52168714 \h</w:instrText>
            </w:r>
            <w:r>
              <w:fldChar w:fldCharType="separate"/>
            </w:r>
            <w:r w:rsidRPr="021233AD" w:rsidR="021233AD">
              <w:rPr>
                <w:rStyle w:val="Hyperlink"/>
              </w:rPr>
              <w:t>2</w:t>
            </w:r>
            <w:r>
              <w:fldChar w:fldCharType="end"/>
            </w:r>
          </w:hyperlink>
        </w:p>
        <w:p w:rsidR="021233AD" w:rsidP="021233AD" w:rsidRDefault="021233AD" w14:paraId="43BE98A1" w14:textId="62A12CF3">
          <w:pPr>
            <w:pStyle w:val="TOC2"/>
            <w:tabs>
              <w:tab w:val="right" w:leader="dot" w:pos="9360"/>
            </w:tabs>
            <w:bidi w:val="0"/>
            <w:rPr>
              <w:rStyle w:val="Hyperlink"/>
            </w:rPr>
          </w:pPr>
          <w:hyperlink w:anchor="_Toc1611565060">
            <w:r w:rsidRPr="021233AD" w:rsidR="021233AD">
              <w:rPr>
                <w:rStyle w:val="Hyperlink"/>
              </w:rPr>
              <w:t>Target Audience</w:t>
            </w:r>
            <w:r>
              <w:tab/>
            </w:r>
            <w:r>
              <w:fldChar w:fldCharType="begin"/>
            </w:r>
            <w:r>
              <w:instrText xml:space="preserve">PAGEREF _Toc1611565060 \h</w:instrText>
            </w:r>
            <w:r>
              <w:fldChar w:fldCharType="separate"/>
            </w:r>
            <w:r w:rsidRPr="021233AD" w:rsidR="021233AD">
              <w:rPr>
                <w:rStyle w:val="Hyperlink"/>
              </w:rPr>
              <w:t>3</w:t>
            </w:r>
            <w:r>
              <w:fldChar w:fldCharType="end"/>
            </w:r>
          </w:hyperlink>
        </w:p>
        <w:p w:rsidR="021233AD" w:rsidP="021233AD" w:rsidRDefault="021233AD" w14:paraId="4E31D972" w14:textId="535AAAD0">
          <w:pPr>
            <w:pStyle w:val="TOC2"/>
            <w:tabs>
              <w:tab w:val="right" w:leader="dot" w:pos="9360"/>
            </w:tabs>
            <w:bidi w:val="0"/>
            <w:rPr>
              <w:rStyle w:val="Hyperlink"/>
            </w:rPr>
          </w:pPr>
          <w:hyperlink w:anchor="_Toc1049479195">
            <w:r w:rsidRPr="021233AD" w:rsidR="021233AD">
              <w:rPr>
                <w:rStyle w:val="Hyperlink"/>
              </w:rPr>
              <w:t>Game Flow Summary</w:t>
            </w:r>
            <w:r>
              <w:tab/>
            </w:r>
            <w:r>
              <w:fldChar w:fldCharType="begin"/>
            </w:r>
            <w:r>
              <w:instrText xml:space="preserve">PAGEREF _Toc1049479195 \h</w:instrText>
            </w:r>
            <w:r>
              <w:fldChar w:fldCharType="separate"/>
            </w:r>
            <w:r w:rsidRPr="021233AD" w:rsidR="021233AD">
              <w:rPr>
                <w:rStyle w:val="Hyperlink"/>
              </w:rPr>
              <w:t>3</w:t>
            </w:r>
            <w:r>
              <w:fldChar w:fldCharType="end"/>
            </w:r>
          </w:hyperlink>
        </w:p>
        <w:p w:rsidR="021233AD" w:rsidP="021233AD" w:rsidRDefault="021233AD" w14:paraId="2D38D571" w14:textId="2DC02F36">
          <w:pPr>
            <w:pStyle w:val="TOC2"/>
            <w:tabs>
              <w:tab w:val="right" w:leader="dot" w:pos="9360"/>
            </w:tabs>
            <w:bidi w:val="0"/>
            <w:rPr>
              <w:rStyle w:val="Hyperlink"/>
            </w:rPr>
          </w:pPr>
          <w:hyperlink w:anchor="_Toc905244047">
            <w:r w:rsidRPr="021233AD" w:rsidR="021233AD">
              <w:rPr>
                <w:rStyle w:val="Hyperlink"/>
              </w:rPr>
              <w:t>Visual Concept</w:t>
            </w:r>
            <w:r>
              <w:tab/>
            </w:r>
            <w:r>
              <w:fldChar w:fldCharType="begin"/>
            </w:r>
            <w:r>
              <w:instrText xml:space="preserve">PAGEREF _Toc905244047 \h</w:instrText>
            </w:r>
            <w:r>
              <w:fldChar w:fldCharType="separate"/>
            </w:r>
            <w:r w:rsidRPr="021233AD" w:rsidR="021233AD">
              <w:rPr>
                <w:rStyle w:val="Hyperlink"/>
              </w:rPr>
              <w:t>4</w:t>
            </w:r>
            <w:r>
              <w:fldChar w:fldCharType="end"/>
            </w:r>
          </w:hyperlink>
        </w:p>
        <w:p w:rsidR="021233AD" w:rsidP="021233AD" w:rsidRDefault="021233AD" w14:paraId="411BDEB4" w14:textId="22489CD2">
          <w:pPr>
            <w:pStyle w:val="TOC2"/>
            <w:tabs>
              <w:tab w:val="right" w:leader="dot" w:pos="9360"/>
            </w:tabs>
            <w:bidi w:val="0"/>
            <w:rPr>
              <w:rStyle w:val="Hyperlink"/>
            </w:rPr>
          </w:pPr>
          <w:hyperlink w:anchor="_Toc1572345994">
            <w:r w:rsidRPr="021233AD" w:rsidR="021233AD">
              <w:rPr>
                <w:rStyle w:val="Hyperlink"/>
              </w:rPr>
              <w:t>Scope</w:t>
            </w:r>
            <w:r>
              <w:tab/>
            </w:r>
            <w:r>
              <w:fldChar w:fldCharType="begin"/>
            </w:r>
            <w:r>
              <w:instrText xml:space="preserve">PAGEREF _Toc1572345994 \h</w:instrText>
            </w:r>
            <w:r>
              <w:fldChar w:fldCharType="separate"/>
            </w:r>
            <w:r w:rsidRPr="021233AD" w:rsidR="021233AD">
              <w:rPr>
                <w:rStyle w:val="Hyperlink"/>
              </w:rPr>
              <w:t>4</w:t>
            </w:r>
            <w:r>
              <w:fldChar w:fldCharType="end"/>
            </w:r>
          </w:hyperlink>
        </w:p>
        <w:p w:rsidR="021233AD" w:rsidP="021233AD" w:rsidRDefault="021233AD" w14:paraId="66FC1FEE" w14:textId="19071C5F">
          <w:pPr>
            <w:pStyle w:val="TOC3"/>
            <w:tabs>
              <w:tab w:val="right" w:leader="dot" w:pos="9360"/>
            </w:tabs>
            <w:bidi w:val="0"/>
            <w:rPr>
              <w:rStyle w:val="Hyperlink"/>
            </w:rPr>
          </w:pPr>
          <w:hyperlink w:anchor="_Toc1895336035">
            <w:r w:rsidRPr="021233AD" w:rsidR="021233AD">
              <w:rPr>
                <w:rStyle w:val="Hyperlink"/>
              </w:rPr>
              <w:t>Locations</w:t>
            </w:r>
            <w:r>
              <w:tab/>
            </w:r>
            <w:r>
              <w:fldChar w:fldCharType="begin"/>
            </w:r>
            <w:r>
              <w:instrText xml:space="preserve">PAGEREF _Toc1895336035 \h</w:instrText>
            </w:r>
            <w:r>
              <w:fldChar w:fldCharType="separate"/>
            </w:r>
            <w:r w:rsidRPr="021233AD" w:rsidR="021233AD">
              <w:rPr>
                <w:rStyle w:val="Hyperlink"/>
              </w:rPr>
              <w:t>4</w:t>
            </w:r>
            <w:r>
              <w:fldChar w:fldCharType="end"/>
            </w:r>
          </w:hyperlink>
        </w:p>
        <w:p w:rsidR="021233AD" w:rsidP="021233AD" w:rsidRDefault="021233AD" w14:paraId="605A490C" w14:textId="17A80B16">
          <w:pPr>
            <w:pStyle w:val="TOC3"/>
            <w:tabs>
              <w:tab w:val="right" w:leader="dot" w:pos="9360"/>
            </w:tabs>
            <w:bidi w:val="0"/>
            <w:rPr>
              <w:rStyle w:val="Hyperlink"/>
            </w:rPr>
          </w:pPr>
          <w:hyperlink w:anchor="_Toc1172343383">
            <w:r w:rsidRPr="021233AD" w:rsidR="021233AD">
              <w:rPr>
                <w:rStyle w:val="Hyperlink"/>
              </w:rPr>
              <w:t>Missions</w:t>
            </w:r>
            <w:r>
              <w:tab/>
            </w:r>
            <w:r>
              <w:fldChar w:fldCharType="begin"/>
            </w:r>
            <w:r>
              <w:instrText xml:space="preserve">PAGEREF _Toc1172343383 \h</w:instrText>
            </w:r>
            <w:r>
              <w:fldChar w:fldCharType="separate"/>
            </w:r>
            <w:r w:rsidRPr="021233AD" w:rsidR="021233AD">
              <w:rPr>
                <w:rStyle w:val="Hyperlink"/>
              </w:rPr>
              <w:t>4</w:t>
            </w:r>
            <w:r>
              <w:fldChar w:fldCharType="end"/>
            </w:r>
          </w:hyperlink>
        </w:p>
        <w:p w:rsidR="021233AD" w:rsidP="021233AD" w:rsidRDefault="021233AD" w14:paraId="11A5FBB1" w14:textId="6A810B9C">
          <w:pPr>
            <w:pStyle w:val="TOC4"/>
            <w:tabs>
              <w:tab w:val="right" w:leader="dot" w:pos="9360"/>
            </w:tabs>
            <w:bidi w:val="0"/>
            <w:rPr>
              <w:rStyle w:val="Hyperlink"/>
            </w:rPr>
          </w:pPr>
          <w:hyperlink w:anchor="_Toc1289328505">
            <w:r w:rsidRPr="021233AD" w:rsidR="021233AD">
              <w:rPr>
                <w:rStyle w:val="Hyperlink"/>
              </w:rPr>
              <w:t>Modifiers</w:t>
            </w:r>
            <w:r>
              <w:tab/>
            </w:r>
            <w:r>
              <w:fldChar w:fldCharType="begin"/>
            </w:r>
            <w:r>
              <w:instrText xml:space="preserve">PAGEREF _Toc1289328505 \h</w:instrText>
            </w:r>
            <w:r>
              <w:fldChar w:fldCharType="separate"/>
            </w:r>
            <w:r w:rsidRPr="021233AD" w:rsidR="021233AD">
              <w:rPr>
                <w:rStyle w:val="Hyperlink"/>
              </w:rPr>
              <w:t>5</w:t>
            </w:r>
            <w:r>
              <w:fldChar w:fldCharType="end"/>
            </w:r>
          </w:hyperlink>
        </w:p>
        <w:p w:rsidR="021233AD" w:rsidP="021233AD" w:rsidRDefault="021233AD" w14:paraId="19EBA217" w14:textId="1E59E708">
          <w:pPr>
            <w:pStyle w:val="TOC3"/>
            <w:tabs>
              <w:tab w:val="right" w:leader="dot" w:pos="9360"/>
            </w:tabs>
            <w:bidi w:val="0"/>
            <w:rPr>
              <w:rStyle w:val="Hyperlink"/>
            </w:rPr>
          </w:pPr>
          <w:hyperlink w:anchor="_Toc1862497329">
            <w:r w:rsidRPr="021233AD" w:rsidR="021233AD">
              <w:rPr>
                <w:rStyle w:val="Hyperlink"/>
              </w:rPr>
              <w:t>Classes/Roles</w:t>
            </w:r>
            <w:r>
              <w:tab/>
            </w:r>
            <w:r>
              <w:fldChar w:fldCharType="begin"/>
            </w:r>
            <w:r>
              <w:instrText xml:space="preserve">PAGEREF _Toc1862497329 \h</w:instrText>
            </w:r>
            <w:r>
              <w:fldChar w:fldCharType="separate"/>
            </w:r>
            <w:r w:rsidRPr="021233AD" w:rsidR="021233AD">
              <w:rPr>
                <w:rStyle w:val="Hyperlink"/>
              </w:rPr>
              <w:t>5</w:t>
            </w:r>
            <w:r>
              <w:fldChar w:fldCharType="end"/>
            </w:r>
          </w:hyperlink>
        </w:p>
        <w:p w:rsidR="021233AD" w:rsidP="021233AD" w:rsidRDefault="021233AD" w14:paraId="357BB8BB" w14:textId="7458585D">
          <w:pPr>
            <w:pStyle w:val="TOC4"/>
            <w:tabs>
              <w:tab w:val="right" w:leader="dot" w:pos="9360"/>
            </w:tabs>
            <w:bidi w:val="0"/>
            <w:rPr>
              <w:rStyle w:val="Hyperlink"/>
            </w:rPr>
          </w:pPr>
          <w:hyperlink w:anchor="_Toc1244744777">
            <w:r w:rsidRPr="021233AD" w:rsidR="021233AD">
              <w:rPr>
                <w:rStyle w:val="Hyperlink"/>
              </w:rPr>
              <w:t>Advanced Specializations</w:t>
            </w:r>
            <w:r>
              <w:tab/>
            </w:r>
            <w:r>
              <w:fldChar w:fldCharType="begin"/>
            </w:r>
            <w:r>
              <w:instrText xml:space="preserve">PAGEREF _Toc1244744777 \h</w:instrText>
            </w:r>
            <w:r>
              <w:fldChar w:fldCharType="separate"/>
            </w:r>
            <w:r w:rsidRPr="021233AD" w:rsidR="021233AD">
              <w:rPr>
                <w:rStyle w:val="Hyperlink"/>
              </w:rPr>
              <w:t>5</w:t>
            </w:r>
            <w:r>
              <w:fldChar w:fldCharType="end"/>
            </w:r>
          </w:hyperlink>
        </w:p>
        <w:p w:rsidR="021233AD" w:rsidP="021233AD" w:rsidRDefault="021233AD" w14:paraId="7050EDFC" w14:textId="1650C45E">
          <w:pPr>
            <w:pStyle w:val="TOC3"/>
            <w:tabs>
              <w:tab w:val="right" w:leader="dot" w:pos="9360"/>
            </w:tabs>
            <w:bidi w:val="0"/>
            <w:rPr>
              <w:rStyle w:val="Hyperlink"/>
            </w:rPr>
          </w:pPr>
          <w:hyperlink w:anchor="_Toc1278662312">
            <w:r w:rsidRPr="021233AD" w:rsidR="021233AD">
              <w:rPr>
                <w:rStyle w:val="Hyperlink"/>
              </w:rPr>
              <w:t>Weapons</w:t>
            </w:r>
            <w:r>
              <w:tab/>
            </w:r>
            <w:r>
              <w:fldChar w:fldCharType="begin"/>
            </w:r>
            <w:r>
              <w:instrText xml:space="preserve">PAGEREF _Toc1278662312 \h</w:instrText>
            </w:r>
            <w:r>
              <w:fldChar w:fldCharType="separate"/>
            </w:r>
            <w:r w:rsidRPr="021233AD" w:rsidR="021233AD">
              <w:rPr>
                <w:rStyle w:val="Hyperlink"/>
              </w:rPr>
              <w:t>5</w:t>
            </w:r>
            <w:r>
              <w:fldChar w:fldCharType="end"/>
            </w:r>
          </w:hyperlink>
        </w:p>
        <w:p w:rsidR="021233AD" w:rsidP="021233AD" w:rsidRDefault="021233AD" w14:paraId="55682C54" w14:textId="735B33B8">
          <w:pPr>
            <w:pStyle w:val="TOC4"/>
            <w:tabs>
              <w:tab w:val="right" w:leader="dot" w:pos="9360"/>
            </w:tabs>
            <w:bidi w:val="0"/>
            <w:rPr>
              <w:rStyle w:val="Hyperlink"/>
            </w:rPr>
          </w:pPr>
          <w:hyperlink w:anchor="_Toc2146405991">
            <w:r w:rsidRPr="021233AD" w:rsidR="021233AD">
              <w:rPr>
                <w:rStyle w:val="Hyperlink"/>
              </w:rPr>
              <w:t>Augments</w:t>
            </w:r>
            <w:r>
              <w:tab/>
            </w:r>
            <w:r>
              <w:fldChar w:fldCharType="begin"/>
            </w:r>
            <w:r>
              <w:instrText xml:space="preserve">PAGEREF _Toc2146405991 \h</w:instrText>
            </w:r>
            <w:r>
              <w:fldChar w:fldCharType="separate"/>
            </w:r>
            <w:r w:rsidRPr="021233AD" w:rsidR="021233AD">
              <w:rPr>
                <w:rStyle w:val="Hyperlink"/>
              </w:rPr>
              <w:t>5</w:t>
            </w:r>
            <w:r>
              <w:fldChar w:fldCharType="end"/>
            </w:r>
          </w:hyperlink>
        </w:p>
        <w:p w:rsidR="021233AD" w:rsidP="021233AD" w:rsidRDefault="021233AD" w14:paraId="1E852285" w14:textId="0D0451F7">
          <w:pPr>
            <w:pStyle w:val="TOC1"/>
            <w:tabs>
              <w:tab w:val="right" w:leader="dot" w:pos="9360"/>
            </w:tabs>
            <w:bidi w:val="0"/>
            <w:rPr>
              <w:rStyle w:val="Hyperlink"/>
            </w:rPr>
          </w:pPr>
          <w:hyperlink w:anchor="_Toc1693128299">
            <w:r w:rsidRPr="021233AD" w:rsidR="021233AD">
              <w:rPr>
                <w:rStyle w:val="Hyperlink"/>
              </w:rPr>
              <w:t>Gameplay and Mechanics</w:t>
            </w:r>
            <w:r>
              <w:tab/>
            </w:r>
            <w:r>
              <w:fldChar w:fldCharType="begin"/>
            </w:r>
            <w:r>
              <w:instrText xml:space="preserve">PAGEREF _Toc1693128299 \h</w:instrText>
            </w:r>
            <w:r>
              <w:fldChar w:fldCharType="separate"/>
            </w:r>
            <w:r w:rsidRPr="021233AD" w:rsidR="021233AD">
              <w:rPr>
                <w:rStyle w:val="Hyperlink"/>
              </w:rPr>
              <w:t>5</w:t>
            </w:r>
            <w:r>
              <w:fldChar w:fldCharType="end"/>
            </w:r>
          </w:hyperlink>
        </w:p>
        <w:p w:rsidR="021233AD" w:rsidP="021233AD" w:rsidRDefault="021233AD" w14:paraId="5A3FD527" w14:textId="0152BEB6">
          <w:pPr>
            <w:pStyle w:val="TOC2"/>
            <w:tabs>
              <w:tab w:val="right" w:leader="dot" w:pos="9360"/>
            </w:tabs>
            <w:bidi w:val="0"/>
            <w:rPr>
              <w:rStyle w:val="Hyperlink"/>
            </w:rPr>
          </w:pPr>
          <w:hyperlink w:anchor="_Toc931843860">
            <w:r w:rsidRPr="021233AD" w:rsidR="021233AD">
              <w:rPr>
                <w:rStyle w:val="Hyperlink"/>
              </w:rPr>
              <w:t>Gameplay</w:t>
            </w:r>
            <w:r>
              <w:tab/>
            </w:r>
            <w:r>
              <w:fldChar w:fldCharType="begin"/>
            </w:r>
            <w:r>
              <w:instrText xml:space="preserve">PAGEREF _Toc931843860 \h</w:instrText>
            </w:r>
            <w:r>
              <w:fldChar w:fldCharType="separate"/>
            </w:r>
            <w:r w:rsidRPr="021233AD" w:rsidR="021233AD">
              <w:rPr>
                <w:rStyle w:val="Hyperlink"/>
              </w:rPr>
              <w:t>5</w:t>
            </w:r>
            <w:r>
              <w:fldChar w:fldCharType="end"/>
            </w:r>
          </w:hyperlink>
        </w:p>
        <w:p w:rsidR="021233AD" w:rsidP="021233AD" w:rsidRDefault="021233AD" w14:paraId="0B6F1070" w14:textId="37B7CB85">
          <w:pPr>
            <w:pStyle w:val="TOC3"/>
            <w:tabs>
              <w:tab w:val="right" w:leader="dot" w:pos="9360"/>
            </w:tabs>
            <w:bidi w:val="0"/>
            <w:rPr>
              <w:rStyle w:val="Hyperlink"/>
            </w:rPr>
          </w:pPr>
          <w:hyperlink w:anchor="_Toc2004637176">
            <w:r w:rsidRPr="021233AD" w:rsidR="021233AD">
              <w:rPr>
                <w:rStyle w:val="Hyperlink"/>
              </w:rPr>
              <w:t>Reclaimers</w:t>
            </w:r>
            <w:r>
              <w:tab/>
            </w:r>
            <w:r>
              <w:fldChar w:fldCharType="begin"/>
            </w:r>
            <w:r>
              <w:instrText xml:space="preserve">PAGEREF _Toc2004637176 \h</w:instrText>
            </w:r>
            <w:r>
              <w:fldChar w:fldCharType="separate"/>
            </w:r>
            <w:r w:rsidRPr="021233AD" w:rsidR="021233AD">
              <w:rPr>
                <w:rStyle w:val="Hyperlink"/>
              </w:rPr>
              <w:t>6</w:t>
            </w:r>
            <w:r>
              <w:fldChar w:fldCharType="end"/>
            </w:r>
          </w:hyperlink>
        </w:p>
        <w:p w:rsidR="021233AD" w:rsidP="021233AD" w:rsidRDefault="021233AD" w14:paraId="656A21EF" w14:textId="0FEEA1F2">
          <w:pPr>
            <w:pStyle w:val="TOC4"/>
            <w:tabs>
              <w:tab w:val="right" w:leader="dot" w:pos="9360"/>
            </w:tabs>
            <w:bidi w:val="0"/>
            <w:rPr>
              <w:rStyle w:val="Hyperlink"/>
            </w:rPr>
          </w:pPr>
          <w:hyperlink w:anchor="_Toc1256132255">
            <w:r w:rsidRPr="021233AD" w:rsidR="021233AD">
              <w:rPr>
                <w:rStyle w:val="Hyperlink"/>
              </w:rPr>
              <w:t>Marcel – The Assault</w:t>
            </w:r>
            <w:r>
              <w:tab/>
            </w:r>
            <w:r>
              <w:fldChar w:fldCharType="begin"/>
            </w:r>
            <w:r>
              <w:instrText xml:space="preserve">PAGEREF _Toc1256132255 \h</w:instrText>
            </w:r>
            <w:r>
              <w:fldChar w:fldCharType="separate"/>
            </w:r>
            <w:r w:rsidRPr="021233AD" w:rsidR="021233AD">
              <w:rPr>
                <w:rStyle w:val="Hyperlink"/>
              </w:rPr>
              <w:t>6</w:t>
            </w:r>
            <w:r>
              <w:fldChar w:fldCharType="end"/>
            </w:r>
          </w:hyperlink>
        </w:p>
        <w:p w:rsidR="021233AD" w:rsidP="021233AD" w:rsidRDefault="021233AD" w14:paraId="7BCDEDC7" w14:textId="2C8813FA">
          <w:pPr>
            <w:pStyle w:val="TOC4"/>
            <w:tabs>
              <w:tab w:val="right" w:leader="dot" w:pos="9360"/>
            </w:tabs>
            <w:bidi w:val="0"/>
            <w:rPr>
              <w:rStyle w:val="Hyperlink"/>
            </w:rPr>
          </w:pPr>
          <w:hyperlink w:anchor="_Toc267526333">
            <w:r w:rsidRPr="021233AD" w:rsidR="021233AD">
              <w:rPr>
                <w:rStyle w:val="Hyperlink"/>
              </w:rPr>
              <w:t>Tenet – The Tech Specialist</w:t>
            </w:r>
            <w:r>
              <w:tab/>
            </w:r>
            <w:r>
              <w:fldChar w:fldCharType="begin"/>
            </w:r>
            <w:r>
              <w:instrText xml:space="preserve">PAGEREF _Toc267526333 \h</w:instrText>
            </w:r>
            <w:r>
              <w:fldChar w:fldCharType="separate"/>
            </w:r>
            <w:r w:rsidRPr="021233AD" w:rsidR="021233AD">
              <w:rPr>
                <w:rStyle w:val="Hyperlink"/>
              </w:rPr>
              <w:t>6</w:t>
            </w:r>
            <w:r>
              <w:fldChar w:fldCharType="end"/>
            </w:r>
          </w:hyperlink>
        </w:p>
        <w:p w:rsidR="021233AD" w:rsidP="021233AD" w:rsidRDefault="021233AD" w14:paraId="67378C45" w14:textId="7D8A918F">
          <w:pPr>
            <w:pStyle w:val="TOC4"/>
            <w:tabs>
              <w:tab w:val="right" w:leader="dot" w:pos="9360"/>
            </w:tabs>
            <w:bidi w:val="0"/>
            <w:rPr>
              <w:rStyle w:val="Hyperlink"/>
            </w:rPr>
          </w:pPr>
          <w:hyperlink w:anchor="_Toc1157988671">
            <w:r w:rsidRPr="021233AD" w:rsidR="021233AD">
              <w:rPr>
                <w:rStyle w:val="Hyperlink"/>
              </w:rPr>
              <w:t>Skizzi – The Biologist</w:t>
            </w:r>
            <w:r>
              <w:tab/>
            </w:r>
            <w:r>
              <w:fldChar w:fldCharType="begin"/>
            </w:r>
            <w:r>
              <w:instrText xml:space="preserve">PAGEREF _Toc1157988671 \h</w:instrText>
            </w:r>
            <w:r>
              <w:fldChar w:fldCharType="separate"/>
            </w:r>
            <w:r w:rsidRPr="021233AD" w:rsidR="021233AD">
              <w:rPr>
                <w:rStyle w:val="Hyperlink"/>
              </w:rPr>
              <w:t>6</w:t>
            </w:r>
            <w:r>
              <w:fldChar w:fldCharType="end"/>
            </w:r>
          </w:hyperlink>
        </w:p>
        <w:p w:rsidR="021233AD" w:rsidP="021233AD" w:rsidRDefault="021233AD" w14:paraId="74DC41F0" w14:textId="484CFBDB">
          <w:pPr>
            <w:pStyle w:val="TOC3"/>
            <w:tabs>
              <w:tab w:val="right" w:leader="dot" w:pos="9360"/>
            </w:tabs>
            <w:bidi w:val="0"/>
            <w:rPr>
              <w:rStyle w:val="Hyperlink"/>
            </w:rPr>
          </w:pPr>
          <w:hyperlink w:anchor="_Toc1476214569">
            <w:r w:rsidRPr="021233AD" w:rsidR="021233AD">
              <w:rPr>
                <w:rStyle w:val="Hyperlink"/>
              </w:rPr>
              <w:t>Advanced Specializations</w:t>
            </w:r>
            <w:r>
              <w:tab/>
            </w:r>
            <w:r>
              <w:fldChar w:fldCharType="begin"/>
            </w:r>
            <w:r>
              <w:instrText xml:space="preserve">PAGEREF _Toc1476214569 \h</w:instrText>
            </w:r>
            <w:r>
              <w:fldChar w:fldCharType="separate"/>
            </w:r>
            <w:r w:rsidRPr="021233AD" w:rsidR="021233AD">
              <w:rPr>
                <w:rStyle w:val="Hyperlink"/>
              </w:rPr>
              <w:t>7</w:t>
            </w:r>
            <w:r>
              <w:fldChar w:fldCharType="end"/>
            </w:r>
          </w:hyperlink>
        </w:p>
        <w:p w:rsidR="021233AD" w:rsidP="021233AD" w:rsidRDefault="021233AD" w14:paraId="4A72A8ED" w14:textId="78205B72">
          <w:pPr>
            <w:pStyle w:val="TOC4"/>
            <w:tabs>
              <w:tab w:val="right" w:leader="dot" w:pos="9360"/>
            </w:tabs>
            <w:bidi w:val="0"/>
            <w:rPr>
              <w:rStyle w:val="Hyperlink"/>
            </w:rPr>
          </w:pPr>
          <w:hyperlink w:anchor="_Toc370907372">
            <w:r w:rsidRPr="021233AD" w:rsidR="021233AD">
              <w:rPr>
                <w:rStyle w:val="Hyperlink"/>
              </w:rPr>
              <w:t>Assault Specializations</w:t>
            </w:r>
            <w:r>
              <w:tab/>
            </w:r>
            <w:r>
              <w:fldChar w:fldCharType="begin"/>
            </w:r>
            <w:r>
              <w:instrText xml:space="preserve">PAGEREF _Toc370907372 \h</w:instrText>
            </w:r>
            <w:r>
              <w:fldChar w:fldCharType="separate"/>
            </w:r>
            <w:r w:rsidRPr="021233AD" w:rsidR="021233AD">
              <w:rPr>
                <w:rStyle w:val="Hyperlink"/>
              </w:rPr>
              <w:t>7</w:t>
            </w:r>
            <w:r>
              <w:fldChar w:fldCharType="end"/>
            </w:r>
          </w:hyperlink>
        </w:p>
        <w:p w:rsidR="021233AD" w:rsidP="021233AD" w:rsidRDefault="021233AD" w14:paraId="0551F3A6" w14:textId="1761937A">
          <w:pPr>
            <w:pStyle w:val="TOC5"/>
            <w:tabs>
              <w:tab w:val="right" w:leader="dot" w:pos="9360"/>
            </w:tabs>
            <w:bidi w:val="0"/>
            <w:rPr>
              <w:rStyle w:val="Hyperlink"/>
            </w:rPr>
          </w:pPr>
          <w:hyperlink w:anchor="_Toc1173038622">
            <w:r w:rsidRPr="021233AD" w:rsidR="021233AD">
              <w:rPr>
                <w:rStyle w:val="Hyperlink"/>
              </w:rPr>
              <w:t>Advanced Class 1 – The Praetorian</w:t>
            </w:r>
            <w:r>
              <w:tab/>
            </w:r>
            <w:r>
              <w:fldChar w:fldCharType="begin"/>
            </w:r>
            <w:r>
              <w:instrText xml:space="preserve">PAGEREF _Toc1173038622 \h</w:instrText>
            </w:r>
            <w:r>
              <w:fldChar w:fldCharType="separate"/>
            </w:r>
            <w:r w:rsidRPr="021233AD" w:rsidR="021233AD">
              <w:rPr>
                <w:rStyle w:val="Hyperlink"/>
              </w:rPr>
              <w:t>7</w:t>
            </w:r>
            <w:r>
              <w:fldChar w:fldCharType="end"/>
            </w:r>
          </w:hyperlink>
        </w:p>
        <w:p w:rsidR="021233AD" w:rsidP="021233AD" w:rsidRDefault="021233AD" w14:paraId="455274D7" w14:textId="30C51F1B">
          <w:pPr>
            <w:pStyle w:val="TOC5"/>
            <w:tabs>
              <w:tab w:val="right" w:leader="dot" w:pos="9360"/>
            </w:tabs>
            <w:bidi w:val="0"/>
            <w:rPr>
              <w:rStyle w:val="Hyperlink"/>
            </w:rPr>
          </w:pPr>
          <w:hyperlink w:anchor="_Toc40901012">
            <w:r w:rsidRPr="021233AD" w:rsidR="021233AD">
              <w:rPr>
                <w:rStyle w:val="Hyperlink"/>
              </w:rPr>
              <w:t>Advanced Class 2 – The Siege Engine</w:t>
            </w:r>
            <w:r>
              <w:tab/>
            </w:r>
            <w:r>
              <w:fldChar w:fldCharType="begin"/>
            </w:r>
            <w:r>
              <w:instrText xml:space="preserve">PAGEREF _Toc40901012 \h</w:instrText>
            </w:r>
            <w:r>
              <w:fldChar w:fldCharType="separate"/>
            </w:r>
            <w:r w:rsidRPr="021233AD" w:rsidR="021233AD">
              <w:rPr>
                <w:rStyle w:val="Hyperlink"/>
              </w:rPr>
              <w:t>8</w:t>
            </w:r>
            <w:r>
              <w:fldChar w:fldCharType="end"/>
            </w:r>
          </w:hyperlink>
        </w:p>
        <w:p w:rsidR="021233AD" w:rsidP="021233AD" w:rsidRDefault="021233AD" w14:paraId="2A7EAD17" w14:textId="6C350818">
          <w:pPr>
            <w:pStyle w:val="TOC5"/>
            <w:tabs>
              <w:tab w:val="right" w:leader="dot" w:pos="9360"/>
            </w:tabs>
            <w:bidi w:val="0"/>
            <w:rPr>
              <w:rStyle w:val="Hyperlink"/>
            </w:rPr>
          </w:pPr>
          <w:hyperlink w:anchor="_Toc951156815">
            <w:r w:rsidRPr="021233AD" w:rsidR="021233AD">
              <w:rPr>
                <w:rStyle w:val="Hyperlink"/>
              </w:rPr>
              <w:t>Advanced Class 3 – The Bastion</w:t>
            </w:r>
            <w:r>
              <w:tab/>
            </w:r>
            <w:r>
              <w:fldChar w:fldCharType="begin"/>
            </w:r>
            <w:r>
              <w:instrText xml:space="preserve">PAGEREF _Toc951156815 \h</w:instrText>
            </w:r>
            <w:r>
              <w:fldChar w:fldCharType="separate"/>
            </w:r>
            <w:r w:rsidRPr="021233AD" w:rsidR="021233AD">
              <w:rPr>
                <w:rStyle w:val="Hyperlink"/>
              </w:rPr>
              <w:t>9</w:t>
            </w:r>
            <w:r>
              <w:fldChar w:fldCharType="end"/>
            </w:r>
          </w:hyperlink>
        </w:p>
        <w:p w:rsidR="021233AD" w:rsidP="021233AD" w:rsidRDefault="021233AD" w14:paraId="4A702045" w14:textId="233120DB">
          <w:pPr>
            <w:pStyle w:val="TOC4"/>
            <w:tabs>
              <w:tab w:val="right" w:leader="dot" w:pos="9360"/>
            </w:tabs>
            <w:bidi w:val="0"/>
            <w:rPr>
              <w:rStyle w:val="Hyperlink"/>
            </w:rPr>
          </w:pPr>
          <w:hyperlink w:anchor="_Toc644211317">
            <w:r w:rsidRPr="021233AD" w:rsidR="021233AD">
              <w:rPr>
                <w:rStyle w:val="Hyperlink"/>
              </w:rPr>
              <w:t>Specialist Specializations</w:t>
            </w:r>
            <w:r>
              <w:tab/>
            </w:r>
            <w:r>
              <w:fldChar w:fldCharType="begin"/>
            </w:r>
            <w:r>
              <w:instrText xml:space="preserve">PAGEREF _Toc644211317 \h</w:instrText>
            </w:r>
            <w:r>
              <w:fldChar w:fldCharType="separate"/>
            </w:r>
            <w:r w:rsidRPr="021233AD" w:rsidR="021233AD">
              <w:rPr>
                <w:rStyle w:val="Hyperlink"/>
              </w:rPr>
              <w:t>10</w:t>
            </w:r>
            <w:r>
              <w:fldChar w:fldCharType="end"/>
            </w:r>
          </w:hyperlink>
        </w:p>
        <w:p w:rsidR="021233AD" w:rsidP="021233AD" w:rsidRDefault="021233AD" w14:paraId="364BC940" w14:textId="35ADD1B2">
          <w:pPr>
            <w:pStyle w:val="TOC5"/>
            <w:tabs>
              <w:tab w:val="right" w:leader="dot" w:pos="9360"/>
            </w:tabs>
            <w:bidi w:val="0"/>
            <w:rPr>
              <w:rStyle w:val="Hyperlink"/>
            </w:rPr>
          </w:pPr>
          <w:hyperlink w:anchor="_Toc1062157835">
            <w:r w:rsidRPr="021233AD" w:rsidR="021233AD">
              <w:rPr>
                <w:rStyle w:val="Hyperlink"/>
              </w:rPr>
              <w:t>Advanced Class 1 – The Scrapper</w:t>
            </w:r>
            <w:r>
              <w:tab/>
            </w:r>
            <w:r>
              <w:fldChar w:fldCharType="begin"/>
            </w:r>
            <w:r>
              <w:instrText xml:space="preserve">PAGEREF _Toc1062157835 \h</w:instrText>
            </w:r>
            <w:r>
              <w:fldChar w:fldCharType="separate"/>
            </w:r>
            <w:r w:rsidRPr="021233AD" w:rsidR="021233AD">
              <w:rPr>
                <w:rStyle w:val="Hyperlink"/>
              </w:rPr>
              <w:t>10</w:t>
            </w:r>
            <w:r>
              <w:fldChar w:fldCharType="end"/>
            </w:r>
          </w:hyperlink>
        </w:p>
        <w:p w:rsidR="021233AD" w:rsidP="021233AD" w:rsidRDefault="021233AD" w14:paraId="1E756373" w14:textId="75FD9C42">
          <w:pPr>
            <w:pStyle w:val="TOC5"/>
            <w:tabs>
              <w:tab w:val="right" w:leader="dot" w:pos="9360"/>
            </w:tabs>
            <w:bidi w:val="0"/>
            <w:rPr>
              <w:rStyle w:val="Hyperlink"/>
            </w:rPr>
          </w:pPr>
          <w:hyperlink w:anchor="_Toc561366607">
            <w:r w:rsidRPr="021233AD" w:rsidR="021233AD">
              <w:rPr>
                <w:rStyle w:val="Hyperlink"/>
              </w:rPr>
              <w:t>Advanced Class 2 – The Machinist</w:t>
            </w:r>
            <w:r>
              <w:tab/>
            </w:r>
            <w:r>
              <w:fldChar w:fldCharType="begin"/>
            </w:r>
            <w:r>
              <w:instrText xml:space="preserve">PAGEREF _Toc561366607 \h</w:instrText>
            </w:r>
            <w:r>
              <w:fldChar w:fldCharType="separate"/>
            </w:r>
            <w:r w:rsidRPr="021233AD" w:rsidR="021233AD">
              <w:rPr>
                <w:rStyle w:val="Hyperlink"/>
              </w:rPr>
              <w:t>11</w:t>
            </w:r>
            <w:r>
              <w:fldChar w:fldCharType="end"/>
            </w:r>
          </w:hyperlink>
        </w:p>
        <w:p w:rsidR="021233AD" w:rsidP="021233AD" w:rsidRDefault="021233AD" w14:paraId="30B313E2" w14:textId="1D6FF045">
          <w:pPr>
            <w:pStyle w:val="TOC5"/>
            <w:tabs>
              <w:tab w:val="right" w:leader="dot" w:pos="9360"/>
            </w:tabs>
            <w:bidi w:val="0"/>
            <w:rPr>
              <w:rStyle w:val="Hyperlink"/>
            </w:rPr>
          </w:pPr>
          <w:hyperlink w:anchor="_Toc1160819159">
            <w:r w:rsidRPr="021233AD" w:rsidR="021233AD">
              <w:rPr>
                <w:rStyle w:val="Hyperlink"/>
              </w:rPr>
              <w:t>Advanced Class 3 – The Sentinel</w:t>
            </w:r>
            <w:r>
              <w:tab/>
            </w:r>
            <w:r>
              <w:fldChar w:fldCharType="begin"/>
            </w:r>
            <w:r>
              <w:instrText xml:space="preserve">PAGEREF _Toc1160819159 \h</w:instrText>
            </w:r>
            <w:r>
              <w:fldChar w:fldCharType="separate"/>
            </w:r>
            <w:r w:rsidRPr="021233AD" w:rsidR="021233AD">
              <w:rPr>
                <w:rStyle w:val="Hyperlink"/>
              </w:rPr>
              <w:t>13</w:t>
            </w:r>
            <w:r>
              <w:fldChar w:fldCharType="end"/>
            </w:r>
          </w:hyperlink>
        </w:p>
        <w:p w:rsidR="021233AD" w:rsidP="021233AD" w:rsidRDefault="021233AD" w14:paraId="6C42FDB4" w14:textId="0FC5B1E6">
          <w:pPr>
            <w:pStyle w:val="TOC4"/>
            <w:tabs>
              <w:tab w:val="right" w:leader="dot" w:pos="9360"/>
            </w:tabs>
            <w:bidi w:val="0"/>
            <w:rPr>
              <w:rStyle w:val="Hyperlink"/>
            </w:rPr>
          </w:pPr>
          <w:hyperlink w:anchor="_Toc1075772184">
            <w:r w:rsidRPr="021233AD" w:rsidR="021233AD">
              <w:rPr>
                <w:rStyle w:val="Hyperlink"/>
              </w:rPr>
              <w:t>Biologist Specializations</w:t>
            </w:r>
            <w:r>
              <w:tab/>
            </w:r>
            <w:r>
              <w:fldChar w:fldCharType="begin"/>
            </w:r>
            <w:r>
              <w:instrText xml:space="preserve">PAGEREF _Toc1075772184 \h</w:instrText>
            </w:r>
            <w:r>
              <w:fldChar w:fldCharType="separate"/>
            </w:r>
            <w:r w:rsidRPr="021233AD" w:rsidR="021233AD">
              <w:rPr>
                <w:rStyle w:val="Hyperlink"/>
              </w:rPr>
              <w:t>14</w:t>
            </w:r>
            <w:r>
              <w:fldChar w:fldCharType="end"/>
            </w:r>
          </w:hyperlink>
        </w:p>
        <w:p w:rsidR="021233AD" w:rsidP="021233AD" w:rsidRDefault="021233AD" w14:paraId="757481F9" w14:textId="74E981D6">
          <w:pPr>
            <w:pStyle w:val="TOC5"/>
            <w:tabs>
              <w:tab w:val="right" w:leader="dot" w:pos="9360"/>
            </w:tabs>
            <w:bidi w:val="0"/>
            <w:rPr>
              <w:rStyle w:val="Hyperlink"/>
            </w:rPr>
          </w:pPr>
          <w:hyperlink w:anchor="_Toc236372443">
            <w:r w:rsidRPr="021233AD" w:rsidR="021233AD">
              <w:rPr>
                <w:rStyle w:val="Hyperlink"/>
              </w:rPr>
              <w:t>Advanced Class 1 – The Beastmaster</w:t>
            </w:r>
            <w:r>
              <w:tab/>
            </w:r>
            <w:r>
              <w:fldChar w:fldCharType="begin"/>
            </w:r>
            <w:r>
              <w:instrText xml:space="preserve">PAGEREF _Toc236372443 \h</w:instrText>
            </w:r>
            <w:r>
              <w:fldChar w:fldCharType="separate"/>
            </w:r>
            <w:r w:rsidRPr="021233AD" w:rsidR="021233AD">
              <w:rPr>
                <w:rStyle w:val="Hyperlink"/>
              </w:rPr>
              <w:t>14</w:t>
            </w:r>
            <w:r>
              <w:fldChar w:fldCharType="end"/>
            </w:r>
          </w:hyperlink>
        </w:p>
        <w:p w:rsidR="021233AD" w:rsidP="021233AD" w:rsidRDefault="021233AD" w14:paraId="73C7450A" w14:textId="328D7058">
          <w:pPr>
            <w:pStyle w:val="TOC5"/>
            <w:tabs>
              <w:tab w:val="right" w:leader="dot" w:pos="9360"/>
            </w:tabs>
            <w:bidi w:val="0"/>
            <w:rPr>
              <w:rStyle w:val="Hyperlink"/>
            </w:rPr>
          </w:pPr>
          <w:hyperlink w:anchor="_Toc480007276">
            <w:r w:rsidRPr="021233AD" w:rsidR="021233AD">
              <w:rPr>
                <w:rStyle w:val="Hyperlink"/>
              </w:rPr>
              <w:t>Advanced Class 2 – The Medic</w:t>
            </w:r>
            <w:r>
              <w:tab/>
            </w:r>
            <w:r>
              <w:fldChar w:fldCharType="begin"/>
            </w:r>
            <w:r>
              <w:instrText xml:space="preserve">PAGEREF _Toc480007276 \h</w:instrText>
            </w:r>
            <w:r>
              <w:fldChar w:fldCharType="separate"/>
            </w:r>
            <w:r w:rsidRPr="021233AD" w:rsidR="021233AD">
              <w:rPr>
                <w:rStyle w:val="Hyperlink"/>
              </w:rPr>
              <w:t>15</w:t>
            </w:r>
            <w:r>
              <w:fldChar w:fldCharType="end"/>
            </w:r>
          </w:hyperlink>
        </w:p>
        <w:p w:rsidR="021233AD" w:rsidP="021233AD" w:rsidRDefault="021233AD" w14:paraId="0B0349E2" w14:textId="4EA920FD">
          <w:pPr>
            <w:pStyle w:val="TOC5"/>
            <w:tabs>
              <w:tab w:val="right" w:leader="dot" w:pos="9360"/>
            </w:tabs>
            <w:bidi w:val="0"/>
            <w:rPr>
              <w:rStyle w:val="Hyperlink"/>
            </w:rPr>
          </w:pPr>
          <w:hyperlink w:anchor="_Toc1486056678">
            <w:r w:rsidRPr="021233AD" w:rsidR="021233AD">
              <w:rPr>
                <w:rStyle w:val="Hyperlink"/>
              </w:rPr>
              <w:t>Advanced Class 3 – The Geneticist</w:t>
            </w:r>
            <w:r>
              <w:tab/>
            </w:r>
            <w:r>
              <w:fldChar w:fldCharType="begin"/>
            </w:r>
            <w:r>
              <w:instrText xml:space="preserve">PAGEREF _Toc1486056678 \h</w:instrText>
            </w:r>
            <w:r>
              <w:fldChar w:fldCharType="separate"/>
            </w:r>
            <w:r w:rsidRPr="021233AD" w:rsidR="021233AD">
              <w:rPr>
                <w:rStyle w:val="Hyperlink"/>
              </w:rPr>
              <w:t>16</w:t>
            </w:r>
            <w:r>
              <w:fldChar w:fldCharType="end"/>
            </w:r>
          </w:hyperlink>
        </w:p>
        <w:p w:rsidR="021233AD" w:rsidP="021233AD" w:rsidRDefault="021233AD" w14:paraId="2E48EF5B" w14:textId="35C01BB1">
          <w:pPr>
            <w:pStyle w:val="TOC3"/>
            <w:tabs>
              <w:tab w:val="right" w:leader="dot" w:pos="9360"/>
            </w:tabs>
            <w:bidi w:val="0"/>
            <w:rPr>
              <w:rStyle w:val="Hyperlink"/>
            </w:rPr>
          </w:pPr>
          <w:hyperlink w:anchor="_Toc1707480805">
            <w:r w:rsidRPr="021233AD" w:rsidR="021233AD">
              <w:rPr>
                <w:rStyle w:val="Hyperlink"/>
              </w:rPr>
              <w:t>Progression</w:t>
            </w:r>
            <w:r>
              <w:tab/>
            </w:r>
            <w:r>
              <w:fldChar w:fldCharType="begin"/>
            </w:r>
            <w:r>
              <w:instrText xml:space="preserve">PAGEREF _Toc1707480805 \h</w:instrText>
            </w:r>
            <w:r>
              <w:fldChar w:fldCharType="separate"/>
            </w:r>
            <w:r w:rsidRPr="021233AD" w:rsidR="021233AD">
              <w:rPr>
                <w:rStyle w:val="Hyperlink"/>
              </w:rPr>
              <w:t>18</w:t>
            </w:r>
            <w:r>
              <w:fldChar w:fldCharType="end"/>
            </w:r>
          </w:hyperlink>
        </w:p>
        <w:p w:rsidR="021233AD" w:rsidP="021233AD" w:rsidRDefault="021233AD" w14:paraId="343C3608" w14:textId="1C877923">
          <w:pPr>
            <w:pStyle w:val="TOC4"/>
            <w:tabs>
              <w:tab w:val="right" w:leader="dot" w:pos="9360"/>
            </w:tabs>
            <w:bidi w:val="0"/>
            <w:rPr>
              <w:rStyle w:val="Hyperlink"/>
            </w:rPr>
          </w:pPr>
          <w:hyperlink w:anchor="_Toc657538309">
            <w:r w:rsidRPr="021233AD" w:rsidR="021233AD">
              <w:rPr>
                <w:rStyle w:val="Hyperlink"/>
              </w:rPr>
              <w:t>Player Level</w:t>
            </w:r>
            <w:r>
              <w:tab/>
            </w:r>
            <w:r>
              <w:fldChar w:fldCharType="begin"/>
            </w:r>
            <w:r>
              <w:instrText xml:space="preserve">PAGEREF _Toc657538309 \h</w:instrText>
            </w:r>
            <w:r>
              <w:fldChar w:fldCharType="separate"/>
            </w:r>
            <w:r w:rsidRPr="021233AD" w:rsidR="021233AD">
              <w:rPr>
                <w:rStyle w:val="Hyperlink"/>
              </w:rPr>
              <w:t>18</w:t>
            </w:r>
            <w:r>
              <w:fldChar w:fldCharType="end"/>
            </w:r>
          </w:hyperlink>
        </w:p>
        <w:p w:rsidR="021233AD" w:rsidP="021233AD" w:rsidRDefault="021233AD" w14:paraId="6B626DF1" w14:textId="450D5EBA">
          <w:pPr>
            <w:pStyle w:val="TOC4"/>
            <w:tabs>
              <w:tab w:val="right" w:leader="dot" w:pos="9360"/>
            </w:tabs>
            <w:bidi w:val="0"/>
            <w:rPr>
              <w:rStyle w:val="Hyperlink"/>
            </w:rPr>
          </w:pPr>
          <w:hyperlink w:anchor="_Toc1019687757">
            <w:r w:rsidRPr="021233AD" w:rsidR="021233AD">
              <w:rPr>
                <w:rStyle w:val="Hyperlink"/>
              </w:rPr>
              <w:t>Reclaimer Level</w:t>
            </w:r>
            <w:r>
              <w:tab/>
            </w:r>
            <w:r>
              <w:fldChar w:fldCharType="begin"/>
            </w:r>
            <w:r>
              <w:instrText xml:space="preserve">PAGEREF _Toc1019687757 \h</w:instrText>
            </w:r>
            <w:r>
              <w:fldChar w:fldCharType="separate"/>
            </w:r>
            <w:r w:rsidRPr="021233AD" w:rsidR="021233AD">
              <w:rPr>
                <w:rStyle w:val="Hyperlink"/>
              </w:rPr>
              <w:t>18</w:t>
            </w:r>
            <w:r>
              <w:fldChar w:fldCharType="end"/>
            </w:r>
          </w:hyperlink>
        </w:p>
        <w:p w:rsidR="021233AD" w:rsidP="021233AD" w:rsidRDefault="021233AD" w14:paraId="4FFECD73" w14:textId="3CC3F160">
          <w:pPr>
            <w:pStyle w:val="TOC3"/>
            <w:tabs>
              <w:tab w:val="right" w:leader="dot" w:pos="9360"/>
            </w:tabs>
            <w:bidi w:val="0"/>
            <w:rPr>
              <w:rStyle w:val="Hyperlink"/>
            </w:rPr>
          </w:pPr>
          <w:hyperlink w:anchor="_Toc963539554">
            <w:r w:rsidRPr="021233AD" w:rsidR="021233AD">
              <w:rPr>
                <w:rStyle w:val="Hyperlink"/>
              </w:rPr>
              <w:t>Expeditions</w:t>
            </w:r>
            <w:r>
              <w:tab/>
            </w:r>
            <w:r>
              <w:fldChar w:fldCharType="begin"/>
            </w:r>
            <w:r>
              <w:instrText xml:space="preserve">PAGEREF _Toc963539554 \h</w:instrText>
            </w:r>
            <w:r>
              <w:fldChar w:fldCharType="separate"/>
            </w:r>
            <w:r w:rsidRPr="021233AD" w:rsidR="021233AD">
              <w:rPr>
                <w:rStyle w:val="Hyperlink"/>
              </w:rPr>
              <w:t>19</w:t>
            </w:r>
            <w:r>
              <w:fldChar w:fldCharType="end"/>
            </w:r>
          </w:hyperlink>
        </w:p>
        <w:p w:rsidR="021233AD" w:rsidP="021233AD" w:rsidRDefault="021233AD" w14:paraId="2C35B97C" w14:textId="6CF7C891">
          <w:pPr>
            <w:pStyle w:val="TOC4"/>
            <w:tabs>
              <w:tab w:val="right" w:leader="dot" w:pos="9360"/>
            </w:tabs>
            <w:bidi w:val="0"/>
            <w:rPr>
              <w:rStyle w:val="Hyperlink"/>
            </w:rPr>
          </w:pPr>
          <w:hyperlink w:anchor="_Toc2100599848">
            <w:r w:rsidRPr="021233AD" w:rsidR="021233AD">
              <w:rPr>
                <w:rStyle w:val="Hyperlink"/>
              </w:rPr>
              <w:t>Operations</w:t>
            </w:r>
            <w:r>
              <w:tab/>
            </w:r>
            <w:r>
              <w:fldChar w:fldCharType="begin"/>
            </w:r>
            <w:r>
              <w:instrText xml:space="preserve">PAGEREF _Toc2100599848 \h</w:instrText>
            </w:r>
            <w:r>
              <w:fldChar w:fldCharType="separate"/>
            </w:r>
            <w:r w:rsidRPr="021233AD" w:rsidR="021233AD">
              <w:rPr>
                <w:rStyle w:val="Hyperlink"/>
              </w:rPr>
              <w:t>19</w:t>
            </w:r>
            <w:r>
              <w:fldChar w:fldCharType="end"/>
            </w:r>
          </w:hyperlink>
        </w:p>
        <w:p w:rsidR="021233AD" w:rsidP="021233AD" w:rsidRDefault="021233AD" w14:paraId="38668977" w14:textId="35111975">
          <w:pPr>
            <w:pStyle w:val="TOC4"/>
            <w:tabs>
              <w:tab w:val="right" w:leader="dot" w:pos="9360"/>
            </w:tabs>
            <w:bidi w:val="0"/>
            <w:rPr>
              <w:rStyle w:val="Hyperlink"/>
            </w:rPr>
          </w:pPr>
          <w:hyperlink w:anchor="_Toc1770641471">
            <w:r w:rsidRPr="021233AD" w:rsidR="021233AD">
              <w:rPr>
                <w:rStyle w:val="Hyperlink"/>
              </w:rPr>
              <w:t>Modifiers</w:t>
            </w:r>
            <w:r>
              <w:tab/>
            </w:r>
            <w:r>
              <w:fldChar w:fldCharType="begin"/>
            </w:r>
            <w:r>
              <w:instrText xml:space="preserve">PAGEREF _Toc1770641471 \h</w:instrText>
            </w:r>
            <w:r>
              <w:fldChar w:fldCharType="separate"/>
            </w:r>
            <w:r w:rsidRPr="021233AD" w:rsidR="021233AD">
              <w:rPr>
                <w:rStyle w:val="Hyperlink"/>
              </w:rPr>
              <w:t>24</w:t>
            </w:r>
            <w:r>
              <w:fldChar w:fldCharType="end"/>
            </w:r>
          </w:hyperlink>
        </w:p>
        <w:p w:rsidR="021233AD" w:rsidP="021233AD" w:rsidRDefault="021233AD" w14:paraId="4D14E2FD" w14:textId="42C22FB1">
          <w:pPr>
            <w:pStyle w:val="TOC4"/>
            <w:tabs>
              <w:tab w:val="right" w:leader="dot" w:pos="9360"/>
            </w:tabs>
            <w:bidi w:val="0"/>
            <w:rPr>
              <w:rStyle w:val="Hyperlink"/>
            </w:rPr>
          </w:pPr>
          <w:hyperlink w:anchor="_Toc85761170">
            <w:r w:rsidRPr="021233AD" w:rsidR="021233AD">
              <w:rPr>
                <w:rStyle w:val="Hyperlink"/>
              </w:rPr>
              <w:t>Difficulties</w:t>
            </w:r>
            <w:r>
              <w:tab/>
            </w:r>
            <w:r>
              <w:fldChar w:fldCharType="begin"/>
            </w:r>
            <w:r>
              <w:instrText xml:space="preserve">PAGEREF _Toc85761170 \h</w:instrText>
            </w:r>
            <w:r>
              <w:fldChar w:fldCharType="separate"/>
            </w:r>
            <w:r w:rsidRPr="021233AD" w:rsidR="021233AD">
              <w:rPr>
                <w:rStyle w:val="Hyperlink"/>
              </w:rPr>
              <w:t>25</w:t>
            </w:r>
            <w:r>
              <w:fldChar w:fldCharType="end"/>
            </w:r>
          </w:hyperlink>
        </w:p>
        <w:p w:rsidR="021233AD" w:rsidP="021233AD" w:rsidRDefault="021233AD" w14:paraId="5E4FB50A" w14:textId="2A0A1957">
          <w:pPr>
            <w:pStyle w:val="TOC3"/>
            <w:tabs>
              <w:tab w:val="right" w:leader="dot" w:pos="9360"/>
            </w:tabs>
            <w:bidi w:val="0"/>
            <w:rPr>
              <w:rStyle w:val="Hyperlink"/>
            </w:rPr>
          </w:pPr>
          <w:hyperlink w:anchor="_Toc916676274">
            <w:r w:rsidRPr="021233AD" w:rsidR="021233AD">
              <w:rPr>
                <w:rStyle w:val="Hyperlink"/>
              </w:rPr>
              <w:t>Swarms</w:t>
            </w:r>
            <w:r>
              <w:tab/>
            </w:r>
            <w:r>
              <w:fldChar w:fldCharType="begin"/>
            </w:r>
            <w:r>
              <w:instrText xml:space="preserve">PAGEREF _Toc916676274 \h</w:instrText>
            </w:r>
            <w:r>
              <w:fldChar w:fldCharType="separate"/>
            </w:r>
            <w:r w:rsidRPr="021233AD" w:rsidR="021233AD">
              <w:rPr>
                <w:rStyle w:val="Hyperlink"/>
              </w:rPr>
              <w:t>25</w:t>
            </w:r>
            <w:r>
              <w:fldChar w:fldCharType="end"/>
            </w:r>
          </w:hyperlink>
        </w:p>
        <w:p w:rsidR="021233AD" w:rsidP="021233AD" w:rsidRDefault="021233AD" w14:paraId="36DBCF71" w14:textId="6A0FC897">
          <w:pPr>
            <w:pStyle w:val="TOC3"/>
            <w:tabs>
              <w:tab w:val="right" w:leader="dot" w:pos="9360"/>
            </w:tabs>
            <w:bidi w:val="0"/>
            <w:rPr>
              <w:rStyle w:val="Hyperlink"/>
            </w:rPr>
          </w:pPr>
          <w:hyperlink w:anchor="_Toc1054650912">
            <w:r w:rsidRPr="021233AD" w:rsidR="021233AD">
              <w:rPr>
                <w:rStyle w:val="Hyperlink"/>
              </w:rPr>
              <w:t>Exfiltration</w:t>
            </w:r>
            <w:r>
              <w:tab/>
            </w:r>
            <w:r>
              <w:fldChar w:fldCharType="begin"/>
            </w:r>
            <w:r>
              <w:instrText xml:space="preserve">PAGEREF _Toc1054650912 \h</w:instrText>
            </w:r>
            <w:r>
              <w:fldChar w:fldCharType="separate"/>
            </w:r>
            <w:r w:rsidRPr="021233AD" w:rsidR="021233AD">
              <w:rPr>
                <w:rStyle w:val="Hyperlink"/>
              </w:rPr>
              <w:t>25</w:t>
            </w:r>
            <w:r>
              <w:fldChar w:fldCharType="end"/>
            </w:r>
          </w:hyperlink>
        </w:p>
        <w:p w:rsidR="021233AD" w:rsidP="021233AD" w:rsidRDefault="021233AD" w14:paraId="719FCE9B" w14:textId="4E4AFEA0">
          <w:pPr>
            <w:pStyle w:val="TOC3"/>
            <w:tabs>
              <w:tab w:val="right" w:leader="dot" w:pos="9360"/>
            </w:tabs>
            <w:bidi w:val="0"/>
            <w:rPr>
              <w:rStyle w:val="Hyperlink"/>
            </w:rPr>
          </w:pPr>
          <w:hyperlink w:anchor="_Toc737575740">
            <w:r w:rsidRPr="021233AD" w:rsidR="021233AD">
              <w:rPr>
                <w:rStyle w:val="Hyperlink"/>
              </w:rPr>
              <w:t>Maps</w:t>
            </w:r>
            <w:r>
              <w:tab/>
            </w:r>
            <w:r>
              <w:fldChar w:fldCharType="begin"/>
            </w:r>
            <w:r>
              <w:instrText xml:space="preserve">PAGEREF _Toc737575740 \h</w:instrText>
            </w:r>
            <w:r>
              <w:fldChar w:fldCharType="separate"/>
            </w:r>
            <w:r w:rsidRPr="021233AD" w:rsidR="021233AD">
              <w:rPr>
                <w:rStyle w:val="Hyperlink"/>
              </w:rPr>
              <w:t>26</w:t>
            </w:r>
            <w:r>
              <w:fldChar w:fldCharType="end"/>
            </w:r>
          </w:hyperlink>
        </w:p>
        <w:p w:rsidR="021233AD" w:rsidP="021233AD" w:rsidRDefault="021233AD" w14:paraId="7957CA61" w14:textId="5E91084A">
          <w:pPr>
            <w:pStyle w:val="TOC4"/>
            <w:tabs>
              <w:tab w:val="right" w:leader="dot" w:pos="9360"/>
            </w:tabs>
            <w:bidi w:val="0"/>
            <w:rPr>
              <w:rStyle w:val="Hyperlink"/>
            </w:rPr>
          </w:pPr>
          <w:hyperlink w:anchor="_Toc1452238725">
            <w:r w:rsidRPr="021233AD" w:rsidR="021233AD">
              <w:rPr>
                <w:rStyle w:val="Hyperlink"/>
              </w:rPr>
              <w:t>Power</w:t>
            </w:r>
            <w:r>
              <w:tab/>
            </w:r>
            <w:r>
              <w:fldChar w:fldCharType="begin"/>
            </w:r>
            <w:r>
              <w:instrText xml:space="preserve">PAGEREF _Toc1452238725 \h</w:instrText>
            </w:r>
            <w:r>
              <w:fldChar w:fldCharType="separate"/>
            </w:r>
            <w:r w:rsidRPr="021233AD" w:rsidR="021233AD">
              <w:rPr>
                <w:rStyle w:val="Hyperlink"/>
              </w:rPr>
              <w:t>26</w:t>
            </w:r>
            <w:r>
              <w:fldChar w:fldCharType="end"/>
            </w:r>
          </w:hyperlink>
        </w:p>
        <w:p w:rsidR="021233AD" w:rsidP="021233AD" w:rsidRDefault="021233AD" w14:paraId="76733A59" w14:textId="203BB667">
          <w:pPr>
            <w:pStyle w:val="TOC4"/>
            <w:tabs>
              <w:tab w:val="right" w:leader="dot" w:pos="9360"/>
            </w:tabs>
            <w:bidi w:val="0"/>
            <w:rPr>
              <w:rStyle w:val="Hyperlink"/>
            </w:rPr>
          </w:pPr>
          <w:hyperlink w:anchor="_Toc77274005">
            <w:r w:rsidRPr="021233AD" w:rsidR="021233AD">
              <w:rPr>
                <w:rStyle w:val="Hyperlink"/>
              </w:rPr>
              <w:t>Endgame Effect</w:t>
            </w:r>
            <w:r>
              <w:tab/>
            </w:r>
            <w:r>
              <w:fldChar w:fldCharType="begin"/>
            </w:r>
            <w:r>
              <w:instrText xml:space="preserve">PAGEREF _Toc77274005 \h</w:instrText>
            </w:r>
            <w:r>
              <w:fldChar w:fldCharType="separate"/>
            </w:r>
            <w:r w:rsidRPr="021233AD" w:rsidR="021233AD">
              <w:rPr>
                <w:rStyle w:val="Hyperlink"/>
              </w:rPr>
              <w:t>26</w:t>
            </w:r>
            <w:r>
              <w:fldChar w:fldCharType="end"/>
            </w:r>
          </w:hyperlink>
        </w:p>
        <w:p w:rsidR="021233AD" w:rsidP="021233AD" w:rsidRDefault="021233AD" w14:paraId="56253FB4" w14:textId="1D78AA29">
          <w:pPr>
            <w:pStyle w:val="TOC4"/>
            <w:tabs>
              <w:tab w:val="right" w:leader="dot" w:pos="9360"/>
            </w:tabs>
            <w:bidi w:val="0"/>
            <w:rPr>
              <w:rStyle w:val="Hyperlink"/>
            </w:rPr>
          </w:pPr>
          <w:hyperlink w:anchor="_Toc1136109395">
            <w:r w:rsidRPr="021233AD" w:rsidR="021233AD">
              <w:rPr>
                <w:rStyle w:val="Hyperlink"/>
              </w:rPr>
              <w:t>Hazards</w:t>
            </w:r>
            <w:r>
              <w:tab/>
            </w:r>
            <w:r>
              <w:fldChar w:fldCharType="begin"/>
            </w:r>
            <w:r>
              <w:instrText xml:space="preserve">PAGEREF _Toc1136109395 \h</w:instrText>
            </w:r>
            <w:r>
              <w:fldChar w:fldCharType="separate"/>
            </w:r>
            <w:r w:rsidRPr="021233AD" w:rsidR="021233AD">
              <w:rPr>
                <w:rStyle w:val="Hyperlink"/>
              </w:rPr>
              <w:t>27</w:t>
            </w:r>
            <w:r>
              <w:fldChar w:fldCharType="end"/>
            </w:r>
          </w:hyperlink>
        </w:p>
        <w:p w:rsidR="021233AD" w:rsidP="021233AD" w:rsidRDefault="021233AD" w14:paraId="7B40440D" w14:textId="0E2586F5">
          <w:pPr>
            <w:pStyle w:val="TOC3"/>
            <w:tabs>
              <w:tab w:val="right" w:leader="dot" w:pos="9360"/>
            </w:tabs>
            <w:bidi w:val="0"/>
            <w:rPr>
              <w:rStyle w:val="Hyperlink"/>
            </w:rPr>
          </w:pPr>
          <w:hyperlink w:anchor="_Toc1333521997">
            <w:r w:rsidRPr="021233AD" w:rsidR="021233AD">
              <w:rPr>
                <w:rStyle w:val="Hyperlink"/>
              </w:rPr>
              <w:t>Items</w:t>
            </w:r>
            <w:r>
              <w:tab/>
            </w:r>
            <w:r>
              <w:fldChar w:fldCharType="begin"/>
            </w:r>
            <w:r>
              <w:instrText xml:space="preserve">PAGEREF _Toc1333521997 \h</w:instrText>
            </w:r>
            <w:r>
              <w:fldChar w:fldCharType="separate"/>
            </w:r>
            <w:r w:rsidRPr="021233AD" w:rsidR="021233AD">
              <w:rPr>
                <w:rStyle w:val="Hyperlink"/>
              </w:rPr>
              <w:t>27</w:t>
            </w:r>
            <w:r>
              <w:fldChar w:fldCharType="end"/>
            </w:r>
          </w:hyperlink>
        </w:p>
        <w:p w:rsidR="021233AD" w:rsidP="021233AD" w:rsidRDefault="021233AD" w14:paraId="29786246" w14:textId="3D2AA088">
          <w:pPr>
            <w:pStyle w:val="TOC4"/>
            <w:tabs>
              <w:tab w:val="right" w:leader="dot" w:pos="9360"/>
            </w:tabs>
            <w:bidi w:val="0"/>
            <w:rPr>
              <w:rStyle w:val="Hyperlink"/>
            </w:rPr>
          </w:pPr>
          <w:hyperlink w:anchor="_Toc241033919">
            <w:r w:rsidRPr="021233AD" w:rsidR="021233AD">
              <w:rPr>
                <w:rStyle w:val="Hyperlink"/>
              </w:rPr>
              <w:t>Player Inventory</w:t>
            </w:r>
            <w:r>
              <w:tab/>
            </w:r>
            <w:r>
              <w:fldChar w:fldCharType="begin"/>
            </w:r>
            <w:r>
              <w:instrText xml:space="preserve">PAGEREF _Toc241033919 \h</w:instrText>
            </w:r>
            <w:r>
              <w:fldChar w:fldCharType="separate"/>
            </w:r>
            <w:r w:rsidRPr="021233AD" w:rsidR="021233AD">
              <w:rPr>
                <w:rStyle w:val="Hyperlink"/>
              </w:rPr>
              <w:t>28</w:t>
            </w:r>
            <w:r>
              <w:fldChar w:fldCharType="end"/>
            </w:r>
          </w:hyperlink>
        </w:p>
        <w:p w:rsidR="021233AD" w:rsidP="021233AD" w:rsidRDefault="021233AD" w14:paraId="3F93BDBE" w14:textId="42FB0AFD">
          <w:pPr>
            <w:pStyle w:val="TOC4"/>
            <w:tabs>
              <w:tab w:val="right" w:leader="dot" w:pos="9360"/>
            </w:tabs>
            <w:bidi w:val="0"/>
            <w:rPr>
              <w:rStyle w:val="Hyperlink"/>
            </w:rPr>
          </w:pPr>
          <w:hyperlink w:anchor="_Toc1929415166">
            <w:r w:rsidRPr="021233AD" w:rsidR="021233AD">
              <w:rPr>
                <w:rStyle w:val="Hyperlink"/>
              </w:rPr>
              <w:t>Salvage</w:t>
            </w:r>
            <w:r>
              <w:tab/>
            </w:r>
            <w:r>
              <w:fldChar w:fldCharType="begin"/>
            </w:r>
            <w:r>
              <w:instrText xml:space="preserve">PAGEREF _Toc1929415166 \h</w:instrText>
            </w:r>
            <w:r>
              <w:fldChar w:fldCharType="separate"/>
            </w:r>
            <w:r w:rsidRPr="021233AD" w:rsidR="021233AD">
              <w:rPr>
                <w:rStyle w:val="Hyperlink"/>
              </w:rPr>
              <w:t>28</w:t>
            </w:r>
            <w:r>
              <w:fldChar w:fldCharType="end"/>
            </w:r>
          </w:hyperlink>
        </w:p>
        <w:p w:rsidR="021233AD" w:rsidP="021233AD" w:rsidRDefault="021233AD" w14:paraId="63DA7414" w14:textId="1353AA20">
          <w:pPr>
            <w:pStyle w:val="TOC4"/>
            <w:tabs>
              <w:tab w:val="right" w:leader="dot" w:pos="9360"/>
            </w:tabs>
            <w:bidi w:val="0"/>
            <w:rPr>
              <w:rStyle w:val="Hyperlink"/>
            </w:rPr>
          </w:pPr>
          <w:hyperlink w:anchor="_Toc1156664090">
            <w:r w:rsidRPr="021233AD" w:rsidR="021233AD">
              <w:rPr>
                <w:rStyle w:val="Hyperlink"/>
              </w:rPr>
              <w:t>Consumables</w:t>
            </w:r>
            <w:r>
              <w:tab/>
            </w:r>
            <w:r>
              <w:fldChar w:fldCharType="begin"/>
            </w:r>
            <w:r>
              <w:instrText xml:space="preserve">PAGEREF _Toc1156664090 \h</w:instrText>
            </w:r>
            <w:r>
              <w:fldChar w:fldCharType="separate"/>
            </w:r>
            <w:r w:rsidRPr="021233AD" w:rsidR="021233AD">
              <w:rPr>
                <w:rStyle w:val="Hyperlink"/>
              </w:rPr>
              <w:t>29</w:t>
            </w:r>
            <w:r>
              <w:fldChar w:fldCharType="end"/>
            </w:r>
          </w:hyperlink>
        </w:p>
        <w:p w:rsidR="021233AD" w:rsidP="021233AD" w:rsidRDefault="021233AD" w14:paraId="13739901" w14:textId="518FC046">
          <w:pPr>
            <w:pStyle w:val="TOC4"/>
            <w:tabs>
              <w:tab w:val="right" w:leader="dot" w:pos="9360"/>
            </w:tabs>
            <w:bidi w:val="0"/>
            <w:rPr>
              <w:rStyle w:val="Hyperlink"/>
            </w:rPr>
          </w:pPr>
          <w:hyperlink w:anchor="_Toc1350979882">
            <w:r w:rsidRPr="021233AD" w:rsidR="021233AD">
              <w:rPr>
                <w:rStyle w:val="Hyperlink"/>
              </w:rPr>
              <w:t>Operation Items</w:t>
            </w:r>
            <w:r>
              <w:tab/>
            </w:r>
            <w:r>
              <w:fldChar w:fldCharType="begin"/>
            </w:r>
            <w:r>
              <w:instrText xml:space="preserve">PAGEREF _Toc1350979882 \h</w:instrText>
            </w:r>
            <w:r>
              <w:fldChar w:fldCharType="separate"/>
            </w:r>
            <w:r w:rsidRPr="021233AD" w:rsidR="021233AD">
              <w:rPr>
                <w:rStyle w:val="Hyperlink"/>
              </w:rPr>
              <w:t>29</w:t>
            </w:r>
            <w:r>
              <w:fldChar w:fldCharType="end"/>
            </w:r>
          </w:hyperlink>
        </w:p>
        <w:p w:rsidR="021233AD" w:rsidP="021233AD" w:rsidRDefault="021233AD" w14:paraId="3C67A3E5" w14:textId="5CB2D32D">
          <w:pPr>
            <w:pStyle w:val="TOC3"/>
            <w:tabs>
              <w:tab w:val="right" w:leader="dot" w:pos="9360"/>
            </w:tabs>
            <w:bidi w:val="0"/>
            <w:rPr>
              <w:rStyle w:val="Hyperlink"/>
            </w:rPr>
          </w:pPr>
          <w:hyperlink w:anchor="_Toc682622501">
            <w:r w:rsidRPr="021233AD" w:rsidR="021233AD">
              <w:rPr>
                <w:rStyle w:val="Hyperlink"/>
              </w:rPr>
              <w:t>Personalization</w:t>
            </w:r>
            <w:r>
              <w:tab/>
            </w:r>
            <w:r>
              <w:fldChar w:fldCharType="begin"/>
            </w:r>
            <w:r>
              <w:instrText xml:space="preserve">PAGEREF _Toc682622501 \h</w:instrText>
            </w:r>
            <w:r>
              <w:fldChar w:fldCharType="separate"/>
            </w:r>
            <w:r w:rsidRPr="021233AD" w:rsidR="021233AD">
              <w:rPr>
                <w:rStyle w:val="Hyperlink"/>
              </w:rPr>
              <w:t>30</w:t>
            </w:r>
            <w:r>
              <w:fldChar w:fldCharType="end"/>
            </w:r>
          </w:hyperlink>
        </w:p>
        <w:p w:rsidR="021233AD" w:rsidP="021233AD" w:rsidRDefault="021233AD" w14:paraId="08EE342C" w14:textId="6CA9E8A7">
          <w:pPr>
            <w:pStyle w:val="TOC4"/>
            <w:tabs>
              <w:tab w:val="right" w:leader="dot" w:pos="9360"/>
            </w:tabs>
            <w:bidi w:val="0"/>
            <w:rPr>
              <w:rStyle w:val="Hyperlink"/>
            </w:rPr>
          </w:pPr>
          <w:hyperlink w:anchor="_Toc329404656">
            <w:r w:rsidRPr="021233AD" w:rsidR="021233AD">
              <w:rPr>
                <w:rStyle w:val="Hyperlink"/>
              </w:rPr>
              <w:t>Reclaimer</w:t>
            </w:r>
            <w:r>
              <w:tab/>
            </w:r>
            <w:r>
              <w:fldChar w:fldCharType="begin"/>
            </w:r>
            <w:r>
              <w:instrText xml:space="preserve">PAGEREF _Toc329404656 \h</w:instrText>
            </w:r>
            <w:r>
              <w:fldChar w:fldCharType="separate"/>
            </w:r>
            <w:r w:rsidRPr="021233AD" w:rsidR="021233AD">
              <w:rPr>
                <w:rStyle w:val="Hyperlink"/>
              </w:rPr>
              <w:t>30</w:t>
            </w:r>
            <w:r>
              <w:fldChar w:fldCharType="end"/>
            </w:r>
          </w:hyperlink>
        </w:p>
        <w:p w:rsidR="021233AD" w:rsidP="021233AD" w:rsidRDefault="021233AD" w14:paraId="1D50E666" w14:textId="6B5E5297">
          <w:pPr>
            <w:pStyle w:val="TOC4"/>
            <w:tabs>
              <w:tab w:val="right" w:leader="dot" w:pos="9360"/>
            </w:tabs>
            <w:bidi w:val="0"/>
            <w:rPr>
              <w:rStyle w:val="Hyperlink"/>
            </w:rPr>
          </w:pPr>
          <w:hyperlink w:anchor="_Toc1705462142">
            <w:r w:rsidRPr="021233AD" w:rsidR="021233AD">
              <w:rPr>
                <w:rStyle w:val="Hyperlink"/>
              </w:rPr>
              <w:t>Titles</w:t>
            </w:r>
            <w:r>
              <w:tab/>
            </w:r>
            <w:r>
              <w:fldChar w:fldCharType="begin"/>
            </w:r>
            <w:r>
              <w:instrText xml:space="preserve">PAGEREF _Toc1705462142 \h</w:instrText>
            </w:r>
            <w:r>
              <w:fldChar w:fldCharType="separate"/>
            </w:r>
            <w:r w:rsidRPr="021233AD" w:rsidR="021233AD">
              <w:rPr>
                <w:rStyle w:val="Hyperlink"/>
              </w:rPr>
              <w:t>30</w:t>
            </w:r>
            <w:r>
              <w:fldChar w:fldCharType="end"/>
            </w:r>
          </w:hyperlink>
        </w:p>
        <w:p w:rsidR="021233AD" w:rsidP="021233AD" w:rsidRDefault="021233AD" w14:paraId="3E08BE61" w14:textId="425335A8">
          <w:pPr>
            <w:pStyle w:val="TOC2"/>
            <w:tabs>
              <w:tab w:val="right" w:leader="dot" w:pos="9360"/>
            </w:tabs>
            <w:bidi w:val="0"/>
            <w:rPr>
              <w:rStyle w:val="Hyperlink"/>
            </w:rPr>
          </w:pPr>
          <w:hyperlink w:anchor="_Toc1993167175">
            <w:r w:rsidRPr="021233AD" w:rsidR="021233AD">
              <w:rPr>
                <w:rStyle w:val="Hyperlink"/>
              </w:rPr>
              <w:t>Achievements</w:t>
            </w:r>
            <w:r>
              <w:tab/>
            </w:r>
            <w:r>
              <w:fldChar w:fldCharType="begin"/>
            </w:r>
            <w:r>
              <w:instrText xml:space="preserve">PAGEREF _Toc1993167175 \h</w:instrText>
            </w:r>
            <w:r>
              <w:fldChar w:fldCharType="separate"/>
            </w:r>
            <w:r w:rsidRPr="021233AD" w:rsidR="021233AD">
              <w:rPr>
                <w:rStyle w:val="Hyperlink"/>
              </w:rPr>
              <w:t>30</w:t>
            </w:r>
            <w:r>
              <w:fldChar w:fldCharType="end"/>
            </w:r>
          </w:hyperlink>
        </w:p>
        <w:p w:rsidR="021233AD" w:rsidP="021233AD" w:rsidRDefault="021233AD" w14:paraId="5A67E7CE" w14:textId="1308D769">
          <w:pPr>
            <w:pStyle w:val="TOC2"/>
            <w:tabs>
              <w:tab w:val="right" w:leader="dot" w:pos="9360"/>
            </w:tabs>
            <w:bidi w:val="0"/>
            <w:rPr>
              <w:rStyle w:val="Hyperlink"/>
            </w:rPr>
          </w:pPr>
          <w:hyperlink w:anchor="_Toc1501366382">
            <w:r w:rsidRPr="021233AD" w:rsidR="021233AD">
              <w:rPr>
                <w:rStyle w:val="Hyperlink"/>
              </w:rPr>
              <w:t>Mechanics</w:t>
            </w:r>
            <w:r>
              <w:tab/>
            </w:r>
            <w:r>
              <w:fldChar w:fldCharType="begin"/>
            </w:r>
            <w:r>
              <w:instrText xml:space="preserve">PAGEREF _Toc1501366382 \h</w:instrText>
            </w:r>
            <w:r>
              <w:fldChar w:fldCharType="separate"/>
            </w:r>
            <w:r w:rsidRPr="021233AD" w:rsidR="021233AD">
              <w:rPr>
                <w:rStyle w:val="Hyperlink"/>
              </w:rPr>
              <w:t>30</w:t>
            </w:r>
            <w:r>
              <w:fldChar w:fldCharType="end"/>
            </w:r>
          </w:hyperlink>
        </w:p>
        <w:p w:rsidR="021233AD" w:rsidP="021233AD" w:rsidRDefault="021233AD" w14:paraId="14B3E468" w14:textId="3420496B">
          <w:pPr>
            <w:pStyle w:val="TOC3"/>
            <w:tabs>
              <w:tab w:val="right" w:leader="dot" w:pos="9360"/>
            </w:tabs>
            <w:bidi w:val="0"/>
            <w:rPr>
              <w:rStyle w:val="Hyperlink"/>
            </w:rPr>
          </w:pPr>
          <w:hyperlink w:anchor="_Toc1954373397">
            <w:r w:rsidRPr="021233AD" w:rsidR="021233AD">
              <w:rPr>
                <w:rStyle w:val="Hyperlink"/>
              </w:rPr>
              <w:t>Physics</w:t>
            </w:r>
            <w:r>
              <w:tab/>
            </w:r>
            <w:r>
              <w:fldChar w:fldCharType="begin"/>
            </w:r>
            <w:r>
              <w:instrText xml:space="preserve">PAGEREF _Toc1954373397 \h</w:instrText>
            </w:r>
            <w:r>
              <w:fldChar w:fldCharType="separate"/>
            </w:r>
            <w:r w:rsidRPr="021233AD" w:rsidR="021233AD">
              <w:rPr>
                <w:rStyle w:val="Hyperlink"/>
              </w:rPr>
              <w:t>31</w:t>
            </w:r>
            <w:r>
              <w:fldChar w:fldCharType="end"/>
            </w:r>
          </w:hyperlink>
        </w:p>
        <w:p w:rsidR="021233AD" w:rsidP="021233AD" w:rsidRDefault="021233AD" w14:paraId="5B97B396" w14:textId="35696D37">
          <w:pPr>
            <w:pStyle w:val="TOC3"/>
            <w:tabs>
              <w:tab w:val="right" w:leader="dot" w:pos="9360"/>
            </w:tabs>
            <w:bidi w:val="0"/>
            <w:rPr>
              <w:rStyle w:val="Hyperlink"/>
            </w:rPr>
          </w:pPr>
          <w:hyperlink w:anchor="_Toc825039110">
            <w:r w:rsidRPr="021233AD" w:rsidR="021233AD">
              <w:rPr>
                <w:rStyle w:val="Hyperlink"/>
              </w:rPr>
              <w:t>Player/Enemy Statistics</w:t>
            </w:r>
            <w:r>
              <w:tab/>
            </w:r>
            <w:r>
              <w:fldChar w:fldCharType="begin"/>
            </w:r>
            <w:r>
              <w:instrText xml:space="preserve">PAGEREF _Toc825039110 \h</w:instrText>
            </w:r>
            <w:r>
              <w:fldChar w:fldCharType="separate"/>
            </w:r>
            <w:r w:rsidRPr="021233AD" w:rsidR="021233AD">
              <w:rPr>
                <w:rStyle w:val="Hyperlink"/>
              </w:rPr>
              <w:t>31</w:t>
            </w:r>
            <w:r>
              <w:fldChar w:fldCharType="end"/>
            </w:r>
          </w:hyperlink>
        </w:p>
        <w:p w:rsidR="021233AD" w:rsidP="021233AD" w:rsidRDefault="021233AD" w14:paraId="1BFDB387" w14:textId="693E8775">
          <w:pPr>
            <w:pStyle w:val="TOC3"/>
            <w:tabs>
              <w:tab w:val="right" w:leader="dot" w:pos="9360"/>
            </w:tabs>
            <w:bidi w:val="0"/>
            <w:rPr>
              <w:rStyle w:val="Hyperlink"/>
            </w:rPr>
          </w:pPr>
          <w:hyperlink w:anchor="_Toc1943313900">
            <w:r w:rsidRPr="021233AD" w:rsidR="021233AD">
              <w:rPr>
                <w:rStyle w:val="Hyperlink"/>
              </w:rPr>
              <w:t>Movement</w:t>
            </w:r>
            <w:r>
              <w:tab/>
            </w:r>
            <w:r>
              <w:fldChar w:fldCharType="begin"/>
            </w:r>
            <w:r>
              <w:instrText xml:space="preserve">PAGEREF _Toc1943313900 \h</w:instrText>
            </w:r>
            <w:r>
              <w:fldChar w:fldCharType="separate"/>
            </w:r>
            <w:r w:rsidRPr="021233AD" w:rsidR="021233AD">
              <w:rPr>
                <w:rStyle w:val="Hyperlink"/>
              </w:rPr>
              <w:t>31</w:t>
            </w:r>
            <w:r>
              <w:fldChar w:fldCharType="end"/>
            </w:r>
          </w:hyperlink>
        </w:p>
        <w:p w:rsidR="021233AD" w:rsidP="021233AD" w:rsidRDefault="021233AD" w14:paraId="24953D7A" w14:textId="15EC2410">
          <w:pPr>
            <w:pStyle w:val="TOC3"/>
            <w:tabs>
              <w:tab w:val="right" w:leader="dot" w:pos="9360"/>
            </w:tabs>
            <w:bidi w:val="0"/>
            <w:rPr>
              <w:rStyle w:val="Hyperlink"/>
            </w:rPr>
          </w:pPr>
          <w:hyperlink w:anchor="_Toc269464774">
            <w:r w:rsidRPr="021233AD" w:rsidR="021233AD">
              <w:rPr>
                <w:rStyle w:val="Hyperlink"/>
              </w:rPr>
              <w:t>Objects</w:t>
            </w:r>
            <w:r>
              <w:tab/>
            </w:r>
            <w:r>
              <w:fldChar w:fldCharType="begin"/>
            </w:r>
            <w:r>
              <w:instrText xml:space="preserve">PAGEREF _Toc269464774 \h</w:instrText>
            </w:r>
            <w:r>
              <w:fldChar w:fldCharType="separate"/>
            </w:r>
            <w:r w:rsidRPr="021233AD" w:rsidR="021233AD">
              <w:rPr>
                <w:rStyle w:val="Hyperlink"/>
              </w:rPr>
              <w:t>32</w:t>
            </w:r>
            <w:r>
              <w:fldChar w:fldCharType="end"/>
            </w:r>
          </w:hyperlink>
        </w:p>
        <w:p w:rsidR="021233AD" w:rsidP="021233AD" w:rsidRDefault="021233AD" w14:paraId="0954E73C" w14:textId="0287B812">
          <w:pPr>
            <w:pStyle w:val="TOC3"/>
            <w:tabs>
              <w:tab w:val="right" w:leader="dot" w:pos="9360"/>
            </w:tabs>
            <w:bidi w:val="0"/>
            <w:rPr>
              <w:rStyle w:val="Hyperlink"/>
            </w:rPr>
          </w:pPr>
          <w:hyperlink w:anchor="_Toc1402606190">
            <w:r w:rsidRPr="021233AD" w:rsidR="021233AD">
              <w:rPr>
                <w:rStyle w:val="Hyperlink"/>
              </w:rPr>
              <w:t>Actions</w:t>
            </w:r>
            <w:r>
              <w:tab/>
            </w:r>
            <w:r>
              <w:fldChar w:fldCharType="begin"/>
            </w:r>
            <w:r>
              <w:instrText xml:space="preserve">PAGEREF _Toc1402606190 \h</w:instrText>
            </w:r>
            <w:r>
              <w:fldChar w:fldCharType="separate"/>
            </w:r>
            <w:r w:rsidRPr="021233AD" w:rsidR="021233AD">
              <w:rPr>
                <w:rStyle w:val="Hyperlink"/>
              </w:rPr>
              <w:t>32</w:t>
            </w:r>
            <w:r>
              <w:fldChar w:fldCharType="end"/>
            </w:r>
          </w:hyperlink>
        </w:p>
        <w:p w:rsidR="021233AD" w:rsidP="021233AD" w:rsidRDefault="021233AD" w14:paraId="58067179" w14:textId="38056A2A">
          <w:pPr>
            <w:pStyle w:val="TOC3"/>
            <w:tabs>
              <w:tab w:val="right" w:leader="dot" w:pos="9360"/>
            </w:tabs>
            <w:bidi w:val="0"/>
            <w:rPr>
              <w:rStyle w:val="Hyperlink"/>
            </w:rPr>
          </w:pPr>
          <w:hyperlink w:anchor="_Toc1610333272">
            <w:r w:rsidRPr="021233AD" w:rsidR="021233AD">
              <w:rPr>
                <w:rStyle w:val="Hyperlink"/>
              </w:rPr>
              <w:t>VOIP</w:t>
            </w:r>
            <w:r>
              <w:tab/>
            </w:r>
            <w:r>
              <w:fldChar w:fldCharType="begin"/>
            </w:r>
            <w:r>
              <w:instrText xml:space="preserve">PAGEREF _Toc1610333272 \h</w:instrText>
            </w:r>
            <w:r>
              <w:fldChar w:fldCharType="separate"/>
            </w:r>
            <w:r w:rsidRPr="021233AD" w:rsidR="021233AD">
              <w:rPr>
                <w:rStyle w:val="Hyperlink"/>
              </w:rPr>
              <w:t>33</w:t>
            </w:r>
            <w:r>
              <w:fldChar w:fldCharType="end"/>
            </w:r>
          </w:hyperlink>
        </w:p>
        <w:p w:rsidR="021233AD" w:rsidP="021233AD" w:rsidRDefault="021233AD" w14:paraId="40872C1E" w14:textId="2C85AE60">
          <w:pPr>
            <w:pStyle w:val="TOC3"/>
            <w:tabs>
              <w:tab w:val="right" w:leader="dot" w:pos="9360"/>
            </w:tabs>
            <w:bidi w:val="0"/>
            <w:rPr>
              <w:rStyle w:val="Hyperlink"/>
            </w:rPr>
          </w:pPr>
          <w:hyperlink w:anchor="_Toc1799656057">
            <w:r w:rsidRPr="021233AD" w:rsidR="021233AD">
              <w:rPr>
                <w:rStyle w:val="Hyperlink"/>
              </w:rPr>
              <w:t>Combat</w:t>
            </w:r>
            <w:r>
              <w:tab/>
            </w:r>
            <w:r>
              <w:fldChar w:fldCharType="begin"/>
            </w:r>
            <w:r>
              <w:instrText xml:space="preserve">PAGEREF _Toc1799656057 \h</w:instrText>
            </w:r>
            <w:r>
              <w:fldChar w:fldCharType="separate"/>
            </w:r>
            <w:r w:rsidRPr="021233AD" w:rsidR="021233AD">
              <w:rPr>
                <w:rStyle w:val="Hyperlink"/>
              </w:rPr>
              <w:t>33</w:t>
            </w:r>
            <w:r>
              <w:fldChar w:fldCharType="end"/>
            </w:r>
          </w:hyperlink>
        </w:p>
        <w:p w:rsidR="021233AD" w:rsidP="021233AD" w:rsidRDefault="021233AD" w14:paraId="2BB11C14" w14:textId="59A593E8">
          <w:pPr>
            <w:pStyle w:val="TOC4"/>
            <w:tabs>
              <w:tab w:val="right" w:leader="dot" w:pos="9360"/>
            </w:tabs>
            <w:bidi w:val="0"/>
            <w:rPr>
              <w:rStyle w:val="Hyperlink"/>
            </w:rPr>
          </w:pPr>
          <w:hyperlink w:anchor="_Toc1468618992">
            <w:r w:rsidRPr="021233AD" w:rsidR="021233AD">
              <w:rPr>
                <w:rStyle w:val="Hyperlink"/>
              </w:rPr>
              <w:t>Downed Players</w:t>
            </w:r>
            <w:r>
              <w:tab/>
            </w:r>
            <w:r>
              <w:fldChar w:fldCharType="begin"/>
            </w:r>
            <w:r>
              <w:instrText xml:space="preserve">PAGEREF _Toc1468618992 \h</w:instrText>
            </w:r>
            <w:r>
              <w:fldChar w:fldCharType="separate"/>
            </w:r>
            <w:r w:rsidRPr="021233AD" w:rsidR="021233AD">
              <w:rPr>
                <w:rStyle w:val="Hyperlink"/>
              </w:rPr>
              <w:t>33</w:t>
            </w:r>
            <w:r>
              <w:fldChar w:fldCharType="end"/>
            </w:r>
          </w:hyperlink>
        </w:p>
        <w:p w:rsidR="021233AD" w:rsidP="021233AD" w:rsidRDefault="021233AD" w14:paraId="69632144" w14:textId="182A9134">
          <w:pPr>
            <w:pStyle w:val="TOC3"/>
            <w:tabs>
              <w:tab w:val="right" w:leader="dot" w:pos="9360"/>
            </w:tabs>
            <w:bidi w:val="0"/>
            <w:rPr>
              <w:rStyle w:val="Hyperlink"/>
            </w:rPr>
          </w:pPr>
          <w:hyperlink w:anchor="_Toc2025692350">
            <w:r w:rsidRPr="021233AD" w:rsidR="021233AD">
              <w:rPr>
                <w:rStyle w:val="Hyperlink"/>
              </w:rPr>
              <w:t>Economy</w:t>
            </w:r>
            <w:r>
              <w:tab/>
            </w:r>
            <w:r>
              <w:fldChar w:fldCharType="begin"/>
            </w:r>
            <w:r>
              <w:instrText xml:space="preserve">PAGEREF _Toc2025692350 \h</w:instrText>
            </w:r>
            <w:r>
              <w:fldChar w:fldCharType="separate"/>
            </w:r>
            <w:r w:rsidRPr="021233AD" w:rsidR="021233AD">
              <w:rPr>
                <w:rStyle w:val="Hyperlink"/>
              </w:rPr>
              <w:t>34</w:t>
            </w:r>
            <w:r>
              <w:fldChar w:fldCharType="end"/>
            </w:r>
          </w:hyperlink>
        </w:p>
        <w:p w:rsidR="021233AD" w:rsidP="021233AD" w:rsidRDefault="021233AD" w14:paraId="0E6DC5A1" w14:textId="3F42D5C0">
          <w:pPr>
            <w:pStyle w:val="TOC2"/>
            <w:tabs>
              <w:tab w:val="right" w:leader="dot" w:pos="9360"/>
            </w:tabs>
            <w:bidi w:val="0"/>
            <w:rPr>
              <w:rStyle w:val="Hyperlink"/>
            </w:rPr>
          </w:pPr>
          <w:hyperlink w:anchor="_Toc1284525793">
            <w:r w:rsidRPr="021233AD" w:rsidR="021233AD">
              <w:rPr>
                <w:rStyle w:val="Hyperlink"/>
              </w:rPr>
              <w:t>User Interface</w:t>
            </w:r>
            <w:r>
              <w:tab/>
            </w:r>
            <w:r>
              <w:fldChar w:fldCharType="begin"/>
            </w:r>
            <w:r>
              <w:instrText xml:space="preserve">PAGEREF _Toc1284525793 \h</w:instrText>
            </w:r>
            <w:r>
              <w:fldChar w:fldCharType="separate"/>
            </w:r>
            <w:r w:rsidRPr="021233AD" w:rsidR="021233AD">
              <w:rPr>
                <w:rStyle w:val="Hyperlink"/>
              </w:rPr>
              <w:t>34</w:t>
            </w:r>
            <w:r>
              <w:fldChar w:fldCharType="end"/>
            </w:r>
          </w:hyperlink>
        </w:p>
        <w:p w:rsidR="021233AD" w:rsidP="021233AD" w:rsidRDefault="021233AD" w14:paraId="2DD329AA" w14:textId="45855AC0">
          <w:pPr>
            <w:pStyle w:val="TOC1"/>
            <w:tabs>
              <w:tab w:val="right" w:leader="dot" w:pos="9360"/>
            </w:tabs>
            <w:bidi w:val="0"/>
            <w:rPr>
              <w:rStyle w:val="Hyperlink"/>
            </w:rPr>
          </w:pPr>
          <w:hyperlink w:anchor="_Toc1327897722">
            <w:r w:rsidRPr="021233AD" w:rsidR="021233AD">
              <w:rPr>
                <w:rStyle w:val="Hyperlink"/>
              </w:rPr>
              <w:t>Setting</w:t>
            </w:r>
            <w:r>
              <w:tab/>
            </w:r>
            <w:r>
              <w:fldChar w:fldCharType="begin"/>
            </w:r>
            <w:r>
              <w:instrText xml:space="preserve">PAGEREF _Toc1327897722 \h</w:instrText>
            </w:r>
            <w:r>
              <w:fldChar w:fldCharType="separate"/>
            </w:r>
            <w:r w:rsidRPr="021233AD" w:rsidR="021233AD">
              <w:rPr>
                <w:rStyle w:val="Hyperlink"/>
              </w:rPr>
              <w:t>34</w:t>
            </w:r>
            <w:r>
              <w:fldChar w:fldCharType="end"/>
            </w:r>
          </w:hyperlink>
        </w:p>
        <w:p w:rsidR="021233AD" w:rsidP="021233AD" w:rsidRDefault="021233AD" w14:paraId="1DA0F5DF" w14:textId="391BA475">
          <w:pPr>
            <w:pStyle w:val="TOC2"/>
            <w:tabs>
              <w:tab w:val="right" w:leader="dot" w:pos="9360"/>
            </w:tabs>
            <w:bidi w:val="0"/>
            <w:rPr>
              <w:rStyle w:val="Hyperlink"/>
            </w:rPr>
          </w:pPr>
          <w:hyperlink w:anchor="_Toc2085493640">
            <w:r w:rsidRPr="021233AD" w:rsidR="021233AD">
              <w:rPr>
                <w:rStyle w:val="Hyperlink"/>
              </w:rPr>
              <w:t>Background</w:t>
            </w:r>
            <w:r>
              <w:tab/>
            </w:r>
            <w:r>
              <w:fldChar w:fldCharType="begin"/>
            </w:r>
            <w:r>
              <w:instrText xml:space="preserve">PAGEREF _Toc2085493640 \h</w:instrText>
            </w:r>
            <w:r>
              <w:fldChar w:fldCharType="separate"/>
            </w:r>
            <w:r w:rsidRPr="021233AD" w:rsidR="021233AD">
              <w:rPr>
                <w:rStyle w:val="Hyperlink"/>
              </w:rPr>
              <w:t>34</w:t>
            </w:r>
            <w:r>
              <w:fldChar w:fldCharType="end"/>
            </w:r>
          </w:hyperlink>
        </w:p>
        <w:p w:rsidR="021233AD" w:rsidP="021233AD" w:rsidRDefault="021233AD" w14:paraId="6162687B" w14:textId="5F279A02">
          <w:pPr>
            <w:pStyle w:val="TOC2"/>
            <w:tabs>
              <w:tab w:val="right" w:leader="dot" w:pos="9360"/>
            </w:tabs>
            <w:bidi w:val="0"/>
            <w:rPr>
              <w:rStyle w:val="Hyperlink"/>
            </w:rPr>
          </w:pPr>
          <w:hyperlink w:anchor="_Toc1691259899">
            <w:r w:rsidRPr="021233AD" w:rsidR="021233AD">
              <w:rPr>
                <w:rStyle w:val="Hyperlink"/>
              </w:rPr>
              <w:t>Game World</w:t>
            </w:r>
            <w:r>
              <w:tab/>
            </w:r>
            <w:r>
              <w:fldChar w:fldCharType="begin"/>
            </w:r>
            <w:r>
              <w:instrText xml:space="preserve">PAGEREF _Toc1691259899 \h</w:instrText>
            </w:r>
            <w:r>
              <w:fldChar w:fldCharType="separate"/>
            </w:r>
            <w:r w:rsidRPr="021233AD" w:rsidR="021233AD">
              <w:rPr>
                <w:rStyle w:val="Hyperlink"/>
              </w:rPr>
              <w:t>35</w:t>
            </w:r>
            <w:r>
              <w:fldChar w:fldCharType="end"/>
            </w:r>
          </w:hyperlink>
        </w:p>
        <w:p w:rsidR="021233AD" w:rsidP="021233AD" w:rsidRDefault="021233AD" w14:paraId="74DF58F0" w14:textId="1CD3A4DE">
          <w:pPr>
            <w:pStyle w:val="TOC3"/>
            <w:tabs>
              <w:tab w:val="right" w:leader="dot" w:pos="9360"/>
            </w:tabs>
            <w:bidi w:val="0"/>
            <w:rPr>
              <w:rStyle w:val="Hyperlink"/>
            </w:rPr>
          </w:pPr>
          <w:hyperlink w:anchor="_Toc931695992">
            <w:r w:rsidRPr="021233AD" w:rsidR="021233AD">
              <w:rPr>
                <w:rStyle w:val="Hyperlink"/>
              </w:rPr>
              <w:t>Visual Style</w:t>
            </w:r>
            <w:r>
              <w:tab/>
            </w:r>
            <w:r>
              <w:fldChar w:fldCharType="begin"/>
            </w:r>
            <w:r>
              <w:instrText xml:space="preserve">PAGEREF _Toc931695992 \h</w:instrText>
            </w:r>
            <w:r>
              <w:fldChar w:fldCharType="separate"/>
            </w:r>
            <w:r w:rsidRPr="021233AD" w:rsidR="021233AD">
              <w:rPr>
                <w:rStyle w:val="Hyperlink"/>
              </w:rPr>
              <w:t>35</w:t>
            </w:r>
            <w:r>
              <w:fldChar w:fldCharType="end"/>
            </w:r>
          </w:hyperlink>
        </w:p>
        <w:p w:rsidR="021233AD" w:rsidP="021233AD" w:rsidRDefault="021233AD" w14:paraId="40185756" w14:textId="483A6C53">
          <w:pPr>
            <w:pStyle w:val="TOC3"/>
            <w:tabs>
              <w:tab w:val="right" w:leader="dot" w:pos="9360"/>
            </w:tabs>
            <w:bidi w:val="0"/>
            <w:rPr>
              <w:rStyle w:val="Hyperlink"/>
            </w:rPr>
          </w:pPr>
          <w:hyperlink w:anchor="_Toc1047063133">
            <w:r w:rsidRPr="021233AD" w:rsidR="021233AD">
              <w:rPr>
                <w:rStyle w:val="Hyperlink"/>
              </w:rPr>
              <w:t>Planetary Hub (Player Hub)</w:t>
            </w:r>
            <w:r>
              <w:tab/>
            </w:r>
            <w:r>
              <w:fldChar w:fldCharType="begin"/>
            </w:r>
            <w:r>
              <w:instrText xml:space="preserve">PAGEREF _Toc1047063133 \h</w:instrText>
            </w:r>
            <w:r>
              <w:fldChar w:fldCharType="separate"/>
            </w:r>
            <w:r w:rsidRPr="021233AD" w:rsidR="021233AD">
              <w:rPr>
                <w:rStyle w:val="Hyperlink"/>
              </w:rPr>
              <w:t>35</w:t>
            </w:r>
            <w:r>
              <w:fldChar w:fldCharType="end"/>
            </w:r>
          </w:hyperlink>
        </w:p>
        <w:p w:rsidR="021233AD" w:rsidP="021233AD" w:rsidRDefault="021233AD" w14:paraId="752B2B55" w14:textId="154D16C8">
          <w:pPr>
            <w:pStyle w:val="TOC3"/>
            <w:tabs>
              <w:tab w:val="right" w:leader="dot" w:pos="9360"/>
            </w:tabs>
            <w:bidi w:val="0"/>
            <w:rPr>
              <w:rStyle w:val="Hyperlink"/>
            </w:rPr>
          </w:pPr>
          <w:hyperlink w:anchor="_Toc1121302741">
            <w:r w:rsidRPr="021233AD" w:rsidR="021233AD">
              <w:rPr>
                <w:rStyle w:val="Hyperlink"/>
              </w:rPr>
              <w:t>The Roach (Player Ship)</w:t>
            </w:r>
            <w:r>
              <w:tab/>
            </w:r>
            <w:r>
              <w:fldChar w:fldCharType="begin"/>
            </w:r>
            <w:r>
              <w:instrText xml:space="preserve">PAGEREF _Toc1121302741 \h</w:instrText>
            </w:r>
            <w:r>
              <w:fldChar w:fldCharType="separate"/>
            </w:r>
            <w:r w:rsidRPr="021233AD" w:rsidR="021233AD">
              <w:rPr>
                <w:rStyle w:val="Hyperlink"/>
              </w:rPr>
              <w:t>35</w:t>
            </w:r>
            <w:r>
              <w:fldChar w:fldCharType="end"/>
            </w:r>
          </w:hyperlink>
        </w:p>
        <w:p w:rsidR="021233AD" w:rsidP="021233AD" w:rsidRDefault="021233AD" w14:paraId="228725BA" w14:textId="69012A6E">
          <w:pPr>
            <w:pStyle w:val="TOC3"/>
            <w:tabs>
              <w:tab w:val="right" w:leader="dot" w:pos="9360"/>
            </w:tabs>
            <w:bidi w:val="0"/>
            <w:rPr>
              <w:rStyle w:val="Hyperlink"/>
            </w:rPr>
          </w:pPr>
          <w:hyperlink w:anchor="_Toc536456113">
            <w:r w:rsidRPr="021233AD" w:rsidR="021233AD">
              <w:rPr>
                <w:rStyle w:val="Hyperlink"/>
              </w:rPr>
              <w:t>Hives</w:t>
            </w:r>
            <w:r>
              <w:tab/>
            </w:r>
            <w:r>
              <w:fldChar w:fldCharType="begin"/>
            </w:r>
            <w:r>
              <w:instrText xml:space="preserve">PAGEREF _Toc536456113 \h</w:instrText>
            </w:r>
            <w:r>
              <w:fldChar w:fldCharType="separate"/>
            </w:r>
            <w:r w:rsidRPr="021233AD" w:rsidR="021233AD">
              <w:rPr>
                <w:rStyle w:val="Hyperlink"/>
              </w:rPr>
              <w:t>36</w:t>
            </w:r>
            <w:r>
              <w:fldChar w:fldCharType="end"/>
            </w:r>
          </w:hyperlink>
        </w:p>
        <w:p w:rsidR="021233AD" w:rsidP="021233AD" w:rsidRDefault="021233AD" w14:paraId="1E30D77D" w14:textId="2AAEF539">
          <w:pPr>
            <w:pStyle w:val="TOC3"/>
            <w:tabs>
              <w:tab w:val="right" w:leader="dot" w:pos="9360"/>
            </w:tabs>
            <w:bidi w:val="0"/>
            <w:rPr>
              <w:rStyle w:val="Hyperlink"/>
            </w:rPr>
          </w:pPr>
          <w:hyperlink w:anchor="_Toc1160205765">
            <w:r w:rsidRPr="021233AD" w:rsidR="021233AD">
              <w:rPr>
                <w:rStyle w:val="Hyperlink"/>
              </w:rPr>
              <w:t>Quarantine Zones</w:t>
            </w:r>
            <w:r>
              <w:tab/>
            </w:r>
            <w:r>
              <w:fldChar w:fldCharType="begin"/>
            </w:r>
            <w:r>
              <w:instrText xml:space="preserve">PAGEREF _Toc1160205765 \h</w:instrText>
            </w:r>
            <w:r>
              <w:fldChar w:fldCharType="separate"/>
            </w:r>
            <w:r w:rsidRPr="021233AD" w:rsidR="021233AD">
              <w:rPr>
                <w:rStyle w:val="Hyperlink"/>
              </w:rPr>
              <w:t>36</w:t>
            </w:r>
            <w:r>
              <w:fldChar w:fldCharType="end"/>
            </w:r>
          </w:hyperlink>
        </w:p>
        <w:p w:rsidR="021233AD" w:rsidP="021233AD" w:rsidRDefault="021233AD" w14:paraId="4E5036B3" w14:textId="706CC946">
          <w:pPr>
            <w:pStyle w:val="TOC3"/>
            <w:tabs>
              <w:tab w:val="right" w:leader="dot" w:pos="9360"/>
            </w:tabs>
            <w:bidi w:val="0"/>
            <w:rPr>
              <w:rStyle w:val="Hyperlink"/>
            </w:rPr>
          </w:pPr>
          <w:hyperlink w:anchor="_Toc1606851275">
            <w:r w:rsidRPr="021233AD" w:rsidR="021233AD">
              <w:rPr>
                <w:rStyle w:val="Hyperlink"/>
              </w:rPr>
              <w:t>Hybrid</w:t>
            </w:r>
            <w:r>
              <w:tab/>
            </w:r>
            <w:r>
              <w:fldChar w:fldCharType="begin"/>
            </w:r>
            <w:r>
              <w:instrText xml:space="preserve">PAGEREF _Toc1606851275 \h</w:instrText>
            </w:r>
            <w:r>
              <w:fldChar w:fldCharType="separate"/>
            </w:r>
            <w:r w:rsidRPr="021233AD" w:rsidR="021233AD">
              <w:rPr>
                <w:rStyle w:val="Hyperlink"/>
              </w:rPr>
              <w:t>36</w:t>
            </w:r>
            <w:r>
              <w:fldChar w:fldCharType="end"/>
            </w:r>
          </w:hyperlink>
        </w:p>
        <w:p w:rsidR="021233AD" w:rsidP="021233AD" w:rsidRDefault="021233AD" w14:paraId="7AD238FC" w14:textId="15C47468">
          <w:pPr>
            <w:pStyle w:val="TOC3"/>
            <w:tabs>
              <w:tab w:val="right" w:leader="dot" w:pos="9360"/>
            </w:tabs>
            <w:bidi w:val="0"/>
            <w:rPr>
              <w:rStyle w:val="Hyperlink"/>
            </w:rPr>
          </w:pPr>
          <w:hyperlink w:anchor="_Toc146068571">
            <w:r w:rsidRPr="021233AD" w:rsidR="021233AD">
              <w:rPr>
                <w:rStyle w:val="Hyperlink"/>
              </w:rPr>
              <w:t>Reclaimers</w:t>
            </w:r>
            <w:r>
              <w:tab/>
            </w:r>
            <w:r>
              <w:fldChar w:fldCharType="begin"/>
            </w:r>
            <w:r>
              <w:instrText xml:space="preserve">PAGEREF _Toc146068571 \h</w:instrText>
            </w:r>
            <w:r>
              <w:fldChar w:fldCharType="separate"/>
            </w:r>
            <w:r w:rsidRPr="021233AD" w:rsidR="021233AD">
              <w:rPr>
                <w:rStyle w:val="Hyperlink"/>
              </w:rPr>
              <w:t>36</w:t>
            </w:r>
            <w:r>
              <w:fldChar w:fldCharType="end"/>
            </w:r>
          </w:hyperlink>
        </w:p>
        <w:p w:rsidR="021233AD" w:rsidP="021233AD" w:rsidRDefault="021233AD" w14:paraId="629D3CC7" w14:textId="38A81FBB">
          <w:pPr>
            <w:pStyle w:val="TOC4"/>
            <w:tabs>
              <w:tab w:val="right" w:leader="dot" w:pos="9360"/>
            </w:tabs>
            <w:bidi w:val="0"/>
            <w:rPr>
              <w:rStyle w:val="Hyperlink"/>
            </w:rPr>
          </w:pPr>
          <w:hyperlink w:anchor="_Toc1281593697">
            <w:r w:rsidRPr="021233AD" w:rsidR="021233AD">
              <w:rPr>
                <w:rStyle w:val="Hyperlink"/>
              </w:rPr>
              <w:t>Marcel – The Assault</w:t>
            </w:r>
            <w:r>
              <w:tab/>
            </w:r>
            <w:r>
              <w:fldChar w:fldCharType="begin"/>
            </w:r>
            <w:r>
              <w:instrText xml:space="preserve">PAGEREF _Toc1281593697 \h</w:instrText>
            </w:r>
            <w:r>
              <w:fldChar w:fldCharType="separate"/>
            </w:r>
            <w:r w:rsidRPr="021233AD" w:rsidR="021233AD">
              <w:rPr>
                <w:rStyle w:val="Hyperlink"/>
              </w:rPr>
              <w:t>36</w:t>
            </w:r>
            <w:r>
              <w:fldChar w:fldCharType="end"/>
            </w:r>
          </w:hyperlink>
        </w:p>
        <w:p w:rsidR="021233AD" w:rsidP="021233AD" w:rsidRDefault="021233AD" w14:paraId="1B2F0D97" w14:textId="7EB2C842">
          <w:pPr>
            <w:pStyle w:val="TOC4"/>
            <w:tabs>
              <w:tab w:val="right" w:leader="dot" w:pos="9360"/>
            </w:tabs>
            <w:bidi w:val="0"/>
            <w:rPr>
              <w:rStyle w:val="Hyperlink"/>
            </w:rPr>
          </w:pPr>
          <w:hyperlink w:anchor="_Toc309479852">
            <w:r w:rsidRPr="021233AD" w:rsidR="021233AD">
              <w:rPr>
                <w:rStyle w:val="Hyperlink"/>
              </w:rPr>
              <w:t>Tenet – The Specialist</w:t>
            </w:r>
            <w:r>
              <w:tab/>
            </w:r>
            <w:r>
              <w:fldChar w:fldCharType="begin"/>
            </w:r>
            <w:r>
              <w:instrText xml:space="preserve">PAGEREF _Toc309479852 \h</w:instrText>
            </w:r>
            <w:r>
              <w:fldChar w:fldCharType="separate"/>
            </w:r>
            <w:r w:rsidRPr="021233AD" w:rsidR="021233AD">
              <w:rPr>
                <w:rStyle w:val="Hyperlink"/>
              </w:rPr>
              <w:t>36</w:t>
            </w:r>
            <w:r>
              <w:fldChar w:fldCharType="end"/>
            </w:r>
          </w:hyperlink>
        </w:p>
        <w:p w:rsidR="021233AD" w:rsidP="021233AD" w:rsidRDefault="021233AD" w14:paraId="71714132" w14:textId="3A4E2E16">
          <w:pPr>
            <w:pStyle w:val="TOC4"/>
            <w:tabs>
              <w:tab w:val="right" w:leader="dot" w:pos="9360"/>
            </w:tabs>
            <w:bidi w:val="0"/>
            <w:rPr>
              <w:rStyle w:val="Hyperlink"/>
            </w:rPr>
          </w:pPr>
          <w:hyperlink w:anchor="_Toc1676718711">
            <w:r w:rsidRPr="021233AD" w:rsidR="021233AD">
              <w:rPr>
                <w:rStyle w:val="Hyperlink"/>
              </w:rPr>
              <w:t>Skizzi – The Biologist</w:t>
            </w:r>
            <w:r>
              <w:tab/>
            </w:r>
            <w:r>
              <w:fldChar w:fldCharType="begin"/>
            </w:r>
            <w:r>
              <w:instrText xml:space="preserve">PAGEREF _Toc1676718711 \h</w:instrText>
            </w:r>
            <w:r>
              <w:fldChar w:fldCharType="separate"/>
            </w:r>
            <w:r w:rsidRPr="021233AD" w:rsidR="021233AD">
              <w:rPr>
                <w:rStyle w:val="Hyperlink"/>
              </w:rPr>
              <w:t>36</w:t>
            </w:r>
            <w:r>
              <w:fldChar w:fldCharType="end"/>
            </w:r>
          </w:hyperlink>
        </w:p>
        <w:p w:rsidR="021233AD" w:rsidP="021233AD" w:rsidRDefault="021233AD" w14:paraId="45306F08" w14:textId="6FCEEC18">
          <w:pPr>
            <w:pStyle w:val="TOC1"/>
            <w:tabs>
              <w:tab w:val="right" w:leader="dot" w:pos="9360"/>
            </w:tabs>
            <w:bidi w:val="0"/>
            <w:rPr>
              <w:rStyle w:val="Hyperlink"/>
            </w:rPr>
          </w:pPr>
          <w:hyperlink w:anchor="_Toc1062785940">
            <w:r w:rsidRPr="021233AD" w:rsidR="021233AD">
              <w:rPr>
                <w:rStyle w:val="Hyperlink"/>
              </w:rPr>
              <w:t>Locations</w:t>
            </w:r>
            <w:r>
              <w:tab/>
            </w:r>
            <w:r>
              <w:fldChar w:fldCharType="begin"/>
            </w:r>
            <w:r>
              <w:instrText xml:space="preserve">PAGEREF _Toc1062785940 \h</w:instrText>
            </w:r>
            <w:r>
              <w:fldChar w:fldCharType="separate"/>
            </w:r>
            <w:r w:rsidRPr="021233AD" w:rsidR="021233AD">
              <w:rPr>
                <w:rStyle w:val="Hyperlink"/>
              </w:rPr>
              <w:t>37</w:t>
            </w:r>
            <w:r>
              <w:fldChar w:fldCharType="end"/>
            </w:r>
          </w:hyperlink>
        </w:p>
        <w:p w:rsidR="021233AD" w:rsidP="021233AD" w:rsidRDefault="021233AD" w14:paraId="2AD3D4B3" w14:textId="502D6DBD">
          <w:pPr>
            <w:pStyle w:val="TOC2"/>
            <w:tabs>
              <w:tab w:val="right" w:leader="dot" w:pos="9360"/>
            </w:tabs>
            <w:bidi w:val="0"/>
            <w:rPr>
              <w:rStyle w:val="Hyperlink"/>
            </w:rPr>
          </w:pPr>
          <w:hyperlink w:anchor="_Toc1931069442">
            <w:r w:rsidRPr="021233AD" w:rsidR="021233AD">
              <w:rPr>
                <w:rStyle w:val="Hyperlink"/>
              </w:rPr>
              <w:t>Planetary Hab</w:t>
            </w:r>
            <w:r>
              <w:tab/>
            </w:r>
            <w:r>
              <w:fldChar w:fldCharType="begin"/>
            </w:r>
            <w:r>
              <w:instrText xml:space="preserve">PAGEREF _Toc1931069442 \h</w:instrText>
            </w:r>
            <w:r>
              <w:fldChar w:fldCharType="separate"/>
            </w:r>
            <w:r w:rsidRPr="021233AD" w:rsidR="021233AD">
              <w:rPr>
                <w:rStyle w:val="Hyperlink"/>
              </w:rPr>
              <w:t>37</w:t>
            </w:r>
            <w:r>
              <w:fldChar w:fldCharType="end"/>
            </w:r>
          </w:hyperlink>
        </w:p>
        <w:p w:rsidR="021233AD" w:rsidP="021233AD" w:rsidRDefault="021233AD" w14:paraId="6069B255" w14:textId="4E0DF327">
          <w:pPr>
            <w:pStyle w:val="TOC2"/>
            <w:tabs>
              <w:tab w:val="right" w:leader="dot" w:pos="9360"/>
            </w:tabs>
            <w:bidi w:val="0"/>
            <w:rPr>
              <w:rStyle w:val="Hyperlink"/>
            </w:rPr>
          </w:pPr>
          <w:hyperlink w:anchor="_Toc1375521122">
            <w:r w:rsidRPr="021233AD" w:rsidR="021233AD">
              <w:rPr>
                <w:rStyle w:val="Hyperlink"/>
              </w:rPr>
              <w:t>The Roach</w:t>
            </w:r>
            <w:r>
              <w:tab/>
            </w:r>
            <w:r>
              <w:fldChar w:fldCharType="begin"/>
            </w:r>
            <w:r>
              <w:instrText xml:space="preserve">PAGEREF _Toc1375521122 \h</w:instrText>
            </w:r>
            <w:r>
              <w:fldChar w:fldCharType="separate"/>
            </w:r>
            <w:r w:rsidRPr="021233AD" w:rsidR="021233AD">
              <w:rPr>
                <w:rStyle w:val="Hyperlink"/>
              </w:rPr>
              <w:t>37</w:t>
            </w:r>
            <w:r>
              <w:fldChar w:fldCharType="end"/>
            </w:r>
          </w:hyperlink>
        </w:p>
        <w:p w:rsidR="021233AD" w:rsidP="021233AD" w:rsidRDefault="021233AD" w14:paraId="3F0FD49C" w14:textId="6F1C5326">
          <w:pPr>
            <w:pStyle w:val="TOC2"/>
            <w:tabs>
              <w:tab w:val="right" w:leader="dot" w:pos="9360"/>
            </w:tabs>
            <w:bidi w:val="0"/>
            <w:rPr>
              <w:rStyle w:val="Hyperlink"/>
            </w:rPr>
          </w:pPr>
          <w:hyperlink w:anchor="_Toc21891268">
            <w:r w:rsidRPr="021233AD" w:rsidR="021233AD">
              <w:rPr>
                <w:rStyle w:val="Hyperlink"/>
              </w:rPr>
              <w:t>Hives</w:t>
            </w:r>
            <w:r>
              <w:tab/>
            </w:r>
            <w:r>
              <w:fldChar w:fldCharType="begin"/>
            </w:r>
            <w:r>
              <w:instrText xml:space="preserve">PAGEREF _Toc21891268 \h</w:instrText>
            </w:r>
            <w:r>
              <w:fldChar w:fldCharType="separate"/>
            </w:r>
            <w:r w:rsidRPr="021233AD" w:rsidR="021233AD">
              <w:rPr>
                <w:rStyle w:val="Hyperlink"/>
              </w:rPr>
              <w:t>37</w:t>
            </w:r>
            <w:r>
              <w:fldChar w:fldCharType="end"/>
            </w:r>
          </w:hyperlink>
        </w:p>
        <w:p w:rsidR="021233AD" w:rsidP="021233AD" w:rsidRDefault="021233AD" w14:paraId="5DB4CDC0" w14:textId="599E0B5D">
          <w:pPr>
            <w:pStyle w:val="TOC2"/>
            <w:tabs>
              <w:tab w:val="right" w:leader="dot" w:pos="9360"/>
            </w:tabs>
            <w:bidi w:val="0"/>
            <w:rPr>
              <w:rStyle w:val="Hyperlink"/>
            </w:rPr>
          </w:pPr>
          <w:hyperlink w:anchor="_Toc1189422152">
            <w:r w:rsidRPr="021233AD" w:rsidR="021233AD">
              <w:rPr>
                <w:rStyle w:val="Hyperlink"/>
              </w:rPr>
              <w:t>Quarantine Zone</w:t>
            </w:r>
            <w:r>
              <w:tab/>
            </w:r>
            <w:r>
              <w:fldChar w:fldCharType="begin"/>
            </w:r>
            <w:r>
              <w:instrText xml:space="preserve">PAGEREF _Toc1189422152 \h</w:instrText>
            </w:r>
            <w:r>
              <w:fldChar w:fldCharType="separate"/>
            </w:r>
            <w:r w:rsidRPr="021233AD" w:rsidR="021233AD">
              <w:rPr>
                <w:rStyle w:val="Hyperlink"/>
              </w:rPr>
              <w:t>38</w:t>
            </w:r>
            <w:r>
              <w:fldChar w:fldCharType="end"/>
            </w:r>
          </w:hyperlink>
        </w:p>
        <w:p w:rsidR="021233AD" w:rsidP="021233AD" w:rsidRDefault="021233AD" w14:paraId="39095B4F" w14:textId="4A209425">
          <w:pPr>
            <w:pStyle w:val="TOC2"/>
            <w:tabs>
              <w:tab w:val="right" w:leader="dot" w:pos="9360"/>
            </w:tabs>
            <w:bidi w:val="0"/>
            <w:rPr>
              <w:rStyle w:val="Hyperlink"/>
            </w:rPr>
          </w:pPr>
          <w:hyperlink w:anchor="_Toc312082333">
            <w:r w:rsidRPr="021233AD" w:rsidR="021233AD">
              <w:rPr>
                <w:rStyle w:val="Hyperlink"/>
              </w:rPr>
              <w:t>Hybrid</w:t>
            </w:r>
            <w:r>
              <w:tab/>
            </w:r>
            <w:r>
              <w:fldChar w:fldCharType="begin"/>
            </w:r>
            <w:r>
              <w:instrText xml:space="preserve">PAGEREF _Toc312082333 \h</w:instrText>
            </w:r>
            <w:r>
              <w:fldChar w:fldCharType="separate"/>
            </w:r>
            <w:r w:rsidRPr="021233AD" w:rsidR="021233AD">
              <w:rPr>
                <w:rStyle w:val="Hyperlink"/>
              </w:rPr>
              <w:t>38</w:t>
            </w:r>
            <w:r>
              <w:fldChar w:fldCharType="end"/>
            </w:r>
          </w:hyperlink>
        </w:p>
        <w:p w:rsidR="021233AD" w:rsidP="021233AD" w:rsidRDefault="021233AD" w14:paraId="7DA845DE" w14:textId="6B4E394A">
          <w:pPr>
            <w:pStyle w:val="TOC1"/>
            <w:tabs>
              <w:tab w:val="right" w:leader="dot" w:pos="9360"/>
            </w:tabs>
            <w:bidi w:val="0"/>
            <w:rPr>
              <w:rStyle w:val="Hyperlink"/>
            </w:rPr>
          </w:pPr>
          <w:hyperlink w:anchor="_Toc549936099">
            <w:r w:rsidRPr="021233AD" w:rsidR="021233AD">
              <w:rPr>
                <w:rStyle w:val="Hyperlink"/>
              </w:rPr>
              <w:t>Interface</w:t>
            </w:r>
            <w:r>
              <w:tab/>
            </w:r>
            <w:r>
              <w:fldChar w:fldCharType="begin"/>
            </w:r>
            <w:r>
              <w:instrText xml:space="preserve">PAGEREF _Toc549936099 \h</w:instrText>
            </w:r>
            <w:r>
              <w:fldChar w:fldCharType="separate"/>
            </w:r>
            <w:r w:rsidRPr="021233AD" w:rsidR="021233AD">
              <w:rPr>
                <w:rStyle w:val="Hyperlink"/>
              </w:rPr>
              <w:t>38</w:t>
            </w:r>
            <w:r>
              <w:fldChar w:fldCharType="end"/>
            </w:r>
          </w:hyperlink>
        </w:p>
        <w:p w:rsidR="021233AD" w:rsidP="021233AD" w:rsidRDefault="021233AD" w14:paraId="14419600" w14:textId="18666871">
          <w:pPr>
            <w:pStyle w:val="TOC2"/>
            <w:tabs>
              <w:tab w:val="right" w:leader="dot" w:pos="9360"/>
            </w:tabs>
            <w:bidi w:val="0"/>
            <w:rPr>
              <w:rStyle w:val="Hyperlink"/>
            </w:rPr>
          </w:pPr>
          <w:hyperlink w:anchor="_Toc256511304">
            <w:r w:rsidRPr="021233AD" w:rsidR="021233AD">
              <w:rPr>
                <w:rStyle w:val="Hyperlink"/>
              </w:rPr>
              <w:t>Visual System</w:t>
            </w:r>
            <w:r>
              <w:tab/>
            </w:r>
            <w:r>
              <w:fldChar w:fldCharType="begin"/>
            </w:r>
            <w:r>
              <w:instrText xml:space="preserve">PAGEREF _Toc256511304 \h</w:instrText>
            </w:r>
            <w:r>
              <w:fldChar w:fldCharType="separate"/>
            </w:r>
            <w:r w:rsidRPr="021233AD" w:rsidR="021233AD">
              <w:rPr>
                <w:rStyle w:val="Hyperlink"/>
              </w:rPr>
              <w:t>38</w:t>
            </w:r>
            <w:r>
              <w:fldChar w:fldCharType="end"/>
            </w:r>
          </w:hyperlink>
        </w:p>
        <w:p w:rsidR="021233AD" w:rsidP="021233AD" w:rsidRDefault="021233AD" w14:paraId="79D9734A" w14:textId="3F9D3977">
          <w:pPr>
            <w:pStyle w:val="TOC3"/>
            <w:tabs>
              <w:tab w:val="right" w:leader="dot" w:pos="9360"/>
            </w:tabs>
            <w:bidi w:val="0"/>
            <w:rPr>
              <w:rStyle w:val="Hyperlink"/>
            </w:rPr>
          </w:pPr>
          <w:hyperlink w:anchor="_Toc696838391">
            <w:r w:rsidRPr="021233AD" w:rsidR="021233AD">
              <w:rPr>
                <w:rStyle w:val="Hyperlink"/>
              </w:rPr>
              <w:t>HUD</w:t>
            </w:r>
            <w:r>
              <w:tab/>
            </w:r>
            <w:r>
              <w:fldChar w:fldCharType="begin"/>
            </w:r>
            <w:r>
              <w:instrText xml:space="preserve">PAGEREF _Toc696838391 \h</w:instrText>
            </w:r>
            <w:r>
              <w:fldChar w:fldCharType="separate"/>
            </w:r>
            <w:r w:rsidRPr="021233AD" w:rsidR="021233AD">
              <w:rPr>
                <w:rStyle w:val="Hyperlink"/>
              </w:rPr>
              <w:t>38</w:t>
            </w:r>
            <w:r>
              <w:fldChar w:fldCharType="end"/>
            </w:r>
          </w:hyperlink>
        </w:p>
        <w:p w:rsidR="021233AD" w:rsidP="021233AD" w:rsidRDefault="021233AD" w14:paraId="369D3D07" w14:textId="0F1664BC">
          <w:pPr>
            <w:pStyle w:val="TOC3"/>
            <w:tabs>
              <w:tab w:val="right" w:leader="dot" w:pos="9360"/>
            </w:tabs>
            <w:bidi w:val="0"/>
            <w:rPr>
              <w:rStyle w:val="Hyperlink"/>
            </w:rPr>
          </w:pPr>
          <w:hyperlink w:anchor="_Toc1524450971">
            <w:r w:rsidRPr="021233AD" w:rsidR="021233AD">
              <w:rPr>
                <w:rStyle w:val="Hyperlink"/>
              </w:rPr>
              <w:t>Rendering</w:t>
            </w:r>
            <w:r>
              <w:tab/>
            </w:r>
            <w:r>
              <w:fldChar w:fldCharType="begin"/>
            </w:r>
            <w:r>
              <w:instrText xml:space="preserve">PAGEREF _Toc1524450971 \h</w:instrText>
            </w:r>
            <w:r>
              <w:fldChar w:fldCharType="separate"/>
            </w:r>
            <w:r w:rsidRPr="021233AD" w:rsidR="021233AD">
              <w:rPr>
                <w:rStyle w:val="Hyperlink"/>
              </w:rPr>
              <w:t>39</w:t>
            </w:r>
            <w:r>
              <w:fldChar w:fldCharType="end"/>
            </w:r>
          </w:hyperlink>
        </w:p>
        <w:p w:rsidR="021233AD" w:rsidP="021233AD" w:rsidRDefault="021233AD" w14:paraId="7476D191" w14:textId="124084D5">
          <w:pPr>
            <w:pStyle w:val="TOC3"/>
            <w:tabs>
              <w:tab w:val="right" w:leader="dot" w:pos="9360"/>
            </w:tabs>
            <w:bidi w:val="0"/>
            <w:rPr>
              <w:rStyle w:val="Hyperlink"/>
            </w:rPr>
          </w:pPr>
          <w:hyperlink w:anchor="_Toc108578418">
            <w:r w:rsidRPr="021233AD" w:rsidR="021233AD">
              <w:rPr>
                <w:rStyle w:val="Hyperlink"/>
              </w:rPr>
              <w:t>Camera</w:t>
            </w:r>
            <w:r>
              <w:tab/>
            </w:r>
            <w:r>
              <w:fldChar w:fldCharType="begin"/>
            </w:r>
            <w:r>
              <w:instrText xml:space="preserve">PAGEREF _Toc108578418 \h</w:instrText>
            </w:r>
            <w:r>
              <w:fldChar w:fldCharType="separate"/>
            </w:r>
            <w:r w:rsidRPr="021233AD" w:rsidR="021233AD">
              <w:rPr>
                <w:rStyle w:val="Hyperlink"/>
              </w:rPr>
              <w:t>39</w:t>
            </w:r>
            <w:r>
              <w:fldChar w:fldCharType="end"/>
            </w:r>
          </w:hyperlink>
        </w:p>
        <w:p w:rsidR="021233AD" w:rsidP="021233AD" w:rsidRDefault="021233AD" w14:paraId="49BBACA6" w14:textId="549036DA">
          <w:pPr>
            <w:pStyle w:val="TOC3"/>
            <w:tabs>
              <w:tab w:val="right" w:leader="dot" w:pos="9360"/>
            </w:tabs>
            <w:bidi w:val="0"/>
            <w:rPr>
              <w:rStyle w:val="Hyperlink"/>
            </w:rPr>
          </w:pPr>
          <w:hyperlink w:anchor="_Toc205652714">
            <w:r w:rsidRPr="021233AD" w:rsidR="021233AD">
              <w:rPr>
                <w:rStyle w:val="Hyperlink"/>
              </w:rPr>
              <w:t>Lighting</w:t>
            </w:r>
            <w:r>
              <w:tab/>
            </w:r>
            <w:r>
              <w:fldChar w:fldCharType="begin"/>
            </w:r>
            <w:r>
              <w:instrText xml:space="preserve">PAGEREF _Toc205652714 \h</w:instrText>
            </w:r>
            <w:r>
              <w:fldChar w:fldCharType="separate"/>
            </w:r>
            <w:r w:rsidRPr="021233AD" w:rsidR="021233AD">
              <w:rPr>
                <w:rStyle w:val="Hyperlink"/>
              </w:rPr>
              <w:t>39</w:t>
            </w:r>
            <w:r>
              <w:fldChar w:fldCharType="end"/>
            </w:r>
          </w:hyperlink>
        </w:p>
        <w:p w:rsidR="021233AD" w:rsidP="021233AD" w:rsidRDefault="021233AD" w14:paraId="060367BF" w14:textId="64FF2F5C">
          <w:pPr>
            <w:pStyle w:val="TOC2"/>
            <w:tabs>
              <w:tab w:val="right" w:leader="dot" w:pos="9360"/>
            </w:tabs>
            <w:bidi w:val="0"/>
            <w:rPr>
              <w:rStyle w:val="Hyperlink"/>
            </w:rPr>
          </w:pPr>
          <w:hyperlink w:anchor="_Toc732931398">
            <w:r w:rsidRPr="021233AD" w:rsidR="021233AD">
              <w:rPr>
                <w:rStyle w:val="Hyperlink"/>
              </w:rPr>
              <w:t>Audio</w:t>
            </w:r>
            <w:r>
              <w:tab/>
            </w:r>
            <w:r>
              <w:fldChar w:fldCharType="begin"/>
            </w:r>
            <w:r>
              <w:instrText xml:space="preserve">PAGEREF _Toc732931398 \h</w:instrText>
            </w:r>
            <w:r>
              <w:fldChar w:fldCharType="separate"/>
            </w:r>
            <w:r w:rsidRPr="021233AD" w:rsidR="021233AD">
              <w:rPr>
                <w:rStyle w:val="Hyperlink"/>
              </w:rPr>
              <w:t>39</w:t>
            </w:r>
            <w:r>
              <w:fldChar w:fldCharType="end"/>
            </w:r>
          </w:hyperlink>
        </w:p>
        <w:p w:rsidR="021233AD" w:rsidP="021233AD" w:rsidRDefault="021233AD" w14:paraId="2B503964" w14:textId="0837E233">
          <w:pPr>
            <w:pStyle w:val="TOC2"/>
            <w:tabs>
              <w:tab w:val="right" w:leader="dot" w:pos="9360"/>
            </w:tabs>
            <w:bidi w:val="0"/>
            <w:rPr>
              <w:rStyle w:val="Hyperlink"/>
            </w:rPr>
          </w:pPr>
          <w:hyperlink w:anchor="_Toc1824203294">
            <w:r w:rsidRPr="021233AD" w:rsidR="021233AD">
              <w:rPr>
                <w:rStyle w:val="Hyperlink"/>
              </w:rPr>
              <w:t>Music</w:t>
            </w:r>
            <w:r>
              <w:tab/>
            </w:r>
            <w:r>
              <w:fldChar w:fldCharType="begin"/>
            </w:r>
            <w:r>
              <w:instrText xml:space="preserve">PAGEREF _Toc1824203294 \h</w:instrText>
            </w:r>
            <w:r>
              <w:fldChar w:fldCharType="separate"/>
            </w:r>
            <w:r w:rsidRPr="021233AD" w:rsidR="021233AD">
              <w:rPr>
                <w:rStyle w:val="Hyperlink"/>
              </w:rPr>
              <w:t>39</w:t>
            </w:r>
            <w:r>
              <w:fldChar w:fldCharType="end"/>
            </w:r>
          </w:hyperlink>
        </w:p>
        <w:p w:rsidR="021233AD" w:rsidP="021233AD" w:rsidRDefault="021233AD" w14:paraId="5B78E9A9" w14:textId="61A43531">
          <w:pPr>
            <w:pStyle w:val="TOC2"/>
            <w:tabs>
              <w:tab w:val="right" w:leader="dot" w:pos="9360"/>
            </w:tabs>
            <w:bidi w:val="0"/>
            <w:rPr>
              <w:rStyle w:val="Hyperlink"/>
            </w:rPr>
          </w:pPr>
          <w:hyperlink w:anchor="_Toc1642401732">
            <w:r w:rsidRPr="021233AD" w:rsidR="021233AD">
              <w:rPr>
                <w:rStyle w:val="Hyperlink"/>
              </w:rPr>
              <w:t>Sound Effects</w:t>
            </w:r>
            <w:r>
              <w:tab/>
            </w:r>
            <w:r>
              <w:fldChar w:fldCharType="begin"/>
            </w:r>
            <w:r>
              <w:instrText xml:space="preserve">PAGEREF _Toc1642401732 \h</w:instrText>
            </w:r>
            <w:r>
              <w:fldChar w:fldCharType="separate"/>
            </w:r>
            <w:r w:rsidRPr="021233AD" w:rsidR="021233AD">
              <w:rPr>
                <w:rStyle w:val="Hyperlink"/>
              </w:rPr>
              <w:t>39</w:t>
            </w:r>
            <w:r>
              <w:fldChar w:fldCharType="end"/>
            </w:r>
          </w:hyperlink>
        </w:p>
        <w:p w:rsidR="021233AD" w:rsidP="021233AD" w:rsidRDefault="021233AD" w14:paraId="7266D3C5" w14:textId="187CAFF1">
          <w:pPr>
            <w:pStyle w:val="TOC1"/>
            <w:tabs>
              <w:tab w:val="right" w:leader="dot" w:pos="9360"/>
            </w:tabs>
            <w:bidi w:val="0"/>
            <w:rPr>
              <w:rStyle w:val="Hyperlink"/>
            </w:rPr>
          </w:pPr>
          <w:hyperlink w:anchor="_Toc1709704810">
            <w:r w:rsidRPr="021233AD" w:rsidR="021233AD">
              <w:rPr>
                <w:rStyle w:val="Hyperlink"/>
              </w:rPr>
              <w:t>Artificial Intelligence</w:t>
            </w:r>
            <w:r>
              <w:tab/>
            </w:r>
            <w:r>
              <w:fldChar w:fldCharType="begin"/>
            </w:r>
            <w:r>
              <w:instrText xml:space="preserve">PAGEREF _Toc1709704810 \h</w:instrText>
            </w:r>
            <w:r>
              <w:fldChar w:fldCharType="separate"/>
            </w:r>
            <w:r w:rsidRPr="021233AD" w:rsidR="021233AD">
              <w:rPr>
                <w:rStyle w:val="Hyperlink"/>
              </w:rPr>
              <w:t>40</w:t>
            </w:r>
            <w:r>
              <w:fldChar w:fldCharType="end"/>
            </w:r>
          </w:hyperlink>
        </w:p>
        <w:p w:rsidR="021233AD" w:rsidP="021233AD" w:rsidRDefault="021233AD" w14:paraId="17F9DFDD" w14:textId="32DBD353">
          <w:pPr>
            <w:pStyle w:val="TOC2"/>
            <w:tabs>
              <w:tab w:val="right" w:leader="dot" w:pos="9360"/>
            </w:tabs>
            <w:bidi w:val="0"/>
            <w:rPr>
              <w:rStyle w:val="Hyperlink"/>
            </w:rPr>
          </w:pPr>
          <w:hyperlink w:anchor="_Toc86818416">
            <w:r w:rsidRPr="021233AD" w:rsidR="021233AD">
              <w:rPr>
                <w:rStyle w:val="Hyperlink"/>
              </w:rPr>
              <w:t>Enemies</w:t>
            </w:r>
            <w:r>
              <w:tab/>
            </w:r>
            <w:r>
              <w:fldChar w:fldCharType="begin"/>
            </w:r>
            <w:r>
              <w:instrText xml:space="preserve">PAGEREF _Toc86818416 \h</w:instrText>
            </w:r>
            <w:r>
              <w:fldChar w:fldCharType="separate"/>
            </w:r>
            <w:r w:rsidRPr="021233AD" w:rsidR="021233AD">
              <w:rPr>
                <w:rStyle w:val="Hyperlink"/>
              </w:rPr>
              <w:t>40</w:t>
            </w:r>
            <w:r>
              <w:fldChar w:fldCharType="end"/>
            </w:r>
          </w:hyperlink>
        </w:p>
        <w:p w:rsidR="021233AD" w:rsidP="021233AD" w:rsidRDefault="021233AD" w14:paraId="057FDF5A" w14:textId="6195AF37">
          <w:pPr>
            <w:pStyle w:val="TOC1"/>
            <w:tabs>
              <w:tab w:val="right" w:leader="dot" w:pos="9360"/>
            </w:tabs>
            <w:bidi w:val="0"/>
            <w:rPr>
              <w:rStyle w:val="Hyperlink"/>
            </w:rPr>
          </w:pPr>
          <w:hyperlink w:anchor="_Toc1211846806">
            <w:r w:rsidRPr="021233AD" w:rsidR="021233AD">
              <w:rPr>
                <w:rStyle w:val="Hyperlink"/>
              </w:rPr>
              <w:t>Technical</w:t>
            </w:r>
            <w:r>
              <w:tab/>
            </w:r>
            <w:r>
              <w:fldChar w:fldCharType="begin"/>
            </w:r>
            <w:r>
              <w:instrText xml:space="preserve">PAGEREF _Toc1211846806 \h</w:instrText>
            </w:r>
            <w:r>
              <w:fldChar w:fldCharType="separate"/>
            </w:r>
            <w:r w:rsidRPr="021233AD" w:rsidR="021233AD">
              <w:rPr>
                <w:rStyle w:val="Hyperlink"/>
              </w:rPr>
              <w:t>41</w:t>
            </w:r>
            <w:r>
              <w:fldChar w:fldCharType="end"/>
            </w:r>
          </w:hyperlink>
        </w:p>
        <w:p w:rsidR="021233AD" w:rsidP="021233AD" w:rsidRDefault="021233AD" w14:paraId="7FF1A1C2" w14:textId="427ECD54">
          <w:pPr>
            <w:pStyle w:val="TOC2"/>
            <w:tabs>
              <w:tab w:val="right" w:leader="dot" w:pos="9360"/>
            </w:tabs>
            <w:bidi w:val="0"/>
            <w:rPr>
              <w:rStyle w:val="Hyperlink"/>
            </w:rPr>
          </w:pPr>
          <w:hyperlink w:anchor="_Toc2139353426">
            <w:r w:rsidRPr="021233AD" w:rsidR="021233AD">
              <w:rPr>
                <w:rStyle w:val="Hyperlink"/>
              </w:rPr>
              <w:t>Target Hardware</w:t>
            </w:r>
            <w:r>
              <w:tab/>
            </w:r>
            <w:r>
              <w:fldChar w:fldCharType="begin"/>
            </w:r>
            <w:r>
              <w:instrText xml:space="preserve">PAGEREF _Toc2139353426 \h</w:instrText>
            </w:r>
            <w:r>
              <w:fldChar w:fldCharType="separate"/>
            </w:r>
            <w:r w:rsidRPr="021233AD" w:rsidR="021233AD">
              <w:rPr>
                <w:rStyle w:val="Hyperlink"/>
              </w:rPr>
              <w:t>42</w:t>
            </w:r>
            <w:r>
              <w:fldChar w:fldCharType="end"/>
            </w:r>
          </w:hyperlink>
        </w:p>
        <w:p w:rsidR="021233AD" w:rsidP="021233AD" w:rsidRDefault="021233AD" w14:paraId="3F00339A" w14:textId="7CDB7F58">
          <w:pPr>
            <w:pStyle w:val="TOC2"/>
            <w:tabs>
              <w:tab w:val="right" w:leader="dot" w:pos="9360"/>
            </w:tabs>
            <w:bidi w:val="0"/>
            <w:rPr>
              <w:rStyle w:val="Hyperlink"/>
            </w:rPr>
          </w:pPr>
          <w:hyperlink w:anchor="_Toc658776846">
            <w:r w:rsidRPr="021233AD" w:rsidR="021233AD">
              <w:rPr>
                <w:rStyle w:val="Hyperlink"/>
              </w:rPr>
              <w:t>Game Engine</w:t>
            </w:r>
            <w:r>
              <w:tab/>
            </w:r>
            <w:r>
              <w:fldChar w:fldCharType="begin"/>
            </w:r>
            <w:r>
              <w:instrText xml:space="preserve">PAGEREF _Toc658776846 \h</w:instrText>
            </w:r>
            <w:r>
              <w:fldChar w:fldCharType="separate"/>
            </w:r>
            <w:r w:rsidRPr="021233AD" w:rsidR="021233AD">
              <w:rPr>
                <w:rStyle w:val="Hyperlink"/>
              </w:rPr>
              <w:t>42</w:t>
            </w:r>
            <w:r>
              <w:fldChar w:fldCharType="end"/>
            </w:r>
          </w:hyperlink>
        </w:p>
        <w:p w:rsidR="021233AD" w:rsidP="021233AD" w:rsidRDefault="021233AD" w14:paraId="4C0796B9" w14:textId="0B18E67B">
          <w:pPr>
            <w:pStyle w:val="TOC1"/>
            <w:tabs>
              <w:tab w:val="right" w:leader="dot" w:pos="9360"/>
            </w:tabs>
            <w:bidi w:val="0"/>
            <w:rPr>
              <w:rStyle w:val="Hyperlink"/>
            </w:rPr>
          </w:pPr>
          <w:hyperlink w:anchor="_Toc696250101">
            <w:r w:rsidRPr="021233AD" w:rsidR="021233AD">
              <w:rPr>
                <w:rStyle w:val="Hyperlink"/>
              </w:rPr>
              <w:t>Game Art</w:t>
            </w:r>
            <w:r>
              <w:tab/>
            </w:r>
            <w:r>
              <w:fldChar w:fldCharType="begin"/>
            </w:r>
            <w:r>
              <w:instrText xml:space="preserve">PAGEREF _Toc696250101 \h</w:instrText>
            </w:r>
            <w:r>
              <w:fldChar w:fldCharType="separate"/>
            </w:r>
            <w:r w:rsidRPr="021233AD" w:rsidR="021233AD">
              <w:rPr>
                <w:rStyle w:val="Hyperlink"/>
              </w:rPr>
              <w:t>42</w:t>
            </w:r>
            <w:r>
              <w:fldChar w:fldCharType="end"/>
            </w:r>
          </w:hyperlink>
        </w:p>
        <w:p w:rsidR="021233AD" w:rsidP="021233AD" w:rsidRDefault="021233AD" w14:paraId="3B7F7122" w14:textId="4B9A08BF">
          <w:pPr>
            <w:pStyle w:val="TOC1"/>
            <w:tabs>
              <w:tab w:val="right" w:leader="dot" w:pos="9360"/>
            </w:tabs>
            <w:bidi w:val="0"/>
            <w:rPr>
              <w:rStyle w:val="Hyperlink"/>
            </w:rPr>
          </w:pPr>
          <w:hyperlink w:anchor="_Toc45982748">
            <w:r w:rsidRPr="021233AD" w:rsidR="021233AD">
              <w:rPr>
                <w:rStyle w:val="Hyperlink"/>
              </w:rPr>
              <w:t>Management</w:t>
            </w:r>
            <w:r>
              <w:tab/>
            </w:r>
            <w:r>
              <w:fldChar w:fldCharType="begin"/>
            </w:r>
            <w:r>
              <w:instrText xml:space="preserve">PAGEREF _Toc45982748 \h</w:instrText>
            </w:r>
            <w:r>
              <w:fldChar w:fldCharType="separate"/>
            </w:r>
            <w:r w:rsidRPr="021233AD" w:rsidR="021233AD">
              <w:rPr>
                <w:rStyle w:val="Hyperlink"/>
              </w:rPr>
              <w:t>45</w:t>
            </w:r>
            <w:r>
              <w:fldChar w:fldCharType="end"/>
            </w:r>
          </w:hyperlink>
        </w:p>
        <w:p w:rsidR="021233AD" w:rsidP="021233AD" w:rsidRDefault="021233AD" w14:paraId="361304A4" w14:textId="0199BC32">
          <w:pPr>
            <w:pStyle w:val="TOC2"/>
            <w:tabs>
              <w:tab w:val="right" w:leader="dot" w:pos="9360"/>
            </w:tabs>
            <w:bidi w:val="0"/>
            <w:rPr>
              <w:rStyle w:val="Hyperlink"/>
            </w:rPr>
          </w:pPr>
          <w:hyperlink w:anchor="_Toc257607053">
            <w:r w:rsidRPr="021233AD" w:rsidR="021233AD">
              <w:rPr>
                <w:rStyle w:val="Hyperlink"/>
              </w:rPr>
              <w:t>Schedule</w:t>
            </w:r>
            <w:r>
              <w:tab/>
            </w:r>
            <w:r>
              <w:fldChar w:fldCharType="begin"/>
            </w:r>
            <w:r>
              <w:instrText xml:space="preserve">PAGEREF _Toc257607053 \h</w:instrText>
            </w:r>
            <w:r>
              <w:fldChar w:fldCharType="separate"/>
            </w:r>
            <w:r w:rsidRPr="021233AD" w:rsidR="021233AD">
              <w:rPr>
                <w:rStyle w:val="Hyperlink"/>
              </w:rPr>
              <w:t>46</w:t>
            </w:r>
            <w:r>
              <w:fldChar w:fldCharType="end"/>
            </w:r>
          </w:hyperlink>
        </w:p>
        <w:p w:rsidR="021233AD" w:rsidP="021233AD" w:rsidRDefault="021233AD" w14:paraId="735FB947" w14:textId="325FB303">
          <w:pPr>
            <w:pStyle w:val="TOC2"/>
            <w:tabs>
              <w:tab w:val="right" w:leader="dot" w:pos="9360"/>
            </w:tabs>
            <w:bidi w:val="0"/>
            <w:rPr>
              <w:rStyle w:val="Hyperlink"/>
            </w:rPr>
          </w:pPr>
          <w:hyperlink w:anchor="_Toc1243898566">
            <w:r w:rsidRPr="021233AD" w:rsidR="021233AD">
              <w:rPr>
                <w:rStyle w:val="Hyperlink"/>
              </w:rPr>
              <w:t>Budget</w:t>
            </w:r>
            <w:r>
              <w:tab/>
            </w:r>
            <w:r>
              <w:fldChar w:fldCharType="begin"/>
            </w:r>
            <w:r>
              <w:instrText xml:space="preserve">PAGEREF _Toc1243898566 \h</w:instrText>
            </w:r>
            <w:r>
              <w:fldChar w:fldCharType="separate"/>
            </w:r>
            <w:r w:rsidRPr="021233AD" w:rsidR="021233AD">
              <w:rPr>
                <w:rStyle w:val="Hyperlink"/>
              </w:rPr>
              <w:t>46</w:t>
            </w:r>
            <w:r>
              <w:fldChar w:fldCharType="end"/>
            </w:r>
          </w:hyperlink>
          <w:r>
            <w:fldChar w:fldCharType="end"/>
          </w:r>
        </w:p>
      </w:sdtContent>
    </w:sdt>
    <w:p w:rsidR="021233AD" w:rsidP="021233AD" w:rsidRDefault="021233AD" w14:paraId="1846F9C1" w14:textId="686A478F">
      <w:pPr>
        <w:pStyle w:val="Heading1"/>
      </w:pPr>
    </w:p>
    <w:p w:rsidR="59B20BE0" w:rsidP="08E0B992" w:rsidRDefault="59B20BE0" w14:paraId="16E7DCD9" w14:textId="52564E1E">
      <w:pPr>
        <w:pStyle w:val="Heading1"/>
        <w:bidi w:val="0"/>
      </w:pPr>
      <w:bookmarkStart w:name="_Toc481587527" w:id="2028527827"/>
      <w:bookmarkStart w:name="_Toc1101210925" w:id="376956910"/>
      <w:r w:rsidR="59B20BE0">
        <w:rPr/>
        <w:t>Game Overview</w:t>
      </w:r>
      <w:bookmarkEnd w:id="2028527827"/>
      <w:bookmarkEnd w:id="376956910"/>
    </w:p>
    <w:p w:rsidR="08E0B992" w:rsidP="08E0B992" w:rsidRDefault="08E0B992" w14:paraId="669C29A2" w14:textId="01352222">
      <w:pPr>
        <w:pStyle w:val="Normal"/>
        <w:bidi w:val="0"/>
      </w:pPr>
    </w:p>
    <w:p w:rsidR="5152D1D5" w:rsidP="08E0B992" w:rsidRDefault="5152D1D5" w14:paraId="0504AC84" w14:textId="4FE3C18F">
      <w:pPr>
        <w:pStyle w:val="Heading2"/>
        <w:bidi w:val="0"/>
      </w:pPr>
      <w:bookmarkStart w:name="_Toc2049247801" w:id="1615116132"/>
      <w:r w:rsidR="5152D1D5">
        <w:rPr/>
        <w:t>Game Concept</w:t>
      </w:r>
      <w:bookmarkEnd w:id="1615116132"/>
    </w:p>
    <w:p w:rsidR="54F53073" w:rsidP="08E0B992" w:rsidRDefault="54F53073" w14:paraId="53ECD1D0" w14:textId="1C67D1B5">
      <w:pPr>
        <w:pStyle w:val="Heading3"/>
        <w:suppressLineNumbers w:val="0"/>
        <w:bidi w:val="0"/>
        <w:spacing w:before="240" w:beforeAutospacing="off" w:after="80" w:afterAutospacing="off" w:line="259" w:lineRule="auto"/>
        <w:ind w:left="0" w:right="0"/>
        <w:jc w:val="left"/>
      </w:pPr>
      <w:bookmarkStart w:name="_Toc195037078" w:id="1634566345"/>
      <w:r w:rsidR="54F53073">
        <w:rPr/>
        <w:t>Genre</w:t>
      </w:r>
      <w:bookmarkEnd w:id="1634566345"/>
    </w:p>
    <w:p w:rsidR="5524AB8A" w:rsidP="08E0B992" w:rsidRDefault="5524AB8A" w14:paraId="51959C5A" w14:textId="77449107">
      <w:pPr>
        <w:pStyle w:val="Normal"/>
        <w:suppressLineNumbers w:val="0"/>
        <w:bidi w:val="0"/>
        <w:spacing w:before="0" w:beforeAutospacing="off" w:after="240" w:afterAutospacing="off" w:line="336" w:lineRule="auto"/>
        <w:ind w:left="0" w:right="0"/>
        <w:jc w:val="both"/>
      </w:pPr>
      <w:r w:rsidR="5524AB8A">
        <w:rPr/>
        <w:t>Multiplayer Roguelike Shooter</w:t>
      </w:r>
    </w:p>
    <w:p w:rsidR="0ED03490" w:rsidP="08E0B992" w:rsidRDefault="0ED03490" w14:paraId="70763FA4" w14:textId="77A1A249">
      <w:pPr>
        <w:pStyle w:val="Heading3"/>
        <w:bidi w:val="0"/>
      </w:pPr>
      <w:bookmarkStart w:name="_Toc1235582224" w:id="1936318936"/>
      <w:r w:rsidR="0ED03490">
        <w:rPr/>
        <w:t>Inspiration</w:t>
      </w:r>
      <w:bookmarkEnd w:id="1936318936"/>
    </w:p>
    <w:p w:rsidR="0ED03490" w:rsidP="08E0B992" w:rsidRDefault="0ED03490" w14:paraId="64F1588A" w14:textId="1E125FF7">
      <w:pPr>
        <w:pStyle w:val="Normal"/>
        <w:bidi w:val="0"/>
        <w:rPr>
          <w:i w:val="1"/>
          <w:iCs w:val="1"/>
        </w:rPr>
      </w:pPr>
      <w:r w:rsidRPr="08E0B992" w:rsidR="0ED03490">
        <w:rPr>
          <w:i w:val="1"/>
          <w:iCs w:val="1"/>
        </w:rPr>
        <w:t>Warhammer 40k</w:t>
      </w:r>
      <w:r w:rsidRPr="08E0B992" w:rsidR="26EFE72F">
        <w:rPr>
          <w:i w:val="1"/>
          <w:iCs w:val="1"/>
        </w:rPr>
        <w:t xml:space="preserve"> </w:t>
      </w:r>
      <w:r w:rsidRPr="08E0B992" w:rsidR="26EFE72F">
        <w:rPr>
          <w:i w:val="0"/>
          <w:iCs w:val="0"/>
        </w:rPr>
        <w:t>(Games Workshop)</w:t>
      </w:r>
      <w:r w:rsidRPr="08E0B992" w:rsidR="0ED03490">
        <w:rPr>
          <w:i w:val="1"/>
          <w:iCs w:val="1"/>
        </w:rPr>
        <w:t>, Lethal Company</w:t>
      </w:r>
      <w:r w:rsidRPr="08E0B992" w:rsidR="77140C93">
        <w:rPr>
          <w:i w:val="1"/>
          <w:iCs w:val="1"/>
        </w:rPr>
        <w:t xml:space="preserve"> </w:t>
      </w:r>
      <w:r w:rsidRPr="08E0B992" w:rsidR="77140C93">
        <w:rPr>
          <w:i w:val="0"/>
          <w:iCs w:val="0"/>
        </w:rPr>
        <w:t>(</w:t>
      </w:r>
      <w:r w:rsidRPr="08E0B992" w:rsidR="77140C93">
        <w:rPr>
          <w:i w:val="0"/>
          <w:iCs w:val="0"/>
        </w:rPr>
        <w:t>Zeekerss</w:t>
      </w:r>
      <w:r w:rsidRPr="08E0B992" w:rsidR="77140C93">
        <w:rPr>
          <w:i w:val="0"/>
          <w:iCs w:val="0"/>
        </w:rPr>
        <w:t>)</w:t>
      </w:r>
      <w:r w:rsidRPr="08E0B992" w:rsidR="0ED03490">
        <w:rPr>
          <w:i w:val="1"/>
          <w:iCs w:val="1"/>
        </w:rPr>
        <w:t>, Borderlands</w:t>
      </w:r>
      <w:r w:rsidRPr="08E0B992" w:rsidR="21775F3A">
        <w:rPr>
          <w:i w:val="1"/>
          <w:iCs w:val="1"/>
        </w:rPr>
        <w:t xml:space="preserve"> </w:t>
      </w:r>
      <w:r w:rsidRPr="08E0B992" w:rsidR="21775F3A">
        <w:rPr>
          <w:i w:val="0"/>
          <w:iCs w:val="0"/>
        </w:rPr>
        <w:t>(Gearbox Software)</w:t>
      </w:r>
      <w:r w:rsidRPr="08E0B992" w:rsidR="0ED03490">
        <w:rPr>
          <w:i w:val="1"/>
          <w:iCs w:val="1"/>
        </w:rPr>
        <w:t>, Deep Rock Galactic</w:t>
      </w:r>
      <w:r w:rsidRPr="08E0B992" w:rsidR="665FB48A">
        <w:rPr>
          <w:i w:val="1"/>
          <w:iCs w:val="1"/>
        </w:rPr>
        <w:t xml:space="preserve"> </w:t>
      </w:r>
      <w:r w:rsidRPr="08E0B992" w:rsidR="665FB48A">
        <w:rPr>
          <w:i w:val="0"/>
          <w:iCs w:val="0"/>
        </w:rPr>
        <w:t>(Ghost Ship Games)</w:t>
      </w:r>
      <w:r w:rsidRPr="08E0B992" w:rsidR="0ED03490">
        <w:rPr>
          <w:i w:val="1"/>
          <w:iCs w:val="1"/>
        </w:rPr>
        <w:t xml:space="preserve">, </w:t>
      </w:r>
      <w:r w:rsidRPr="08E0B992" w:rsidR="0ED03490">
        <w:rPr>
          <w:i w:val="1"/>
          <w:iCs w:val="1"/>
        </w:rPr>
        <w:t>Hardspace</w:t>
      </w:r>
      <w:r w:rsidRPr="08E0B992" w:rsidR="0ED03490">
        <w:rPr>
          <w:i w:val="1"/>
          <w:iCs w:val="1"/>
        </w:rPr>
        <w:t>: Shipbreaker</w:t>
      </w:r>
      <w:r w:rsidRPr="08E0B992" w:rsidR="2BBA509C">
        <w:rPr>
          <w:i w:val="1"/>
          <w:iCs w:val="1"/>
        </w:rPr>
        <w:t xml:space="preserve"> </w:t>
      </w:r>
      <w:r w:rsidRPr="08E0B992" w:rsidR="2BBA509C">
        <w:rPr>
          <w:i w:val="0"/>
          <w:iCs w:val="0"/>
        </w:rPr>
        <w:t>(Blackbird Interactive)</w:t>
      </w:r>
      <w:r w:rsidRPr="08E0B992" w:rsidR="513E8774">
        <w:rPr>
          <w:i w:val="1"/>
          <w:iCs w:val="1"/>
        </w:rPr>
        <w:t>, Firefly</w:t>
      </w:r>
      <w:r w:rsidRPr="08E0B992" w:rsidR="1F4B9091">
        <w:rPr>
          <w:i w:val="1"/>
          <w:iCs w:val="1"/>
        </w:rPr>
        <w:t xml:space="preserve"> </w:t>
      </w:r>
      <w:r w:rsidRPr="08E0B992" w:rsidR="1F4B9091">
        <w:rPr>
          <w:i w:val="0"/>
          <w:iCs w:val="0"/>
        </w:rPr>
        <w:t>(Mutant Enemy Productions)</w:t>
      </w:r>
      <w:r w:rsidRPr="08E0B992" w:rsidR="097574E8">
        <w:rPr>
          <w:i w:val="0"/>
          <w:iCs w:val="0"/>
        </w:rPr>
        <w:t xml:space="preserve">, </w:t>
      </w:r>
      <w:r w:rsidRPr="08E0B992" w:rsidR="097574E8">
        <w:rPr>
          <w:i w:val="1"/>
          <w:iCs w:val="1"/>
        </w:rPr>
        <w:t xml:space="preserve">Aliens </w:t>
      </w:r>
      <w:r w:rsidRPr="08E0B992" w:rsidR="097574E8">
        <w:rPr>
          <w:i w:val="0"/>
          <w:iCs w:val="0"/>
        </w:rPr>
        <w:t xml:space="preserve">(Brandywine Productions), </w:t>
      </w:r>
      <w:r w:rsidRPr="08E0B992" w:rsidR="552EC691">
        <w:rPr>
          <w:i w:val="1"/>
          <w:iCs w:val="1"/>
        </w:rPr>
        <w:t>Stargate</w:t>
      </w:r>
      <w:r w:rsidRPr="08E0B992" w:rsidR="552EC691">
        <w:rPr>
          <w:i w:val="0"/>
          <w:iCs w:val="0"/>
        </w:rPr>
        <w:t xml:space="preserve"> (Amazon MGM Studios)</w:t>
      </w:r>
      <w:r w:rsidRPr="08E0B992" w:rsidR="10AF2063">
        <w:rPr>
          <w:i w:val="0"/>
          <w:iCs w:val="0"/>
        </w:rPr>
        <w:t xml:space="preserve">, </w:t>
      </w:r>
      <w:r w:rsidRPr="08E0B992" w:rsidR="10AF2063">
        <w:rPr>
          <w:i w:val="1"/>
          <w:iCs w:val="1"/>
        </w:rPr>
        <w:t xml:space="preserve">Halo Franchise </w:t>
      </w:r>
      <w:r w:rsidRPr="08E0B992" w:rsidR="10AF2063">
        <w:rPr>
          <w:i w:val="0"/>
          <w:iCs w:val="0"/>
        </w:rPr>
        <w:t>(Bungie)</w:t>
      </w:r>
    </w:p>
    <w:p w:rsidR="513E8774" w:rsidP="08E0B992" w:rsidRDefault="513E8774" w14:paraId="33F1B6B0" w14:textId="5A1F1483">
      <w:pPr>
        <w:pStyle w:val="Heading3"/>
        <w:bidi w:val="0"/>
      </w:pPr>
      <w:bookmarkStart w:name="_Toc1121819056" w:id="1809113050"/>
      <w:r w:rsidR="513E8774">
        <w:rPr/>
        <w:t>Setting</w:t>
      </w:r>
      <w:bookmarkEnd w:id="1809113050"/>
    </w:p>
    <w:p w:rsidR="38FF7C9A" w:rsidP="08E0B992" w:rsidRDefault="38FF7C9A" w14:paraId="7B1A7660" w14:textId="749D3536">
      <w:pPr>
        <w:pStyle w:val="Normal"/>
        <w:bidi w:val="0"/>
      </w:pPr>
      <w:r w:rsidR="38FF7C9A">
        <w:rPr/>
        <w:t>Chempunk</w:t>
      </w:r>
      <w:r w:rsidR="3A98E519">
        <w:rPr/>
        <w:t xml:space="preserve"> science fiction in a </w:t>
      </w:r>
      <w:r w:rsidR="3A98E519">
        <w:rPr/>
        <w:t>noblebright</w:t>
      </w:r>
      <w:r w:rsidR="3A98E519">
        <w:rPr/>
        <w:t xml:space="preserve"> future</w:t>
      </w:r>
      <w:r w:rsidR="5BC2A931">
        <w:rPr/>
        <w:t>; a faraway planet called Midas-9.</w:t>
      </w:r>
    </w:p>
    <w:p w:rsidR="38FF7C9A" w:rsidP="08E0B992" w:rsidRDefault="38FF7C9A" w14:paraId="78E4D077" w14:textId="35B1C3AB">
      <w:pPr>
        <w:pStyle w:val="Heading3"/>
        <w:bidi w:val="0"/>
      </w:pPr>
      <w:bookmarkStart w:name="_Toc11384236" w:id="690119802"/>
      <w:r w:rsidR="38FF7C9A">
        <w:rPr/>
        <w:t>Player Perspective</w:t>
      </w:r>
      <w:bookmarkEnd w:id="690119802"/>
    </w:p>
    <w:p w:rsidR="38FF7C9A" w:rsidP="08E0B992" w:rsidRDefault="38FF7C9A" w14:paraId="02C3A0A8" w14:textId="0858BB1E">
      <w:pPr>
        <w:pStyle w:val="Normal"/>
        <w:bidi w:val="0"/>
      </w:pPr>
      <w:r w:rsidR="38FF7C9A">
        <w:rPr/>
        <w:t>First person, stylized 3D world</w:t>
      </w:r>
      <w:r w:rsidR="1685913A">
        <w:rPr/>
        <w:t>.</w:t>
      </w:r>
    </w:p>
    <w:p w:rsidR="08E0B992" w:rsidP="08E0B992" w:rsidRDefault="08E0B992" w14:paraId="4E80BDF5" w14:textId="25DBEBF2">
      <w:pPr>
        <w:pStyle w:val="Normal"/>
        <w:bidi w:val="0"/>
      </w:pPr>
    </w:p>
    <w:p w:rsidR="38B028A8" w:rsidP="08E0B992" w:rsidRDefault="38B028A8" w14:paraId="70B4956A" w14:textId="100379E0">
      <w:pPr>
        <w:pStyle w:val="Heading2"/>
        <w:suppressLineNumbers w:val="0"/>
        <w:bidi w:val="0"/>
        <w:spacing w:before="240" w:beforeAutospacing="off" w:after="80" w:afterAutospacing="off" w:line="259" w:lineRule="auto"/>
        <w:ind w:left="0" w:right="0"/>
        <w:jc w:val="left"/>
      </w:pPr>
      <w:bookmarkStart w:name="_Toc52168714" w:id="343619154"/>
      <w:r w:rsidR="38B028A8">
        <w:rPr/>
        <w:t>Key Features</w:t>
      </w:r>
      <w:bookmarkEnd w:id="343619154"/>
    </w:p>
    <w:p w:rsidR="49B97000" w:rsidP="08E0B992" w:rsidRDefault="49B97000" w14:paraId="3A088276" w14:textId="11AC39AF">
      <w:pPr>
        <w:pStyle w:val="Heading7"/>
        <w:bidi w:val="0"/>
      </w:pPr>
      <w:r w:rsidR="49B97000">
        <w:rPr/>
        <w:t>Expansive Classes</w:t>
      </w:r>
    </w:p>
    <w:p w:rsidR="49B97000" w:rsidP="08E0B992" w:rsidRDefault="49B97000" w14:paraId="2D3BDBB4" w14:textId="0D069936">
      <w:pPr>
        <w:pStyle w:val="Normal"/>
        <w:bidi w:val="0"/>
      </w:pPr>
      <w:r w:rsidR="49B97000">
        <w:rPr/>
        <w:t>Each character</w:t>
      </w:r>
      <w:r w:rsidR="06026808">
        <w:rPr/>
        <w:t xml:space="preserve"> </w:t>
      </w:r>
      <w:r w:rsidR="49B97000">
        <w:rPr/>
        <w:t>is</w:t>
      </w:r>
      <w:r w:rsidR="3B0D0FE5">
        <w:rPr/>
        <w:t xml:space="preserve"> </w:t>
      </w:r>
      <w:r w:rsidR="49B97000">
        <w:rPr/>
        <w:t xml:space="preserve">designed with a primary set of </w:t>
      </w:r>
      <w:r w:rsidR="49B97000">
        <w:rPr/>
        <w:t>initial</w:t>
      </w:r>
      <w:r w:rsidR="49B97000">
        <w:rPr/>
        <w:t xml:space="preserve"> skill</w:t>
      </w:r>
      <w:r w:rsidR="557CA014">
        <w:rPr/>
        <w:t>s</w:t>
      </w:r>
      <w:r w:rsidR="49B97000">
        <w:rPr/>
        <w:t xml:space="preserve"> which contribute to the establishment of that </w:t>
      </w:r>
      <w:r w:rsidR="585E3D97">
        <w:rPr/>
        <w:t>class's</w:t>
      </w:r>
      <w:r w:rsidR="49B97000">
        <w:rPr/>
        <w:t xml:space="preserve"> core </w:t>
      </w:r>
      <w:r w:rsidR="5ABF9544">
        <w:rPr/>
        <w:t xml:space="preserve">gameplay. After reaching a certain level, players will be given the opportunity to </w:t>
      </w:r>
      <w:r w:rsidR="5ABF9544">
        <w:rPr/>
        <w:t>specia</w:t>
      </w:r>
      <w:r w:rsidR="7B409DFA">
        <w:rPr/>
        <w:t xml:space="preserve">lize their character, further altering </w:t>
      </w:r>
      <w:r w:rsidR="0D57A701">
        <w:rPr/>
        <w:t xml:space="preserve">that </w:t>
      </w:r>
      <w:r w:rsidR="2B3F42CD">
        <w:rPr/>
        <w:t>character's</w:t>
      </w:r>
      <w:r w:rsidR="7B409DFA">
        <w:rPr/>
        <w:t xml:space="preserve"> </w:t>
      </w:r>
      <w:r w:rsidR="7B409DFA">
        <w:rPr/>
        <w:t>skillset.</w:t>
      </w:r>
    </w:p>
    <w:p w:rsidR="4AC528A9" w:rsidP="08E0B992" w:rsidRDefault="4AC528A9" w14:paraId="5631DEF0" w14:textId="51A6BA48">
      <w:pPr>
        <w:pStyle w:val="Heading7"/>
        <w:suppressLineNumbers w:val="0"/>
        <w:bidi w:val="0"/>
        <w:spacing w:before="240" w:beforeAutospacing="off" w:after="80" w:afterAutospacing="off" w:line="259" w:lineRule="auto"/>
        <w:ind w:left="0" w:right="0"/>
        <w:jc w:val="left"/>
      </w:pPr>
      <w:r w:rsidR="4AC528A9">
        <w:rPr/>
        <w:t>Immersive Salvaging</w:t>
      </w:r>
    </w:p>
    <w:p w:rsidR="4AC528A9" w:rsidP="08E0B992" w:rsidRDefault="4AC528A9" w14:paraId="2CAF28D4" w14:textId="05F7AECF">
      <w:pPr>
        <w:pStyle w:val="Normal"/>
        <w:bidi w:val="0"/>
      </w:pPr>
      <w:r w:rsidR="4AC528A9">
        <w:rPr/>
        <w:t xml:space="preserve">Players will have to spend time </w:t>
      </w:r>
      <w:r w:rsidR="6A0D0843">
        <w:rPr/>
        <w:t xml:space="preserve">meaningfully </w:t>
      </w:r>
      <w:r w:rsidR="4AC528A9">
        <w:rPr/>
        <w:t xml:space="preserve">interacting with the environment to extract valuable </w:t>
      </w:r>
      <w:r w:rsidR="7D98D4FC">
        <w:rPr/>
        <w:t>old-world</w:t>
      </w:r>
      <w:r w:rsidR="4AC528A9">
        <w:rPr/>
        <w:t xml:space="preserve"> salvage.</w:t>
      </w:r>
      <w:r w:rsidR="1AA90C40">
        <w:rPr/>
        <w:t xml:space="preserve"> Cutting into walls, unbolting valuable tech, and carving open </w:t>
      </w:r>
      <w:r w:rsidR="7C4C09C2">
        <w:rPr/>
        <w:t xml:space="preserve">alien corpses will require players to pull their attention </w:t>
      </w:r>
      <w:r w:rsidR="7F611074">
        <w:rPr/>
        <w:t>away from</w:t>
      </w:r>
      <w:r w:rsidR="7C4C09C2">
        <w:rPr/>
        <w:t xml:space="preserve"> the dangers that lurk on Midas-9.</w:t>
      </w:r>
    </w:p>
    <w:p w:rsidR="0C466D9C" w:rsidP="08E0B992" w:rsidRDefault="0C466D9C" w14:paraId="7B506651" w14:textId="6EBAA5E2">
      <w:pPr>
        <w:pStyle w:val="Heading7"/>
        <w:bidi w:val="0"/>
      </w:pPr>
      <w:r w:rsidR="0C466D9C">
        <w:rPr/>
        <w:t>Chaotic Swarm Combat</w:t>
      </w:r>
    </w:p>
    <w:p w:rsidR="78917052" w:rsidP="08E0B992" w:rsidRDefault="78917052" w14:paraId="5B25378B" w14:textId="59B93E55">
      <w:pPr>
        <w:pStyle w:val="Normal"/>
        <w:bidi w:val="0"/>
      </w:pPr>
      <w:r w:rsidR="78917052">
        <w:rPr/>
        <w:t xml:space="preserve">Large groups of enemies will test the players and require careful management of abilities and resources. Groups that split up may find themselves in </w:t>
      </w:r>
      <w:r w:rsidR="5F8DE704">
        <w:rPr/>
        <w:t>trouble should a swarm appear at the wrong moment.</w:t>
      </w:r>
    </w:p>
    <w:p w:rsidR="5F8DE704" w:rsidP="08E0B992" w:rsidRDefault="5F8DE704" w14:paraId="038EF284" w14:textId="2BB3BA19">
      <w:pPr>
        <w:pStyle w:val="Heading7"/>
        <w:bidi w:val="0"/>
      </w:pPr>
      <w:r w:rsidR="5F8DE704">
        <w:rPr/>
        <w:t>Diverse Enemy Types</w:t>
      </w:r>
    </w:p>
    <w:p w:rsidR="08E0B992" w:rsidP="021233AD" w:rsidRDefault="08E0B992" w14:paraId="29679D1E" w14:textId="09E98E53">
      <w:pPr>
        <w:pStyle w:val="Normal"/>
        <w:bidi w:val="0"/>
      </w:pPr>
      <w:r w:rsidR="5F8DE704">
        <w:rPr/>
        <w:t>When not battling the swarms of Midas-9, players will still have to tread caref</w:t>
      </w:r>
      <w:r w:rsidR="5AB9C571">
        <w:rPr/>
        <w:t>ully. The special enemies that stalk the halls and hives all tout special abilities</w:t>
      </w:r>
      <w:r w:rsidR="42AD1AE6">
        <w:rPr/>
        <w:t>, strengths, and weaknesses which may require the players to alter their strategies.</w:t>
      </w:r>
    </w:p>
    <w:p w:rsidR="021233AD" w:rsidP="021233AD" w:rsidRDefault="021233AD" w14:paraId="741ACFB9" w14:textId="49AF5664">
      <w:pPr>
        <w:pStyle w:val="Normal"/>
      </w:pPr>
    </w:p>
    <w:p w:rsidR="32B6CF8F" w:rsidP="08E0B992" w:rsidRDefault="32B6CF8F" w14:paraId="16AC7C5D" w14:textId="34743A47">
      <w:pPr>
        <w:pStyle w:val="Heading2"/>
        <w:bidi w:val="0"/>
      </w:pPr>
      <w:bookmarkStart w:name="_Toc1611565060" w:id="548556870"/>
      <w:r w:rsidR="32B6CF8F">
        <w:rPr/>
        <w:t>Target Audience</w:t>
      </w:r>
      <w:bookmarkEnd w:id="548556870"/>
    </w:p>
    <w:p w:rsidR="32B6CF8F" w:rsidP="08E0B992" w:rsidRDefault="32B6CF8F" w14:paraId="61420C34" w14:textId="4B688B44">
      <w:pPr>
        <w:pStyle w:val="Normal"/>
        <w:bidi w:val="0"/>
        <w:rPr>
          <w:i w:val="0"/>
          <w:iCs w:val="0"/>
        </w:rPr>
      </w:pPr>
      <w:r w:rsidRPr="08E0B992" w:rsidR="32B6CF8F">
        <w:rPr>
          <w:i w:val="1"/>
          <w:iCs w:val="1"/>
        </w:rPr>
        <w:t>Designation: Reclaimer</w:t>
      </w:r>
      <w:r w:rsidRPr="08E0B992" w:rsidR="32B6CF8F">
        <w:rPr>
          <w:i w:val="0"/>
          <w:iCs w:val="0"/>
        </w:rPr>
        <w:t xml:space="preserve"> targets </w:t>
      </w:r>
      <w:r w:rsidRPr="08E0B992" w:rsidR="3A1E4ACA">
        <w:rPr>
          <w:i w:val="0"/>
          <w:iCs w:val="0"/>
        </w:rPr>
        <w:t xml:space="preserve">players looking for a challenging, yet rewarding, team-based roguelike shooter. </w:t>
      </w:r>
      <w:r w:rsidRPr="08E0B992" w:rsidR="004DA2C0">
        <w:rPr>
          <w:i w:val="0"/>
          <w:iCs w:val="0"/>
        </w:rPr>
        <w:t xml:space="preserve">It also targets fans of gritty science fiction and groups of friends </w:t>
      </w:r>
      <w:r w:rsidRPr="08E0B992" w:rsidR="004DA2C0">
        <w:rPr>
          <w:i w:val="0"/>
          <w:iCs w:val="0"/>
        </w:rPr>
        <w:t>which</w:t>
      </w:r>
      <w:r w:rsidRPr="08E0B992" w:rsidR="004DA2C0">
        <w:rPr>
          <w:i w:val="0"/>
          <w:iCs w:val="0"/>
        </w:rPr>
        <w:t xml:space="preserve"> enjoy the chaos of procedural generation and/or s</w:t>
      </w:r>
      <w:r w:rsidRPr="08E0B992" w:rsidR="71AD8678">
        <w:rPr>
          <w:i w:val="0"/>
          <w:iCs w:val="0"/>
        </w:rPr>
        <w:t>warms of enemies.</w:t>
      </w:r>
    </w:p>
    <w:p w:rsidR="08E0B992" w:rsidP="08E0B992" w:rsidRDefault="08E0B992" w14:paraId="34288EDE" w14:textId="756E4AF3">
      <w:pPr>
        <w:pStyle w:val="Normal"/>
        <w:bidi w:val="0"/>
        <w:rPr>
          <w:i w:val="0"/>
          <w:iCs w:val="0"/>
        </w:rPr>
      </w:pPr>
    </w:p>
    <w:p w:rsidR="71AD8678" w:rsidP="08E0B992" w:rsidRDefault="71AD8678" w14:paraId="0C81ABDA" w14:textId="0624F298">
      <w:pPr>
        <w:pStyle w:val="Heading2"/>
        <w:bidi w:val="0"/>
      </w:pPr>
      <w:bookmarkStart w:name="_Toc1049479195" w:id="9307859"/>
      <w:r w:rsidR="71AD8678">
        <w:rPr/>
        <w:t>Game Flow Summary</w:t>
      </w:r>
      <w:bookmarkEnd w:id="9307859"/>
    </w:p>
    <w:p w:rsidR="71AD8678" w:rsidP="08E0B992" w:rsidRDefault="71AD8678" w14:paraId="1E1EE135" w14:textId="5FB338D4">
      <w:pPr>
        <w:pStyle w:val="Normal"/>
        <w:bidi w:val="0"/>
      </w:pPr>
      <w:r w:rsidR="71AD8678">
        <w:rPr/>
        <w:t>From</w:t>
      </w:r>
      <w:r w:rsidR="71AD8678">
        <w:rPr/>
        <w:t xml:space="preserve"> the ma</w:t>
      </w:r>
      <w:r w:rsidR="71AD8678">
        <w:rPr/>
        <w:t>in menu screen players will select which reclaimer they want to play as. Then, they ma</w:t>
      </w:r>
      <w:r w:rsidR="0C6F0B58">
        <w:rPr/>
        <w:t>y</w:t>
      </w:r>
      <w:r w:rsidR="71AD8678">
        <w:rPr/>
        <w:t xml:space="preserve"> either join a lobby or host one themselves, this can be a private lobby or a public one. After having selected a </w:t>
      </w:r>
      <w:r w:rsidR="53C06A0F">
        <w:rPr/>
        <w:t>lobby,</w:t>
      </w:r>
      <w:r w:rsidR="71AD8678">
        <w:rPr/>
        <w:t xml:space="preserve"> they will be pla</w:t>
      </w:r>
      <w:r w:rsidR="6D045795">
        <w:rPr/>
        <w:t>ced in the player hub</w:t>
      </w:r>
      <w:r w:rsidR="7A70351E">
        <w:rPr/>
        <w:t xml:space="preserve">. From here they can </w:t>
      </w:r>
      <w:r w:rsidR="0E7AB114">
        <w:rPr/>
        <w:t>launch an expedition</w:t>
      </w:r>
      <w:r w:rsidR="7A70351E">
        <w:rPr/>
        <w:t xml:space="preserve">, </w:t>
      </w:r>
      <w:r w:rsidR="7A70351E">
        <w:rPr/>
        <w:t>see</w:t>
      </w:r>
      <w:r w:rsidR="7A70351E">
        <w:rPr/>
        <w:t xml:space="preserve"> and speak with other players in their lobby, or </w:t>
      </w:r>
      <w:r w:rsidR="0A6F7FDB">
        <w:rPr/>
        <w:t xml:space="preserve">customize </w:t>
      </w:r>
      <w:r w:rsidR="7A70351E">
        <w:rPr/>
        <w:t>their</w:t>
      </w:r>
      <w:r w:rsidR="7A70351E">
        <w:rPr/>
        <w:t xml:space="preserve"> reclaime</w:t>
      </w:r>
      <w:r w:rsidR="209F3C75">
        <w:rPr/>
        <w:t>r.</w:t>
      </w:r>
    </w:p>
    <w:p w:rsidR="4FA1967C" w:rsidP="08E0B992" w:rsidRDefault="4FA1967C" w14:paraId="465510E0" w14:textId="706B898C">
      <w:pPr>
        <w:pStyle w:val="Normal"/>
        <w:suppressLineNumbers w:val="0"/>
        <w:bidi w:val="0"/>
        <w:spacing w:before="0" w:beforeAutospacing="off" w:after="240" w:afterAutospacing="off" w:line="336" w:lineRule="auto"/>
        <w:ind w:left="0" w:right="0" w:firstLine="0"/>
        <w:jc w:val="both"/>
      </w:pPr>
      <w:r w:rsidR="4FA1967C">
        <w:rPr/>
        <w:t xml:space="preserve">Once </w:t>
      </w:r>
      <w:r w:rsidR="4FA1967C">
        <w:rPr/>
        <w:t xml:space="preserve">all players in </w:t>
      </w:r>
      <w:r w:rsidR="4FA1967C">
        <w:rPr/>
        <w:t xml:space="preserve">the lobby </w:t>
      </w:r>
      <w:r w:rsidR="4FA1967C">
        <w:rPr/>
        <w:t>have “readied up</w:t>
      </w:r>
      <w:r w:rsidR="4FA1967C">
        <w:rPr/>
        <w:t>”,</w:t>
      </w:r>
      <w:r w:rsidR="4FA1967C">
        <w:rPr/>
        <w:t xml:space="preserve"> they will </w:t>
      </w:r>
      <w:r w:rsidR="4FA1967C">
        <w:rPr/>
        <w:t>load</w:t>
      </w:r>
      <w:r w:rsidR="4FA1967C">
        <w:rPr/>
        <w:t xml:space="preserve"> into </w:t>
      </w:r>
      <w:r w:rsidR="47E47B87">
        <w:rPr/>
        <w:t>player ship, the Roach</w:t>
      </w:r>
      <w:r w:rsidR="4FA1967C">
        <w:rPr/>
        <w:t>.</w:t>
      </w:r>
      <w:r w:rsidR="0BBF5292">
        <w:rPr/>
        <w:t xml:space="preserve"> From here, players will select the operation they want to complete. They will then load into the map indicated to them when choosing the operation.</w:t>
      </w:r>
      <w:r w:rsidR="4FA1967C">
        <w:rPr/>
        <w:t xml:space="preserve"> </w:t>
      </w:r>
      <w:r w:rsidR="3AA1B314">
        <w:rPr/>
        <w:t>The primary</w:t>
      </w:r>
      <w:r w:rsidR="3AA1B314">
        <w:rPr/>
        <w:t xml:space="preserve"> go</w:t>
      </w:r>
      <w:r w:rsidR="3AA1B314">
        <w:rPr/>
        <w:t>al d</w:t>
      </w:r>
      <w:r w:rsidR="3AA1B314">
        <w:rPr/>
        <w:t>uring</w:t>
      </w:r>
      <w:r w:rsidR="3AA1B314">
        <w:rPr/>
        <w:t xml:space="preserve"> an operation is </w:t>
      </w:r>
      <w:r w:rsidR="3AA1B314">
        <w:rPr/>
        <w:t>to co</w:t>
      </w:r>
      <w:r w:rsidR="3AA1B314">
        <w:rPr/>
        <w:t xml:space="preserve">mplete the operation's main </w:t>
      </w:r>
      <w:r w:rsidR="3AA1B314">
        <w:rPr/>
        <w:t>objective</w:t>
      </w:r>
      <w:r w:rsidR="3AA1B314">
        <w:rPr/>
        <w:t>, which wi</w:t>
      </w:r>
      <w:r w:rsidR="3AA1B314">
        <w:rPr/>
        <w:t xml:space="preserve">ll vary from operation to operation. </w:t>
      </w:r>
      <w:r w:rsidR="10507D84">
        <w:rPr/>
        <w:t xml:space="preserve">In addition to the main </w:t>
      </w:r>
      <w:r w:rsidR="10507D84">
        <w:rPr/>
        <w:t>objective</w:t>
      </w:r>
      <w:r w:rsidR="10507D84">
        <w:rPr/>
        <w:t>, players may collect salvage from the map, returning it to their ship for bonus credits at the end of the operation.</w:t>
      </w:r>
      <w:r w:rsidR="74AB7AEA">
        <w:rPr/>
        <w:t xml:space="preserve"> Salvage comes in many forms</w:t>
      </w:r>
      <w:r w:rsidR="71965973">
        <w:rPr/>
        <w:t xml:space="preserve">; </w:t>
      </w:r>
      <w:r w:rsidR="74AB7AEA">
        <w:rPr/>
        <w:t xml:space="preserve">each reclaimer has </w:t>
      </w:r>
      <w:r w:rsidR="74AB7AEA">
        <w:rPr/>
        <w:t>different types</w:t>
      </w:r>
      <w:r w:rsidR="74AB7AEA">
        <w:rPr/>
        <w:t xml:space="preserve"> of salvage they can </w:t>
      </w:r>
      <w:r w:rsidR="6E1DC1FC">
        <w:rPr/>
        <w:t>collect,</w:t>
      </w:r>
      <w:r w:rsidR="74AB7AEA">
        <w:rPr/>
        <w:t xml:space="preserve"> and each map type</w:t>
      </w:r>
      <w:r w:rsidR="601A4CF6">
        <w:rPr/>
        <w:t xml:space="preserve"> </w:t>
      </w:r>
      <w:r w:rsidR="7F56851F">
        <w:rPr/>
        <w:t xml:space="preserve">has </w:t>
      </w:r>
      <w:r w:rsidR="601A4CF6">
        <w:rPr/>
        <w:t xml:space="preserve">different distributions of salvage type. </w:t>
      </w:r>
    </w:p>
    <w:p w:rsidR="240991CB" w:rsidP="08E0B992" w:rsidRDefault="240991CB" w14:paraId="68D93846" w14:textId="7591053E">
      <w:pPr>
        <w:pStyle w:val="Normal"/>
        <w:suppressLineNumbers w:val="0"/>
        <w:bidi w:val="0"/>
        <w:spacing w:before="0" w:beforeAutospacing="off" w:after="240" w:afterAutospacing="off" w:line="336" w:lineRule="auto"/>
        <w:ind w:left="0" w:right="0" w:firstLine="0"/>
        <w:jc w:val="both"/>
      </w:pPr>
      <w:r w:rsidR="240991CB">
        <w:rPr/>
        <w:t xml:space="preserve">Players will be unable to leave the operation until two conditions have been met: 1. The main </w:t>
      </w:r>
      <w:r w:rsidR="240991CB">
        <w:rPr/>
        <w:t>objective</w:t>
      </w:r>
      <w:r w:rsidR="240991CB">
        <w:rPr/>
        <w:t xml:space="preserve"> is com</w:t>
      </w:r>
      <w:r w:rsidR="7CB220FF">
        <w:rPr/>
        <w:t>plete and 2. All players' bodies are present on the ship (dead or alive). If all players die during the operation, it is considered a failure, and they will receive reduced rewards</w:t>
      </w:r>
      <w:r w:rsidR="1DBF7B38">
        <w:rPr/>
        <w:t xml:space="preserve"> before returning to the player hub.</w:t>
      </w:r>
    </w:p>
    <w:p w:rsidR="1DBF7B38" w:rsidP="08E0B992" w:rsidRDefault="1DBF7B38" w14:paraId="29749A77" w14:textId="763DF65B">
      <w:pPr>
        <w:pStyle w:val="Normal"/>
        <w:suppressLineNumbers w:val="0"/>
        <w:bidi w:val="0"/>
        <w:spacing w:before="0" w:beforeAutospacing="off" w:after="240" w:afterAutospacing="off" w:line="336" w:lineRule="auto"/>
        <w:ind w:left="0" w:right="0" w:firstLine="0"/>
        <w:jc w:val="both"/>
      </w:pPr>
      <w:r w:rsidR="1DBF7B38">
        <w:rPr/>
        <w:t xml:space="preserve">Upon leaving the operation, players will be returned to the player </w:t>
      </w:r>
      <w:r w:rsidR="73F154D5">
        <w:rPr/>
        <w:t>ship</w:t>
      </w:r>
      <w:r w:rsidR="1DBF7B38">
        <w:rPr/>
        <w:t xml:space="preserve"> and given the rewards for the mission.</w:t>
      </w:r>
    </w:p>
    <w:p w:rsidR="08E0B992" w:rsidP="08E0B992" w:rsidRDefault="08E0B992" w14:paraId="35EB22FD" w14:textId="257614D9">
      <w:pPr>
        <w:pStyle w:val="Normal"/>
        <w:suppressLineNumbers w:val="0"/>
        <w:bidi w:val="0"/>
        <w:spacing w:before="0" w:beforeAutospacing="off" w:after="240" w:afterAutospacing="off" w:line="336" w:lineRule="auto"/>
        <w:ind w:left="0" w:right="0" w:firstLine="0"/>
        <w:jc w:val="both"/>
      </w:pPr>
    </w:p>
    <w:p w:rsidR="1DBF7B38" w:rsidP="08E0B992" w:rsidRDefault="1DBF7B38" w14:paraId="442B6ACA" w14:textId="2D1C83B8">
      <w:pPr>
        <w:pStyle w:val="Heading2"/>
        <w:bidi w:val="0"/>
      </w:pPr>
      <w:bookmarkStart w:name="_Toc905244047" w:id="499783851"/>
      <w:r w:rsidR="1DBF7B38">
        <w:rPr/>
        <w:t>Visual Concept</w:t>
      </w:r>
      <w:bookmarkEnd w:id="499783851"/>
    </w:p>
    <w:p w:rsidR="1DBF7B38" w:rsidP="021233AD" w:rsidRDefault="1DBF7B38" w14:paraId="71289A72" w14:textId="0F879987">
      <w:pPr>
        <w:pStyle w:val="Normal"/>
        <w:bidi w:val="0"/>
        <w:rPr>
          <w:i w:val="0"/>
          <w:iCs w:val="0"/>
        </w:rPr>
      </w:pPr>
      <w:r w:rsidRPr="021233AD" w:rsidR="1DBF7B38">
        <w:rPr>
          <w:i w:val="1"/>
          <w:iCs w:val="1"/>
        </w:rPr>
        <w:t>Designation: Reclaimer</w:t>
      </w:r>
      <w:r w:rsidRPr="021233AD" w:rsidR="1DBF7B38">
        <w:rPr>
          <w:i w:val="0"/>
          <w:iCs w:val="0"/>
        </w:rPr>
        <w:t xml:space="preserve"> will have a </w:t>
      </w:r>
      <w:r w:rsidRPr="021233AD" w:rsidR="064AB56C">
        <w:rPr>
          <w:i w:val="0"/>
          <w:iCs w:val="0"/>
        </w:rPr>
        <w:t>gritty</w:t>
      </w:r>
      <w:r w:rsidRPr="021233AD" w:rsidR="1DBF7B38">
        <w:rPr>
          <w:i w:val="0"/>
          <w:iCs w:val="0"/>
        </w:rPr>
        <w:t xml:space="preserve">, </w:t>
      </w:r>
      <w:r w:rsidRPr="021233AD" w:rsidR="1DBF7B38">
        <w:rPr>
          <w:i w:val="0"/>
          <w:iCs w:val="0"/>
        </w:rPr>
        <w:t>chempunk</w:t>
      </w:r>
      <w:r w:rsidRPr="021233AD" w:rsidR="1DBF7B38">
        <w:rPr>
          <w:i w:val="0"/>
          <w:iCs w:val="0"/>
        </w:rPr>
        <w:t xml:space="preserve"> aesthetic. Due to the setting, technology should look like run-down versions of advanced technology, </w:t>
      </w:r>
      <w:r w:rsidRPr="021233AD" w:rsidR="5D3A11E5">
        <w:rPr>
          <w:i w:val="0"/>
          <w:iCs w:val="0"/>
        </w:rPr>
        <w:t>haphazardly repaired by a civilization that has lost much of its technical capabilities</w:t>
      </w:r>
      <w:r w:rsidRPr="021233AD" w:rsidR="5D3A11E5">
        <w:rPr>
          <w:i w:val="0"/>
          <w:iCs w:val="0"/>
        </w:rPr>
        <w:t xml:space="preserve">. Visually, the game should be </w:t>
      </w:r>
      <w:r w:rsidRPr="021233AD" w:rsidR="4AF73066">
        <w:rPr>
          <w:i w:val="0"/>
          <w:iCs w:val="0"/>
        </w:rPr>
        <w:t>“terrifying</w:t>
      </w:r>
      <w:r w:rsidRPr="021233AD" w:rsidR="4AF73066">
        <w:rPr>
          <w:i w:val="0"/>
          <w:iCs w:val="0"/>
        </w:rPr>
        <w:t>”</w:t>
      </w:r>
      <w:r w:rsidRPr="021233AD" w:rsidR="4AF73066">
        <w:rPr>
          <w:i w:val="0"/>
          <w:iCs w:val="0"/>
        </w:rPr>
        <w:t>,</w:t>
      </w:r>
      <w:r w:rsidRPr="021233AD" w:rsidR="4AF73066">
        <w:rPr>
          <w:i w:val="0"/>
          <w:iCs w:val="0"/>
        </w:rPr>
        <w:t xml:space="preserve"> </w:t>
      </w:r>
      <w:r w:rsidRPr="021233AD" w:rsidR="4AF73066">
        <w:rPr>
          <w:i w:val="0"/>
          <w:iCs w:val="0"/>
        </w:rPr>
        <w:t xml:space="preserve">were it not for the objective power of the player characters, </w:t>
      </w:r>
      <w:r w:rsidRPr="021233AD" w:rsidR="4AF73066">
        <w:rPr>
          <w:i w:val="1"/>
          <w:iCs w:val="1"/>
        </w:rPr>
        <w:t>Designation: Reclaimer</w:t>
      </w:r>
      <w:r w:rsidRPr="021233AD" w:rsidR="4AF73066">
        <w:rPr>
          <w:i w:val="0"/>
          <w:iCs w:val="0"/>
        </w:rPr>
        <w:t xml:space="preserve"> should be able to pass as a horror game. </w:t>
      </w:r>
    </w:p>
    <w:p w:rsidR="4001A86E" w:rsidP="08E0B992" w:rsidRDefault="4001A86E" w14:paraId="010D2AB7" w14:textId="4601201E">
      <w:pPr>
        <w:pStyle w:val="Normal"/>
        <w:bidi w:val="0"/>
        <w:rPr>
          <w:i w:val="0"/>
          <w:iCs w:val="0"/>
        </w:rPr>
      </w:pPr>
      <w:r w:rsidRPr="08E0B992" w:rsidR="4001A86E">
        <w:rPr>
          <w:i w:val="0"/>
          <w:iCs w:val="0"/>
        </w:rPr>
        <w:t xml:space="preserve">Environments will be </w:t>
      </w:r>
      <w:r w:rsidRPr="08E0B992" w:rsidR="4001A86E">
        <w:rPr>
          <w:i w:val="0"/>
          <w:iCs w:val="0"/>
        </w:rPr>
        <w:t>largely constructed</w:t>
      </w:r>
      <w:r w:rsidRPr="08E0B992" w:rsidR="4001A86E">
        <w:rPr>
          <w:i w:val="0"/>
          <w:iCs w:val="0"/>
        </w:rPr>
        <w:t xml:space="preserve"> with a dull color palette, using bright colors and bloom effects to highlight objects of importance and dangerous encounters. </w:t>
      </w:r>
      <w:r w:rsidRPr="08E0B992" w:rsidR="13B0A9EE">
        <w:rPr>
          <w:i w:val="0"/>
          <w:iCs w:val="0"/>
        </w:rPr>
        <w:t xml:space="preserve">In “hive” style maps, lighting will come </w:t>
      </w:r>
      <w:r w:rsidRPr="08E0B992" w:rsidR="257D6DB5">
        <w:rPr>
          <w:i w:val="0"/>
          <w:iCs w:val="0"/>
        </w:rPr>
        <w:t>from</w:t>
      </w:r>
      <w:r w:rsidRPr="08E0B992" w:rsidR="13B0A9EE">
        <w:rPr>
          <w:i w:val="0"/>
          <w:iCs w:val="0"/>
        </w:rPr>
        <w:t xml:space="preserve"> </w:t>
      </w:r>
      <w:r w:rsidRPr="08E0B992" w:rsidR="13B0A9EE">
        <w:rPr>
          <w:i w:val="0"/>
          <w:iCs w:val="0"/>
        </w:rPr>
        <w:t>bioluminescent alien material. In “Quarantine Zone” style maps, lighting will come from</w:t>
      </w:r>
      <w:r w:rsidRPr="08E0B992" w:rsidR="36052BA9">
        <w:rPr>
          <w:i w:val="0"/>
          <w:iCs w:val="0"/>
        </w:rPr>
        <w:t xml:space="preserve"> the facilities electronics as long as they </w:t>
      </w:r>
      <w:r w:rsidRPr="08E0B992" w:rsidR="36052BA9">
        <w:rPr>
          <w:i w:val="0"/>
          <w:iCs w:val="0"/>
        </w:rPr>
        <w:t>remain</w:t>
      </w:r>
      <w:r w:rsidRPr="08E0B992" w:rsidR="36052BA9">
        <w:rPr>
          <w:i w:val="0"/>
          <w:iCs w:val="0"/>
        </w:rPr>
        <w:t xml:space="preserve"> functional.</w:t>
      </w:r>
      <w:r w:rsidRPr="08E0B992" w:rsidR="0A39EABB">
        <w:rPr>
          <w:i w:val="0"/>
          <w:iCs w:val="0"/>
        </w:rPr>
        <w:t xml:space="preserve"> In either case, players may be able to use flashlights or other light emitting devices. These devices shou</w:t>
      </w:r>
      <w:r w:rsidRPr="08E0B992" w:rsidR="1BFF0ECE">
        <w:rPr>
          <w:i w:val="0"/>
          <w:iCs w:val="0"/>
        </w:rPr>
        <w:t>l</w:t>
      </w:r>
      <w:r w:rsidRPr="08E0B992" w:rsidR="0A39EABB">
        <w:rPr>
          <w:i w:val="0"/>
          <w:iCs w:val="0"/>
        </w:rPr>
        <w:t>d be minimally effective</w:t>
      </w:r>
      <w:r w:rsidRPr="08E0B992" w:rsidR="7F346AD8">
        <w:rPr>
          <w:i w:val="0"/>
          <w:iCs w:val="0"/>
        </w:rPr>
        <w:t xml:space="preserve"> and not provide </w:t>
      </w:r>
      <w:r w:rsidRPr="08E0B992" w:rsidR="7F346AD8">
        <w:rPr>
          <w:i w:val="0"/>
          <w:iCs w:val="0"/>
        </w:rPr>
        <w:t>a strong sense</w:t>
      </w:r>
      <w:r w:rsidRPr="08E0B992" w:rsidR="7F346AD8">
        <w:rPr>
          <w:i w:val="0"/>
          <w:iCs w:val="0"/>
        </w:rPr>
        <w:t xml:space="preserve"> of security.</w:t>
      </w:r>
    </w:p>
    <w:p w:rsidR="08E0B992" w:rsidP="021233AD" w:rsidRDefault="08E0B992" w14:paraId="0DD7C167" w14:textId="268AFEB1">
      <w:pPr>
        <w:pStyle w:val="Normal"/>
        <w:bidi w:val="0"/>
        <w:rPr>
          <w:i w:val="0"/>
          <w:iCs w:val="0"/>
        </w:rPr>
      </w:pPr>
      <w:r w:rsidRPr="021233AD" w:rsidR="43B12F98">
        <w:rPr>
          <w:i w:val="0"/>
          <w:iCs w:val="0"/>
        </w:rPr>
        <w:t xml:space="preserve">The alien enemies and locations will </w:t>
      </w:r>
      <w:r w:rsidRPr="021233AD" w:rsidR="2758E8DF">
        <w:rPr>
          <w:i w:val="0"/>
          <w:iCs w:val="0"/>
        </w:rPr>
        <w:t xml:space="preserve">be visually </w:t>
      </w:r>
      <w:r w:rsidRPr="021233AD" w:rsidR="2758E8DF">
        <w:rPr>
          <w:i w:val="0"/>
          <w:iCs w:val="0"/>
        </w:rPr>
        <w:t>similar to</w:t>
      </w:r>
      <w:r w:rsidRPr="021233AD" w:rsidR="2758E8DF">
        <w:rPr>
          <w:i w:val="0"/>
          <w:iCs w:val="0"/>
        </w:rPr>
        <w:t xml:space="preserve"> the Flood from the </w:t>
      </w:r>
      <w:r w:rsidRPr="021233AD" w:rsidR="2758E8DF">
        <w:rPr>
          <w:i w:val="1"/>
          <w:iCs w:val="1"/>
        </w:rPr>
        <w:t>Halo</w:t>
      </w:r>
      <w:r w:rsidRPr="021233AD" w:rsidR="2758E8DF">
        <w:rPr>
          <w:i w:val="0"/>
          <w:iCs w:val="0"/>
        </w:rPr>
        <w:t xml:space="preserve"> franchise and Xenomorphs from the </w:t>
      </w:r>
      <w:r w:rsidRPr="021233AD" w:rsidR="2758E8DF">
        <w:rPr>
          <w:i w:val="1"/>
          <w:iCs w:val="1"/>
        </w:rPr>
        <w:t>Alien</w:t>
      </w:r>
      <w:r w:rsidRPr="021233AD" w:rsidR="2758E8DF">
        <w:rPr>
          <w:i w:val="0"/>
          <w:iCs w:val="0"/>
        </w:rPr>
        <w:t xml:space="preserve"> franchise. The robotic enemies should be nimble and quick</w:t>
      </w:r>
      <w:r w:rsidRPr="021233AD" w:rsidR="7CA1DC2C">
        <w:rPr>
          <w:i w:val="0"/>
          <w:iCs w:val="0"/>
        </w:rPr>
        <w:t xml:space="preserve">, the swarm enemies resembling Replicators from the </w:t>
      </w:r>
      <w:r w:rsidRPr="021233AD" w:rsidR="7CA1DC2C">
        <w:rPr>
          <w:i w:val="1"/>
          <w:iCs w:val="1"/>
        </w:rPr>
        <w:t>Stargate</w:t>
      </w:r>
      <w:r w:rsidRPr="021233AD" w:rsidR="7CA1DC2C">
        <w:rPr>
          <w:i w:val="0"/>
          <w:iCs w:val="0"/>
        </w:rPr>
        <w:t xml:space="preserve"> franchise.</w:t>
      </w:r>
    </w:p>
    <w:p w:rsidR="795CF3A6" w:rsidP="08E0B992" w:rsidRDefault="795CF3A6" w14:paraId="0B44A6F3" w14:textId="3CF611F5">
      <w:pPr>
        <w:pStyle w:val="Heading2"/>
        <w:bidi w:val="0"/>
      </w:pPr>
      <w:bookmarkStart w:name="_Toc1572345994" w:id="610994564"/>
      <w:r w:rsidR="795CF3A6">
        <w:rPr/>
        <w:t>Scope</w:t>
      </w:r>
      <w:bookmarkEnd w:id="610994564"/>
    </w:p>
    <w:p w:rsidR="795CF3A6" w:rsidP="08E0B992" w:rsidRDefault="795CF3A6" w14:paraId="4E816CCF" w14:textId="1995E1AF">
      <w:pPr>
        <w:pStyle w:val="Heading3"/>
        <w:bidi w:val="0"/>
      </w:pPr>
      <w:bookmarkStart w:name="_Toc1895336035" w:id="127814147"/>
      <w:r w:rsidR="795CF3A6">
        <w:rPr/>
        <w:t>Locations</w:t>
      </w:r>
      <w:bookmarkEnd w:id="127814147"/>
    </w:p>
    <w:p w:rsidR="795CF3A6" w:rsidP="021233AD" w:rsidRDefault="795CF3A6" w14:paraId="6A113935" w14:textId="3D3CB4B1">
      <w:pPr>
        <w:pStyle w:val="Normal"/>
        <w:bidi w:val="0"/>
        <w:rPr>
          <w:i w:val="0"/>
          <w:iCs w:val="0"/>
        </w:rPr>
      </w:pPr>
      <w:r w:rsidRPr="021233AD" w:rsidR="795CF3A6">
        <w:rPr>
          <w:i w:val="1"/>
          <w:iCs w:val="1"/>
        </w:rPr>
        <w:t xml:space="preserve">Designation: Reclaimer </w:t>
      </w:r>
      <w:r w:rsidRPr="021233AD" w:rsidR="795CF3A6">
        <w:rPr>
          <w:i w:val="0"/>
          <w:iCs w:val="0"/>
        </w:rPr>
        <w:t xml:space="preserve">will feature procedurally generated locations in addition to </w:t>
      </w:r>
      <w:r w:rsidRPr="021233AD" w:rsidR="3F6E999C">
        <w:rPr>
          <w:i w:val="0"/>
          <w:iCs w:val="0"/>
        </w:rPr>
        <w:t xml:space="preserve">two </w:t>
      </w:r>
      <w:r w:rsidRPr="021233AD" w:rsidR="795CF3A6">
        <w:rPr>
          <w:i w:val="0"/>
          <w:iCs w:val="0"/>
        </w:rPr>
        <w:t xml:space="preserve">static </w:t>
      </w:r>
      <w:r w:rsidRPr="021233AD" w:rsidR="795CF3A6">
        <w:rPr>
          <w:i w:val="0"/>
          <w:iCs w:val="0"/>
        </w:rPr>
        <w:t>loc</w:t>
      </w:r>
      <w:r w:rsidRPr="021233AD" w:rsidR="1D1BD3AD">
        <w:rPr>
          <w:i w:val="0"/>
          <w:iCs w:val="0"/>
        </w:rPr>
        <w:t>ation</w:t>
      </w:r>
      <w:r w:rsidRPr="021233AD" w:rsidR="56A50BBB">
        <w:rPr>
          <w:i w:val="0"/>
          <w:iCs w:val="0"/>
        </w:rPr>
        <w:t>s</w:t>
      </w:r>
      <w:r w:rsidRPr="021233AD" w:rsidR="1D1BD3AD">
        <w:rPr>
          <w:i w:val="0"/>
          <w:iCs w:val="0"/>
        </w:rPr>
        <w:t>.</w:t>
      </w:r>
    </w:p>
    <w:p w:rsidR="1D1BD3AD" w:rsidP="08E0B992" w:rsidRDefault="1D1BD3AD" w14:paraId="54561881" w14:textId="169264F8">
      <w:pPr>
        <w:pStyle w:val="Normal"/>
        <w:bidi w:val="0"/>
        <w:rPr>
          <w:i w:val="0"/>
          <w:iCs w:val="0"/>
        </w:rPr>
      </w:pPr>
      <w:r w:rsidRPr="021233AD" w:rsidR="1D1BD3AD">
        <w:rPr>
          <w:i w:val="0"/>
          <w:iCs w:val="0"/>
        </w:rPr>
        <w:t>Procedurally generated locations will be generated in 3 different styles.</w:t>
      </w:r>
    </w:p>
    <w:p w:rsidR="4D9DB123" w:rsidP="021233AD" w:rsidRDefault="4D9DB123" w14:paraId="7F568F56" w14:textId="535F6EDE">
      <w:pPr>
        <w:pStyle w:val="Heading3"/>
        <w:suppressLineNumbers w:val="0"/>
        <w:bidi w:val="0"/>
        <w:spacing w:before="240" w:beforeAutospacing="off" w:after="80" w:afterAutospacing="off" w:line="279" w:lineRule="auto"/>
        <w:ind w:left="0" w:right="0"/>
        <w:jc w:val="left"/>
      </w:pPr>
      <w:r w:rsidR="4D9DB123">
        <w:rPr/>
        <w:t>Objectives</w:t>
      </w:r>
    </w:p>
    <w:p w:rsidR="5FCFF4AC" w:rsidP="08E0B992" w:rsidRDefault="5FCFF4AC" w14:paraId="67552F6B" w14:textId="782921FC">
      <w:pPr>
        <w:pStyle w:val="Normal"/>
        <w:bidi w:val="0"/>
      </w:pPr>
      <w:r w:rsidR="5FCFF4AC">
        <w:rPr/>
        <w:t xml:space="preserve">This game </w:t>
      </w:r>
      <w:r w:rsidR="512ED533">
        <w:rPr/>
        <w:t xml:space="preserve">will launch with 9 </w:t>
      </w:r>
      <w:r w:rsidR="512ED533">
        <w:rPr/>
        <w:t>objectives</w:t>
      </w:r>
      <w:r w:rsidR="13A1AAFC">
        <w:rPr/>
        <w:t>.</w:t>
      </w:r>
    </w:p>
    <w:p w:rsidR="795CF3A6" w:rsidP="08E0B992" w:rsidRDefault="795CF3A6" w14:paraId="5A6369AD" w14:textId="486826F5">
      <w:pPr>
        <w:pStyle w:val="Heading4"/>
        <w:bidi w:val="0"/>
        <w:ind w:firstLine="0"/>
      </w:pPr>
      <w:bookmarkStart w:name="_Toc1289328505" w:id="1233516082"/>
      <w:r w:rsidR="795CF3A6">
        <w:rPr/>
        <w:t>Modifiers</w:t>
      </w:r>
      <w:bookmarkEnd w:id="1233516082"/>
    </w:p>
    <w:p w:rsidR="0AF47C75" w:rsidP="08E0B992" w:rsidRDefault="0AF47C75" w14:paraId="0FCDB1FE" w14:textId="35352995">
      <w:pPr>
        <w:pStyle w:val="Normal"/>
        <w:bidi w:val="0"/>
      </w:pPr>
      <w:r w:rsidR="0AF47C75">
        <w:rPr/>
        <w:t xml:space="preserve">Some missions may or may not have modifiers, which will be visible from the operation selection screen. </w:t>
      </w:r>
    </w:p>
    <w:p w:rsidR="0AF47C75" w:rsidP="08E0B992" w:rsidRDefault="0AF47C75" w14:paraId="2BF7D9D7" w14:textId="0DE0856D">
      <w:pPr>
        <w:pStyle w:val="Normal"/>
        <w:bidi w:val="0"/>
      </w:pPr>
      <w:r w:rsidR="0AF47C75">
        <w:rPr/>
        <w:t xml:space="preserve">This game </w:t>
      </w:r>
      <w:r w:rsidR="3117C2CF">
        <w:rPr/>
        <w:t xml:space="preserve">will launch with 8 different </w:t>
      </w:r>
      <w:r w:rsidR="18232548">
        <w:rPr/>
        <w:t>modifiers.</w:t>
      </w:r>
    </w:p>
    <w:p w:rsidR="795CF3A6" w:rsidP="08E0B992" w:rsidRDefault="795CF3A6" w14:paraId="61C5AB5C" w14:textId="2C16409D">
      <w:pPr>
        <w:pStyle w:val="Heading3"/>
        <w:bidi w:val="0"/>
      </w:pPr>
      <w:bookmarkStart w:name="_Toc1862497329" w:id="811126179"/>
      <w:r w:rsidR="795CF3A6">
        <w:rPr/>
        <w:t>Classes/Roles</w:t>
      </w:r>
      <w:bookmarkEnd w:id="811126179"/>
    </w:p>
    <w:p w:rsidR="1AF5B55C" w:rsidP="08E0B992" w:rsidRDefault="1AF5B55C" w14:paraId="4E10961B" w14:textId="0187E157">
      <w:pPr>
        <w:pStyle w:val="Normal"/>
        <w:bidi w:val="0"/>
        <w:rPr>
          <w:i w:val="0"/>
          <w:iCs w:val="0"/>
        </w:rPr>
      </w:pPr>
      <w:r w:rsidR="1AF5B55C">
        <w:rPr/>
        <w:t xml:space="preserve">In </w:t>
      </w:r>
      <w:r w:rsidRPr="08E0B992" w:rsidR="1AF5B55C">
        <w:rPr>
          <w:i w:val="1"/>
          <w:iCs w:val="1"/>
        </w:rPr>
        <w:t xml:space="preserve">Designation: Reclaimer </w:t>
      </w:r>
      <w:r w:rsidRPr="08E0B992" w:rsidR="1AF5B55C">
        <w:rPr>
          <w:i w:val="0"/>
          <w:iCs w:val="0"/>
        </w:rPr>
        <w:t>there will be 3 classes total, each one linked to a specific reclaimer.</w:t>
      </w:r>
    </w:p>
    <w:p w:rsidR="1AF5B55C" w:rsidP="021233AD" w:rsidRDefault="1AF5B55C" w14:paraId="4D6D1E00" w14:textId="16E969E6">
      <w:pPr>
        <w:pStyle w:val="Normal"/>
        <w:bidi w:val="0"/>
        <w:rPr>
          <w:i w:val="0"/>
          <w:iCs w:val="0"/>
        </w:rPr>
      </w:pPr>
      <w:r w:rsidRPr="021233AD" w:rsidR="1AF5B55C">
        <w:rPr>
          <w:i w:val="0"/>
          <w:iCs w:val="0"/>
        </w:rPr>
        <w:t xml:space="preserve">Each class will have a dedicated skill tree, </w:t>
      </w:r>
      <w:r w:rsidRPr="021233AD" w:rsidR="1AF5B55C">
        <w:rPr>
          <w:i w:val="0"/>
          <w:iCs w:val="0"/>
        </w:rPr>
        <w:t>featuring</w:t>
      </w:r>
      <w:r w:rsidRPr="021233AD" w:rsidR="3462BB76">
        <w:rPr>
          <w:i w:val="0"/>
          <w:iCs w:val="0"/>
        </w:rPr>
        <w:t xml:space="preserve"> 1</w:t>
      </w:r>
      <w:r w:rsidRPr="021233AD" w:rsidR="3462BB76">
        <w:rPr>
          <w:i w:val="0"/>
          <w:iCs w:val="0"/>
        </w:rPr>
        <w:t>2</w:t>
      </w:r>
      <w:r w:rsidRPr="021233AD" w:rsidR="106CEF79">
        <w:rPr>
          <w:i w:val="0"/>
          <w:iCs w:val="0"/>
        </w:rPr>
        <w:t xml:space="preserve"> nodes each.</w:t>
      </w:r>
    </w:p>
    <w:p w:rsidR="795CF3A6" w:rsidP="08E0B992" w:rsidRDefault="795CF3A6" w14:paraId="0A9EE4B4" w14:textId="40CB3A79">
      <w:pPr>
        <w:pStyle w:val="Heading4"/>
        <w:bidi w:val="0"/>
      </w:pPr>
      <w:bookmarkStart w:name="_Toc1244744777" w:id="1769373173"/>
      <w:r w:rsidR="795CF3A6">
        <w:rPr/>
        <w:t>Advanced Specializations</w:t>
      </w:r>
      <w:bookmarkEnd w:id="1769373173"/>
    </w:p>
    <w:p w:rsidR="4A9F2E87" w:rsidP="021233AD" w:rsidRDefault="4A9F2E87" w14:paraId="6EBF6137" w14:textId="3A10DF1D">
      <w:pPr>
        <w:pStyle w:val="Normal"/>
        <w:suppressLineNumbers w:val="0"/>
        <w:bidi w:val="0"/>
        <w:spacing w:before="0" w:beforeAutospacing="off" w:after="240" w:afterAutospacing="off" w:line="279" w:lineRule="auto"/>
        <w:ind w:left="0" w:right="0"/>
        <w:jc w:val="both"/>
      </w:pPr>
      <w:r w:rsidR="4A9F2E87">
        <w:rPr/>
        <w:t xml:space="preserve">During an expedition players will level their reclaimer, unlock advanced specializations. Each class has 3 specializations, each specialization has </w:t>
      </w:r>
      <w:r w:rsidR="364A7BB9">
        <w:rPr/>
        <w:t>its</w:t>
      </w:r>
      <w:r w:rsidR="4A9F2E87">
        <w:rPr/>
        <w:t xml:space="preserve"> only augmented skill tree for a total </w:t>
      </w:r>
      <w:r w:rsidR="2FC2E7DE">
        <w:rPr/>
        <w:t>of</w:t>
      </w:r>
      <w:r w:rsidR="4A9F2E87">
        <w:rPr/>
        <w:t xml:space="preserve"> 9 specia</w:t>
      </w:r>
      <w:r w:rsidR="7C1B9291">
        <w:rPr/>
        <w:t>lized skill trees.</w:t>
      </w:r>
    </w:p>
    <w:p w:rsidR="795CF3A6" w:rsidP="08E0B992" w:rsidRDefault="795CF3A6" w14:paraId="66B727DC" w14:textId="3BBA3F21">
      <w:pPr>
        <w:pStyle w:val="Heading3"/>
        <w:bidi w:val="0"/>
      </w:pPr>
      <w:bookmarkStart w:name="_Toc1278662312" w:id="1636029327"/>
      <w:r w:rsidR="795CF3A6">
        <w:rPr/>
        <w:t>Weapons</w:t>
      </w:r>
      <w:bookmarkEnd w:id="1636029327"/>
    </w:p>
    <w:p w:rsidR="13E70D07" w:rsidP="08E0B992" w:rsidRDefault="13E70D07" w14:paraId="65C85254" w14:textId="1AD80392">
      <w:pPr>
        <w:pStyle w:val="Normal"/>
        <w:bidi w:val="0"/>
      </w:pPr>
      <w:r w:rsidR="13E70D07">
        <w:rPr/>
        <w:t xml:space="preserve">Each reclaimer will have access to a weapon assigned by their </w:t>
      </w:r>
      <w:r w:rsidR="075B5D63">
        <w:rPr/>
        <w:t xml:space="preserve">class/specialization. </w:t>
      </w:r>
    </w:p>
    <w:p w:rsidR="075B5D63" w:rsidP="08E0B992" w:rsidRDefault="075B5D63" w14:paraId="74BB76B3" w14:textId="78B94D27">
      <w:pPr>
        <w:pStyle w:val="Normal"/>
        <w:bidi w:val="0"/>
      </w:pPr>
      <w:r w:rsidR="075B5D63">
        <w:rPr/>
        <w:t xml:space="preserve">There will be a total of </w:t>
      </w:r>
      <w:r w:rsidR="4CCB8B83">
        <w:rPr/>
        <w:t>12</w:t>
      </w:r>
      <w:r w:rsidR="075B5D63">
        <w:rPr/>
        <w:t xml:space="preserve"> weapons in this game.</w:t>
      </w:r>
    </w:p>
    <w:p w:rsidR="795CF3A6" w:rsidP="08E0B992" w:rsidRDefault="795CF3A6" w14:paraId="2ED71455" w14:textId="7F61B9FE">
      <w:pPr>
        <w:pStyle w:val="Heading4"/>
        <w:bidi w:val="0"/>
      </w:pPr>
      <w:r w:rsidR="4669DB11">
        <w:rPr/>
        <w:t>Capstone Abilities</w:t>
      </w:r>
    </w:p>
    <w:p w:rsidR="4669DB11" w:rsidP="021233AD" w:rsidRDefault="4669DB11" w14:paraId="0D3F73FB" w14:textId="47BDF4A6">
      <w:pPr>
        <w:pStyle w:val="Normal"/>
        <w:suppressLineNumbers w:val="0"/>
        <w:bidi w:val="0"/>
        <w:spacing w:before="0" w:beforeAutospacing="off" w:after="240" w:afterAutospacing="off" w:line="279" w:lineRule="auto"/>
        <w:ind w:left="0" w:right="0"/>
        <w:jc w:val="both"/>
      </w:pPr>
      <w:r w:rsidR="4669DB11">
        <w:rPr/>
        <w:t xml:space="preserve">Upon </w:t>
      </w:r>
      <w:r w:rsidR="4669DB11">
        <w:rPr/>
        <w:t>specializing</w:t>
      </w:r>
      <w:r w:rsidR="4669DB11">
        <w:rPr/>
        <w:t xml:space="preserve"> a reclaimer, players will be able to select 1 of 3 capstone abilities for that specialization. </w:t>
      </w:r>
      <w:r w:rsidR="4669DB11">
        <w:rPr/>
        <w:t>This makes a total of 27 capstone abiliti</w:t>
      </w:r>
      <w:r w:rsidR="4669DB11">
        <w:rPr/>
        <w:t>es.</w:t>
      </w:r>
    </w:p>
    <w:p w:rsidR="090E3A2D" w:rsidP="021233AD" w:rsidRDefault="090E3A2D" w14:paraId="1D830274" w14:textId="7A6C22FB">
      <w:pPr>
        <w:pStyle w:val="Normal"/>
        <w:suppressLineNumbers w:val="0"/>
        <w:bidi w:val="0"/>
        <w:spacing w:before="0" w:beforeAutospacing="off" w:after="240" w:afterAutospacing="off" w:line="279" w:lineRule="auto"/>
        <w:ind w:left="0" w:right="0"/>
        <w:jc w:val="both"/>
      </w:pPr>
      <w:r w:rsidR="090E3A2D">
        <w:rPr/>
        <w:t xml:space="preserve">Each capstone ability will have a unique </w:t>
      </w:r>
      <w:r w:rsidR="090E3A2D">
        <w:rPr/>
        <w:t>perk</w:t>
      </w:r>
      <w:r w:rsidR="090E3A2D">
        <w:rPr/>
        <w:t xml:space="preserve"> tree that will augment it. These perk trees will have 8 nodes each.</w:t>
      </w:r>
    </w:p>
    <w:p w:rsidR="08E0B992" w:rsidP="08E0B992" w:rsidRDefault="08E0B992" w14:paraId="57CBB906" w14:textId="047BB045">
      <w:pPr>
        <w:pStyle w:val="Normal"/>
        <w:bidi w:val="0"/>
      </w:pPr>
    </w:p>
    <w:p w:rsidR="1087A862" w:rsidP="08E0B992" w:rsidRDefault="1087A862" w14:paraId="45328CFC" w14:textId="63DEF6DE">
      <w:pPr>
        <w:pStyle w:val="Heading1"/>
        <w:bidi w:val="0"/>
      </w:pPr>
      <w:bookmarkStart w:name="_Toc1693128299" w:id="1901837570"/>
      <w:r w:rsidR="1087A862">
        <w:rPr/>
        <w:t>Gameplay and Mechanics</w:t>
      </w:r>
      <w:bookmarkEnd w:id="1901837570"/>
    </w:p>
    <w:p w:rsidR="08E0B992" w:rsidP="08E0B992" w:rsidRDefault="08E0B992" w14:paraId="38946061" w14:textId="3B6B8F17">
      <w:pPr>
        <w:pStyle w:val="Normal"/>
        <w:bidi w:val="0"/>
      </w:pPr>
    </w:p>
    <w:p w:rsidR="29A8120E" w:rsidP="08E0B992" w:rsidRDefault="29A8120E" w14:paraId="5A763B1A" w14:textId="4C31B3CB">
      <w:pPr>
        <w:pStyle w:val="Heading2"/>
        <w:bidi w:val="0"/>
      </w:pPr>
      <w:bookmarkStart w:name="_Toc931843860" w:id="938464259"/>
      <w:r w:rsidR="29A8120E">
        <w:rPr/>
        <w:t>Gameplay</w:t>
      </w:r>
      <w:bookmarkEnd w:id="938464259"/>
    </w:p>
    <w:p w:rsidR="29A8120E" w:rsidP="08E0B992" w:rsidRDefault="29A8120E" w14:paraId="6FBF095C" w14:textId="591CCED9">
      <w:pPr>
        <w:pStyle w:val="Heading3"/>
        <w:bidi w:val="0"/>
      </w:pPr>
      <w:bookmarkStart w:name="_Toc2004637176" w:id="1074678526"/>
      <w:r w:rsidR="29A8120E">
        <w:rPr/>
        <w:t>Reclaimers</w:t>
      </w:r>
      <w:bookmarkEnd w:id="1074678526"/>
    </w:p>
    <w:p w:rsidR="216D7607" w:rsidP="08E0B992" w:rsidRDefault="216D7607" w14:paraId="095BFDF3" w14:textId="3E335E6E">
      <w:pPr>
        <w:pStyle w:val="Normal"/>
        <w:bidi w:val="0"/>
      </w:pPr>
      <w:r w:rsidR="216D7607">
        <w:rPr/>
        <w:t>Reclaimers are the characters that the players will be controlling. Only one of each reclaimer can be present on a team at any given time.</w:t>
      </w:r>
      <w:r w:rsidR="43FAA341">
        <w:rPr/>
        <w:t xml:space="preserve"> Each reclaimer will have a </w:t>
      </w:r>
      <w:r w:rsidR="35F04C9C">
        <w:rPr/>
        <w:t xml:space="preserve">base </w:t>
      </w:r>
      <w:r w:rsidR="43FAA341">
        <w:rPr/>
        <w:t xml:space="preserve">skill tree, </w:t>
      </w:r>
      <w:r w:rsidR="160B084E">
        <w:rPr/>
        <w:t>changes to a specialized skill tree and perk tree after spending 10 skill points in the base skill tree</w:t>
      </w:r>
      <w:r w:rsidR="43FAA341">
        <w:rPr/>
        <w:t>.</w:t>
      </w:r>
      <w:r w:rsidR="0ABCB395">
        <w:rPr/>
        <w:t xml:space="preserve"> </w:t>
      </w:r>
      <w:r w:rsidR="0ABCB395">
        <w:rPr/>
        <w:t xml:space="preserve">The skill trees </w:t>
      </w:r>
      <w:r w:rsidR="0ABCB395">
        <w:rPr/>
        <w:t>for</w:t>
      </w:r>
      <w:r w:rsidR="0ABCB395">
        <w:rPr/>
        <w:t xml:space="preserve"> each reclaimer </w:t>
      </w:r>
      <w:r w:rsidR="0ABCB395">
        <w:rPr/>
        <w:t xml:space="preserve">are </w:t>
      </w:r>
      <w:r w:rsidR="0ABCB395">
        <w:rPr/>
        <w:t>located</w:t>
      </w:r>
      <w:r w:rsidR="0ABCB395">
        <w:rPr/>
        <w:t xml:space="preserve"> in</w:t>
      </w:r>
      <w:r w:rsidR="0ABCB395">
        <w:rPr/>
        <w:t xml:space="preserve"> this section, under that reclaimer's specific subsection.</w:t>
      </w:r>
    </w:p>
    <w:p w:rsidR="62A3EAA3" w:rsidP="08E0B992" w:rsidRDefault="62A3EAA3" w14:paraId="5C4A4F3F" w14:textId="22962ACC">
      <w:pPr>
        <w:pStyle w:val="Normal"/>
        <w:bidi w:val="0"/>
      </w:pPr>
      <w:r w:rsidR="62A3EAA3">
        <w:rPr/>
        <w:t>Upon choosing a specialized skill tree, players will lock themselves out of the two they did not choose.</w:t>
      </w:r>
    </w:p>
    <w:p w:rsidR="29A8120E" w:rsidP="08E0B992" w:rsidRDefault="29A8120E" w14:paraId="026053A2" w14:textId="3008BECB">
      <w:pPr>
        <w:pStyle w:val="Heading4"/>
        <w:bidi w:val="0"/>
      </w:pPr>
      <w:bookmarkStart w:name="_Toc1256132255" w:id="176163679"/>
      <w:r w:rsidR="29A8120E">
        <w:rPr/>
        <w:t>Marcel – The Assault</w:t>
      </w:r>
      <w:bookmarkEnd w:id="176163679"/>
    </w:p>
    <w:p w:rsidR="29A8120E" w:rsidP="08E0B992" w:rsidRDefault="29A8120E" w14:paraId="02F61D81" w14:textId="63F5990C">
      <w:pPr>
        <w:pStyle w:val="Normal"/>
        <w:bidi w:val="0"/>
      </w:pPr>
      <w:r w:rsidR="29A8120E">
        <w:rPr/>
        <w:t xml:space="preserve">Marcel’s primary </w:t>
      </w:r>
      <w:r w:rsidR="4BB1FA73">
        <w:rPr/>
        <w:t xml:space="preserve">function </w:t>
      </w:r>
      <w:r w:rsidR="29A8120E">
        <w:rPr/>
        <w:t xml:space="preserve">within the team will be to </w:t>
      </w:r>
      <w:r w:rsidR="2FAAC672">
        <w:rPr/>
        <w:t>eliminate</w:t>
      </w:r>
      <w:r w:rsidR="2FAAC672">
        <w:rPr/>
        <w:t xml:space="preserve"> hostiles. </w:t>
      </w:r>
      <w:r w:rsidR="69EE57B2">
        <w:rPr/>
        <w:t xml:space="preserve">He will be able to bash padlocks to access salvage or place blast charges to open damaged </w:t>
      </w:r>
      <w:r w:rsidR="15B90486">
        <w:rPr/>
        <w:t>tech and dead alien material.</w:t>
      </w:r>
    </w:p>
    <w:p w:rsidR="0BF2CF78" w:rsidP="08E0B992" w:rsidRDefault="0BF2CF78" w14:paraId="31CF8333" w14:textId="6B50FAA9">
      <w:pPr>
        <w:pStyle w:val="Heading7"/>
        <w:bidi w:val="0"/>
      </w:pPr>
      <w:r w:rsidR="0BF2CF78">
        <w:rPr/>
        <w:t>Base Weapon</w:t>
      </w:r>
    </w:p>
    <w:p w:rsidR="0BF2CF78" w:rsidP="08E0B992" w:rsidRDefault="0BF2CF78" w14:paraId="7B10A7FC" w14:textId="138DA05B">
      <w:pPr>
        <w:pStyle w:val="Normal"/>
        <w:bidi w:val="0"/>
      </w:pPr>
      <w:r w:rsidR="0BF2CF78">
        <w:rPr/>
        <w:t>Marcel begins the game with a</w:t>
      </w:r>
      <w:r w:rsidR="4BFB9820">
        <w:rPr/>
        <w:t>n assault rifle.</w:t>
      </w:r>
      <w:r w:rsidR="40673F81">
        <w:rPr/>
        <w:t xml:space="preserve"> </w:t>
      </w:r>
      <w:r w:rsidR="73363DF9">
        <w:rPr/>
        <w:t xml:space="preserve">The assault rifle will deal moderate damage. </w:t>
      </w:r>
      <w:r w:rsidR="40673F81">
        <w:rPr/>
        <w:t xml:space="preserve">This weapon will </w:t>
      </w:r>
      <w:r w:rsidR="6F46385F">
        <w:rPr/>
        <w:t xml:space="preserve">be </w:t>
      </w:r>
      <w:r w:rsidR="2A386AE3">
        <w:rPr/>
        <w:t>most effective at medium-long range</w:t>
      </w:r>
      <w:r w:rsidR="6F46385F">
        <w:rPr/>
        <w:t xml:space="preserve"> and should have a medium rate of fir</w:t>
      </w:r>
      <w:r w:rsidR="6F46385F">
        <w:rPr/>
        <w:t>e</w:t>
      </w:r>
      <w:r w:rsidR="72C831CA">
        <w:rPr/>
        <w:t xml:space="preserve">. It will be able to </w:t>
      </w:r>
      <w:r w:rsidR="0BE029B6">
        <w:rPr/>
        <w:t xml:space="preserve">sustain </w:t>
      </w:r>
      <w:r w:rsidR="72C831CA">
        <w:rPr/>
        <w:t xml:space="preserve">fire </w:t>
      </w:r>
      <w:r w:rsidR="41100D47">
        <w:rPr/>
        <w:t>for 2.5-3 seconds before requiring the player</w:t>
      </w:r>
      <w:r w:rsidR="25BE5AE8">
        <w:rPr/>
        <w:t xml:space="preserve"> to relo</w:t>
      </w:r>
      <w:r w:rsidR="25BE5AE8">
        <w:rPr/>
        <w:t>ad.  It will have a moderately sized reserve ammunition pool.</w:t>
      </w:r>
    </w:p>
    <w:p w:rsidR="25BE5AE8" w:rsidP="08E0B992" w:rsidRDefault="25BE5AE8" w14:paraId="0B8F848F" w14:textId="3E2C84B4">
      <w:pPr>
        <w:pStyle w:val="Heading7"/>
        <w:bidi w:val="0"/>
      </w:pPr>
      <w:r w:rsidR="25BE5AE8">
        <w:rPr/>
        <w:t>Base Skill Tree</w:t>
      </w:r>
    </w:p>
    <w:p w:rsidR="08E0B992" w:rsidP="08E0B992" w:rsidRDefault="08E0B992" w14:paraId="1B0E026A" w14:textId="5D53D872">
      <w:pPr>
        <w:pStyle w:val="Normal"/>
        <w:bidi w:val="0"/>
      </w:pPr>
    </w:p>
    <w:p w:rsidR="25BE5AE8" w:rsidP="08E0B992" w:rsidRDefault="25BE5AE8" w14:paraId="029BEB75" w14:textId="0597BBB6">
      <w:pPr>
        <w:pStyle w:val="Heading4"/>
        <w:suppressLineNumbers w:val="0"/>
        <w:bidi w:val="0"/>
        <w:spacing w:before="240" w:beforeAutospacing="off" w:after="80" w:afterAutospacing="off" w:line="259" w:lineRule="auto"/>
        <w:ind w:left="0" w:right="0"/>
        <w:jc w:val="left"/>
      </w:pPr>
      <w:bookmarkStart w:name="_Toc267526333" w:id="1997428786"/>
      <w:r w:rsidR="25BE5AE8">
        <w:rPr/>
        <w:t>Tenet – The Tech Specialist</w:t>
      </w:r>
      <w:bookmarkEnd w:id="1997428786"/>
    </w:p>
    <w:p w:rsidR="25BE5AE8" w:rsidP="08E0B992" w:rsidRDefault="25BE5AE8" w14:paraId="052FFB3A" w14:textId="7B9D1734">
      <w:pPr>
        <w:pStyle w:val="Normal"/>
        <w:bidi w:val="0"/>
      </w:pPr>
      <w:r w:rsidR="25BE5AE8">
        <w:rPr/>
        <w:t>Tenet’s primary function within the team will be to extract data and salvage from old-world technology. H</w:t>
      </w:r>
      <w:r w:rsidR="71B8FD4C">
        <w:rPr/>
        <w:t>e will have the unique ability to hack doors</w:t>
      </w:r>
      <w:r w:rsidR="59D80610">
        <w:rPr/>
        <w:t>/computers</w:t>
      </w:r>
      <w:r w:rsidR="71B8FD4C">
        <w:rPr/>
        <w:t>, playing a simple minigame to open new paths forward</w:t>
      </w:r>
      <w:r w:rsidR="33D5482B">
        <w:rPr/>
        <w:t xml:space="preserve"> or obtain valuable data</w:t>
      </w:r>
      <w:r w:rsidR="71B8FD4C">
        <w:rPr/>
        <w:t>. Tenet will be able to cut open certain walls to create new paths or access certain forms of electronic salvage.</w:t>
      </w:r>
    </w:p>
    <w:p w:rsidR="6E8EDF0B" w:rsidP="08E0B992" w:rsidRDefault="6E8EDF0B" w14:paraId="3A4D9170" w14:textId="57A14272">
      <w:pPr>
        <w:pStyle w:val="Heading7"/>
        <w:bidi w:val="0"/>
      </w:pPr>
      <w:r w:rsidR="6E8EDF0B">
        <w:rPr/>
        <w:t>Base Weapon</w:t>
      </w:r>
    </w:p>
    <w:p w:rsidR="6E8EDF0B" w:rsidP="08E0B992" w:rsidRDefault="6E8EDF0B" w14:paraId="5D7D2ED3" w14:textId="0CD0A89F">
      <w:pPr>
        <w:pStyle w:val="Normal"/>
        <w:bidi w:val="0"/>
      </w:pPr>
      <w:r w:rsidR="6E8EDF0B">
        <w:rPr/>
        <w:t xml:space="preserve">Tenet starts with dual pistols. </w:t>
      </w:r>
      <w:r w:rsidR="0ED6380D">
        <w:rPr/>
        <w:t xml:space="preserve">They will deal </w:t>
      </w:r>
      <w:r w:rsidR="0ED6380D">
        <w:rPr/>
        <w:t>high</w:t>
      </w:r>
      <w:r w:rsidR="0ED6380D">
        <w:rPr/>
        <w:t xml:space="preserve"> damage. </w:t>
      </w:r>
      <w:r w:rsidR="6E8EDF0B">
        <w:rPr/>
        <w:t xml:space="preserve">These pistols will be </w:t>
      </w:r>
      <w:r w:rsidR="57264334">
        <w:rPr/>
        <w:t>magazine fed and most effective at short-medium range. T</w:t>
      </w:r>
      <w:r w:rsidR="584E1496">
        <w:rPr/>
        <w:t>hey will have a low-medium rate of fire depending on how quickly the player shoots.</w:t>
      </w:r>
      <w:r w:rsidR="4C5B626D">
        <w:rPr/>
        <w:t xml:space="preserve"> It will be able to sustain fire for 5-6 seconds before requiring the player to reload. It will have a </w:t>
      </w:r>
      <w:r w:rsidR="4C5B626D">
        <w:rPr/>
        <w:t>moderately</w:t>
      </w:r>
      <w:r w:rsidR="4C5B626D">
        <w:rPr/>
        <w:t xml:space="preserve"> sized reserve ammunition pool.</w:t>
      </w:r>
    </w:p>
    <w:p w:rsidR="3188CC4A" w:rsidP="08E0B992" w:rsidRDefault="3188CC4A" w14:paraId="04C9D753" w14:textId="09EDCF19">
      <w:pPr>
        <w:pStyle w:val="Heading7"/>
        <w:bidi w:val="0"/>
      </w:pPr>
      <w:r w:rsidR="3188CC4A">
        <w:rPr/>
        <w:t>Base Skill Tree</w:t>
      </w:r>
    </w:p>
    <w:p w:rsidR="08E0B992" w:rsidP="08E0B992" w:rsidRDefault="08E0B992" w14:paraId="2D687943" w14:textId="71559D5B">
      <w:pPr>
        <w:pStyle w:val="Normal"/>
        <w:bidi w:val="0"/>
      </w:pPr>
    </w:p>
    <w:p w:rsidR="7517A85C" w:rsidP="08E0B992" w:rsidRDefault="7517A85C" w14:paraId="3275A53C" w14:textId="639335E4">
      <w:pPr>
        <w:pStyle w:val="Heading4"/>
        <w:suppressLineNumbers w:val="0"/>
        <w:bidi w:val="0"/>
        <w:spacing w:before="240" w:beforeAutospacing="off" w:after="80" w:afterAutospacing="off" w:line="259" w:lineRule="auto"/>
        <w:ind w:left="0" w:right="0"/>
        <w:jc w:val="left"/>
      </w:pPr>
      <w:bookmarkStart w:name="_Toc1157988671" w:id="1020317893"/>
      <w:r w:rsidR="7517A85C">
        <w:rPr/>
        <w:t>Skizzi</w:t>
      </w:r>
      <w:r w:rsidR="7517A85C">
        <w:rPr/>
        <w:t xml:space="preserve"> – The Biologist</w:t>
      </w:r>
      <w:bookmarkEnd w:id="1020317893"/>
    </w:p>
    <w:p w:rsidR="49244C21" w:rsidP="08E0B992" w:rsidRDefault="49244C21" w14:paraId="6AE7867C" w14:textId="4FEC364B">
      <w:pPr>
        <w:pStyle w:val="Normal"/>
        <w:bidi w:val="0"/>
      </w:pPr>
      <w:r w:rsidR="49244C21">
        <w:rPr/>
        <w:t>Skizzi’s</w:t>
      </w:r>
      <w:r w:rsidR="49244C21">
        <w:rPr/>
        <w:t xml:space="preserve"> primary function within t</w:t>
      </w:r>
      <w:r w:rsidR="12C62A63">
        <w:rPr/>
        <w:t xml:space="preserve">he team will be to </w:t>
      </w:r>
      <w:r w:rsidR="7CD02C10">
        <w:rPr/>
        <w:t>keep the team healthy and safely collect biologi</w:t>
      </w:r>
      <w:r w:rsidR="7CA482A5">
        <w:rPr/>
        <w:t xml:space="preserve">cal salvage. She will have the unique ability to heal </w:t>
      </w:r>
      <w:r w:rsidR="52EDACBC">
        <w:rPr/>
        <w:t>teammates and extract genetic material from dead aliens</w:t>
      </w:r>
      <w:r w:rsidR="0260D934">
        <w:rPr/>
        <w:t>.</w:t>
      </w:r>
    </w:p>
    <w:p w:rsidR="3B638727" w:rsidP="08E0B992" w:rsidRDefault="3B638727" w14:paraId="002975AF" w14:textId="467362E6">
      <w:pPr>
        <w:pStyle w:val="Heading7"/>
        <w:bidi w:val="0"/>
      </w:pPr>
      <w:r w:rsidR="3B638727">
        <w:rPr/>
        <w:t>Base Weapon</w:t>
      </w:r>
    </w:p>
    <w:p w:rsidR="3B638727" w:rsidP="08E0B992" w:rsidRDefault="3B638727" w14:paraId="3F5AC4CC" w14:textId="65D25DC0">
      <w:pPr>
        <w:pStyle w:val="Normal"/>
        <w:bidi w:val="0"/>
      </w:pPr>
      <w:r w:rsidR="3B638727">
        <w:rPr/>
        <w:t>Skizzi</w:t>
      </w:r>
      <w:r w:rsidR="3B638727">
        <w:rPr/>
        <w:t xml:space="preserve"> starts with a sub</w:t>
      </w:r>
      <w:r w:rsidR="6B593FD8">
        <w:rPr/>
        <w:t xml:space="preserve"> </w:t>
      </w:r>
      <w:r w:rsidR="3B638727">
        <w:rPr/>
        <w:t xml:space="preserve">machine gun. This will deal low damage but have a high rate of fire. </w:t>
      </w:r>
      <w:r w:rsidR="2A38C05C">
        <w:rPr/>
        <w:t>It will be most effective at short range. It will be able to fire for 1-2 seconds before requiring the player to reload. The sub machine gu</w:t>
      </w:r>
      <w:r w:rsidR="1A12C66E">
        <w:rPr/>
        <w:t xml:space="preserve">n will </w:t>
      </w:r>
      <w:r w:rsidR="1A12C66E">
        <w:rPr/>
        <w:t>have a moderately</w:t>
      </w:r>
      <w:r w:rsidR="1A12C66E">
        <w:rPr/>
        <w:t xml:space="preserve"> sized reserve ammunition pool.</w:t>
      </w:r>
    </w:p>
    <w:p w:rsidR="7D5E44C1" w:rsidP="08E0B992" w:rsidRDefault="7D5E44C1" w14:paraId="4DD0AB9F" w14:textId="7CDF8BB5">
      <w:pPr>
        <w:pStyle w:val="Heading7"/>
        <w:bidi w:val="0"/>
      </w:pPr>
      <w:r w:rsidR="7D5E44C1">
        <w:rPr/>
        <w:t>Base Skill Tree</w:t>
      </w:r>
    </w:p>
    <w:p w:rsidR="08E0B992" w:rsidP="08E0B992" w:rsidRDefault="08E0B992" w14:paraId="188DB45C" w14:textId="1B9B5271">
      <w:pPr>
        <w:pStyle w:val="Heading7"/>
        <w:bidi w:val="0"/>
      </w:pPr>
    </w:p>
    <w:p w:rsidR="3504526B" w:rsidP="08E0B992" w:rsidRDefault="3504526B" w14:paraId="7FE6587F" w14:textId="6F0D90F7">
      <w:pPr>
        <w:pStyle w:val="Heading3"/>
        <w:bidi w:val="0"/>
      </w:pPr>
      <w:bookmarkStart w:name="_Toc1476214569" w:id="2029528163"/>
      <w:r w:rsidR="3504526B">
        <w:rPr/>
        <w:t>Advanced Specializations</w:t>
      </w:r>
      <w:bookmarkEnd w:id="2029528163"/>
    </w:p>
    <w:p w:rsidR="3504526B" w:rsidP="08E0B992" w:rsidRDefault="3504526B" w14:paraId="4A36299A" w14:textId="2A4342CF">
      <w:pPr>
        <w:pStyle w:val="Heading4"/>
        <w:bidi w:val="0"/>
      </w:pPr>
      <w:bookmarkStart w:name="_Toc370907372" w:id="1191333808"/>
      <w:r w:rsidR="3504526B">
        <w:rPr/>
        <w:t>Assault Specializations</w:t>
      </w:r>
      <w:bookmarkEnd w:id="1191333808"/>
    </w:p>
    <w:p w:rsidR="3504526B" w:rsidP="08E0B992" w:rsidRDefault="3504526B" w14:paraId="1251E225" w14:textId="6FDF652F">
      <w:pPr>
        <w:pStyle w:val="Heading5"/>
        <w:bidi w:val="0"/>
      </w:pPr>
      <w:bookmarkStart w:name="_Toc1173038622" w:id="933239475"/>
      <w:r w:rsidR="3504526B">
        <w:rPr/>
        <w:t>Advanced Class 1 – The Praetorian</w:t>
      </w:r>
      <w:bookmarkEnd w:id="933239475"/>
    </w:p>
    <w:p w:rsidR="1FEBD06B" w:rsidP="08E0B992" w:rsidRDefault="1FEBD06B" w14:paraId="34B49C76" w14:textId="4E394F20">
      <w:pPr>
        <w:pStyle w:val="Heading7"/>
        <w:bidi w:val="0"/>
      </w:pPr>
      <w:r w:rsidR="1FEBD06B">
        <w:rPr/>
        <w:t>Specialization Skill Tree</w:t>
      </w:r>
    </w:p>
    <w:p w:rsidR="08E0B992" w:rsidP="08E0B992" w:rsidRDefault="08E0B992" w14:paraId="06BF85E9" w14:textId="64D618CB">
      <w:pPr>
        <w:pStyle w:val="Normal"/>
        <w:bidi w:val="0"/>
      </w:pPr>
    </w:p>
    <w:p w:rsidR="72C22D7B" w:rsidP="08E0B992" w:rsidRDefault="72C22D7B" w14:paraId="6A10C55F" w14:textId="356B65F6">
      <w:pPr>
        <w:pStyle w:val="Heading7"/>
        <w:bidi w:val="0"/>
      </w:pPr>
      <w:r w:rsidR="72C22D7B">
        <w:rPr/>
        <w:t>Advanced Weapon</w:t>
      </w:r>
      <w:r w:rsidR="7568935D">
        <w:rPr/>
        <w:t xml:space="preserve"> - Spear</w:t>
      </w:r>
    </w:p>
    <w:p w:rsidR="20303AA8" w:rsidP="08E0B992" w:rsidRDefault="20303AA8" w14:paraId="759DA03E" w14:textId="40BCAB9C">
      <w:pPr>
        <w:pStyle w:val="Normal"/>
        <w:bidi w:val="0"/>
      </w:pPr>
      <w:r w:rsidR="20303AA8">
        <w:rPr/>
        <w:t xml:space="preserve">The Praetorian will lose his assault rifle and </w:t>
      </w:r>
      <w:r w:rsidR="3838CA0B">
        <w:rPr/>
        <w:t xml:space="preserve">gains a spear. The spear is a melee weapon with </w:t>
      </w:r>
      <w:r w:rsidR="3838CA0B">
        <w:rPr/>
        <w:t>long</w:t>
      </w:r>
      <w:r w:rsidR="3838CA0B">
        <w:rPr/>
        <w:t xml:space="preserve"> reach and a wide swinging arc. This weapon will deal high </w:t>
      </w:r>
      <w:r w:rsidR="3838CA0B">
        <w:rPr/>
        <w:t>damage but</w:t>
      </w:r>
      <w:r w:rsidR="3838CA0B">
        <w:rPr/>
        <w:t xml:space="preserve"> have a slower attack speed.</w:t>
      </w:r>
    </w:p>
    <w:p w:rsidR="72C22D7B" w:rsidP="08E0B992" w:rsidRDefault="72C22D7B" w14:paraId="3791713C" w14:textId="7B3788E0">
      <w:pPr>
        <w:pStyle w:val="Heading7"/>
        <w:bidi w:val="0"/>
      </w:pPr>
      <w:r w:rsidR="72C22D7B">
        <w:rPr/>
        <w:t>Capstone Ability 1</w:t>
      </w:r>
    </w:p>
    <w:p w:rsidR="31A33032" w:rsidP="08E0B992" w:rsidRDefault="31A33032" w14:paraId="4D007834" w14:textId="4A9F9EBF">
      <w:pPr>
        <w:pStyle w:val="Normal"/>
        <w:bidi w:val="0"/>
      </w:pPr>
      <w:r w:rsidR="31A33032">
        <w:rPr/>
        <w:t xml:space="preserve">Victoria Vel Morte – Mark a special enemy, if that enemy is killed by Marcel within 30s, Marcel </w:t>
      </w:r>
      <w:r w:rsidR="1E462735">
        <w:rPr/>
        <w:t xml:space="preserve">will receive a 5% damage boost for the rest of the operation (stacking infinitely). The damage boost Marcel receives does not apply to </w:t>
      </w:r>
      <w:r w:rsidR="1E462735">
        <w:rPr/>
        <w:t>enemie</w:t>
      </w:r>
      <w:r w:rsidR="1E462735">
        <w:rPr/>
        <w:t>s marked by Victoria Vel Morte.</w:t>
      </w:r>
    </w:p>
    <w:p w:rsidR="1A942D7B" w:rsidP="08E0B992" w:rsidRDefault="1A942D7B" w14:paraId="1F55B111" w14:textId="61D69E40">
      <w:pPr>
        <w:pStyle w:val="Normal"/>
        <w:bidi w:val="0"/>
      </w:pPr>
      <w:r w:rsidR="1A942D7B">
        <w:rPr/>
        <w:t>If the target does not die within 30s, Marcel will instantly die.</w:t>
      </w:r>
    </w:p>
    <w:p w:rsidR="7932309E" w:rsidP="08E0B992" w:rsidRDefault="7932309E" w14:paraId="27DED1EB" w14:textId="14FBED3F">
      <w:pPr>
        <w:pStyle w:val="Normal"/>
        <w:bidi w:val="0"/>
      </w:pPr>
      <w:r w:rsidR="7932309E">
        <w:rPr/>
        <w:t>Cooldown: 60s</w:t>
      </w:r>
    </w:p>
    <w:p w:rsidR="6642D434" w:rsidP="08E0B992" w:rsidRDefault="6642D434" w14:paraId="763E71D1" w14:textId="564A0785">
      <w:pPr>
        <w:pStyle w:val="Heading7"/>
        <w:bidi w:val="0"/>
      </w:pPr>
      <w:r w:rsidR="6642D434">
        <w:rPr/>
        <w:t xml:space="preserve">Capstone </w:t>
      </w:r>
      <w:r w:rsidR="2517C0BB">
        <w:rPr/>
        <w:t>Perk</w:t>
      </w:r>
      <w:r w:rsidR="6642D434">
        <w:rPr/>
        <w:t xml:space="preserve"> Tree</w:t>
      </w:r>
    </w:p>
    <w:p w:rsidR="08E0B992" w:rsidP="08E0B992" w:rsidRDefault="08E0B992" w14:paraId="53C8E268" w14:textId="5A584C10">
      <w:pPr>
        <w:pStyle w:val="Normal"/>
        <w:bidi w:val="0"/>
      </w:pPr>
    </w:p>
    <w:p w:rsidR="72C22D7B" w:rsidP="08E0B992" w:rsidRDefault="72C22D7B" w14:paraId="540641F3" w14:textId="5EBDCFE6">
      <w:pPr>
        <w:pStyle w:val="Heading7"/>
        <w:bidi w:val="0"/>
      </w:pPr>
      <w:r w:rsidR="72C22D7B">
        <w:rPr/>
        <w:t>Capstone Ability 2</w:t>
      </w:r>
    </w:p>
    <w:p w:rsidR="02314D3A" w:rsidP="08E0B992" w:rsidRDefault="02314D3A" w14:paraId="2170C478" w14:textId="042ED4CC">
      <w:pPr>
        <w:pStyle w:val="Normal"/>
        <w:bidi w:val="0"/>
        <w:rPr>
          <w:b w:val="0"/>
          <w:bCs w:val="0"/>
        </w:rPr>
      </w:pPr>
      <w:r w:rsidR="02314D3A">
        <w:rPr>
          <w:b w:val="0"/>
          <w:bCs w:val="0"/>
        </w:rPr>
        <w:t>Ecficio</w:t>
      </w:r>
      <w:r w:rsidR="02314D3A">
        <w:rPr>
          <w:b w:val="0"/>
          <w:bCs w:val="0"/>
        </w:rPr>
        <w:t xml:space="preserve"> Tuus Fatum – All enemies within a large radius </w:t>
      </w:r>
      <w:r w:rsidR="72C6AA1A">
        <w:rPr>
          <w:b w:val="0"/>
          <w:bCs w:val="0"/>
        </w:rPr>
        <w:t xml:space="preserve">will ignore </w:t>
      </w:r>
      <w:r w:rsidR="74195795">
        <w:rPr>
          <w:b w:val="0"/>
          <w:bCs w:val="0"/>
        </w:rPr>
        <w:t xml:space="preserve">other players, and target Marcel. For the duration of the ability, Marcel will receive +100% max health and be able to see all enemies </w:t>
      </w:r>
      <w:r w:rsidR="39A8E66F">
        <w:rPr>
          <w:b w:val="0"/>
          <w:bCs w:val="0"/>
        </w:rPr>
        <w:t>affected</w:t>
      </w:r>
      <w:r w:rsidR="74195795">
        <w:rPr>
          <w:b w:val="0"/>
          <w:bCs w:val="0"/>
        </w:rPr>
        <w:t xml:space="preserve"> by </w:t>
      </w:r>
      <w:r w:rsidR="74195795">
        <w:rPr>
          <w:b w:val="0"/>
          <w:bCs w:val="0"/>
        </w:rPr>
        <w:t>Ecficio</w:t>
      </w:r>
      <w:r w:rsidR="74195795">
        <w:rPr>
          <w:b w:val="0"/>
          <w:bCs w:val="0"/>
        </w:rPr>
        <w:t xml:space="preserve"> Tuus Fatum through walls.</w:t>
      </w:r>
    </w:p>
    <w:p w:rsidR="0D53C059" w:rsidP="08E0B992" w:rsidRDefault="0D53C059" w14:paraId="58F6D866" w14:textId="63AD6B57">
      <w:pPr>
        <w:pStyle w:val="Normal"/>
        <w:bidi w:val="0"/>
        <w:rPr>
          <w:b w:val="0"/>
          <w:bCs w:val="0"/>
        </w:rPr>
      </w:pPr>
      <w:r w:rsidR="0D53C059">
        <w:rPr>
          <w:b w:val="0"/>
          <w:bCs w:val="0"/>
        </w:rPr>
        <w:t>Duration: 30s || Cooldown: 180s</w:t>
      </w:r>
    </w:p>
    <w:p w:rsidR="14C6B2C4" w:rsidP="08E0B992" w:rsidRDefault="14C6B2C4" w14:paraId="336FAFC1" w14:textId="65E45DCA">
      <w:pPr>
        <w:pStyle w:val="Heading7"/>
        <w:bidi w:val="0"/>
      </w:pPr>
      <w:r w:rsidR="14C6B2C4">
        <w:rPr/>
        <w:t xml:space="preserve">Capstone </w:t>
      </w:r>
      <w:r w:rsidR="0E0B461A">
        <w:rPr/>
        <w:t>Perk</w:t>
      </w:r>
      <w:r w:rsidR="14C6B2C4">
        <w:rPr/>
        <w:t xml:space="preserve"> Tree</w:t>
      </w:r>
    </w:p>
    <w:p w:rsidR="08E0B992" w:rsidP="08E0B992" w:rsidRDefault="08E0B992" w14:paraId="60D7CE73" w14:textId="62769018">
      <w:pPr>
        <w:pStyle w:val="Normal"/>
        <w:bidi w:val="0"/>
      </w:pPr>
    </w:p>
    <w:p w:rsidR="72C22D7B" w:rsidP="08E0B992" w:rsidRDefault="72C22D7B" w14:paraId="4E2C5252" w14:textId="212371D1">
      <w:pPr>
        <w:pStyle w:val="Heading7"/>
        <w:bidi w:val="0"/>
      </w:pPr>
      <w:r w:rsidR="72C22D7B">
        <w:rPr/>
        <w:t>Capstone Ability 3</w:t>
      </w:r>
    </w:p>
    <w:p w:rsidR="672CB596" w:rsidP="08E0B992" w:rsidRDefault="672CB596" w14:paraId="0BB3A02F" w14:textId="2A1E325B">
      <w:pPr>
        <w:pStyle w:val="Normal"/>
        <w:bidi w:val="0"/>
      </w:pPr>
      <w:r w:rsidR="672CB596">
        <w:rPr/>
        <w:t xml:space="preserve">Sanguine </w:t>
      </w:r>
      <w:r w:rsidR="672CB596">
        <w:rPr/>
        <w:t>Devorator</w:t>
      </w:r>
      <w:r w:rsidR="521CDCB6">
        <w:rPr/>
        <w:t xml:space="preserve"> – Heal </w:t>
      </w:r>
      <w:bookmarkStart w:name="_Int_sy0hJsz1" w:id="416399984"/>
      <w:r w:rsidR="5874E790">
        <w:rPr/>
        <w:t xml:space="preserve">self </w:t>
      </w:r>
      <w:r w:rsidR="521CDCB6">
        <w:rPr/>
        <w:t>for</w:t>
      </w:r>
      <w:bookmarkEnd w:id="416399984"/>
      <w:r w:rsidR="521CDCB6">
        <w:rPr/>
        <w:t xml:space="preserve"> 100% of damage dealt. </w:t>
      </w:r>
    </w:p>
    <w:p w:rsidR="521CDCB6" w:rsidP="08E0B992" w:rsidRDefault="521CDCB6" w14:paraId="12AB0081" w14:textId="2477578D">
      <w:pPr>
        <w:pStyle w:val="Normal"/>
        <w:bidi w:val="0"/>
      </w:pPr>
      <w:r w:rsidR="521CDCB6">
        <w:rPr/>
        <w:t>Duration</w:t>
      </w:r>
      <w:r w:rsidR="26FF7C84">
        <w:rPr/>
        <w:t>:</w:t>
      </w:r>
      <w:r w:rsidR="521CDCB6">
        <w:rPr/>
        <w:t xml:space="preserve"> 15s || Cooldown</w:t>
      </w:r>
      <w:r w:rsidR="1906B960">
        <w:rPr/>
        <w:t xml:space="preserve">: </w:t>
      </w:r>
      <w:r w:rsidR="055C7CB1">
        <w:rPr/>
        <w:t>60s</w:t>
      </w:r>
    </w:p>
    <w:p w:rsidR="1D10A045" w:rsidP="08E0B992" w:rsidRDefault="1D10A045" w14:paraId="428B3D71" w14:textId="3E8F4774">
      <w:pPr>
        <w:pStyle w:val="Heading7"/>
        <w:bidi w:val="0"/>
      </w:pPr>
      <w:r w:rsidR="1D10A045">
        <w:rPr/>
        <w:t xml:space="preserve">Capstone </w:t>
      </w:r>
      <w:r w:rsidR="41AD3D7E">
        <w:rPr/>
        <w:t>Perk</w:t>
      </w:r>
      <w:r w:rsidR="1D10A045">
        <w:rPr/>
        <w:t xml:space="preserve"> Tree</w:t>
      </w:r>
    </w:p>
    <w:p w:rsidR="08E0B992" w:rsidP="08E0B992" w:rsidRDefault="08E0B992" w14:paraId="75079251" w14:textId="66B403BE">
      <w:pPr>
        <w:pStyle w:val="Normal"/>
        <w:bidi w:val="0"/>
      </w:pPr>
    </w:p>
    <w:p w:rsidR="3504526B" w:rsidP="08E0B992" w:rsidRDefault="3504526B" w14:paraId="53CD1078" w14:textId="004BE043">
      <w:pPr>
        <w:pStyle w:val="Heading5"/>
        <w:bidi w:val="0"/>
      </w:pPr>
      <w:bookmarkStart w:name="_Toc40901012" w:id="1829595848"/>
      <w:r w:rsidR="3504526B">
        <w:rPr/>
        <w:t>Advanced Class 2 – The Siege Engine</w:t>
      </w:r>
      <w:bookmarkEnd w:id="1829595848"/>
    </w:p>
    <w:p w:rsidR="765BB688" w:rsidP="08E0B992" w:rsidRDefault="765BB688" w14:paraId="61A34231" w14:textId="4E394F20">
      <w:pPr>
        <w:pStyle w:val="Heading7"/>
        <w:bidi w:val="0"/>
      </w:pPr>
      <w:r w:rsidR="765BB688">
        <w:rPr/>
        <w:t>Specialization Skill Tree</w:t>
      </w:r>
    </w:p>
    <w:p w:rsidR="08E0B992" w:rsidP="08E0B992" w:rsidRDefault="08E0B992" w14:paraId="552AFA63" w14:textId="7DAC7658">
      <w:pPr>
        <w:pStyle w:val="Normal"/>
        <w:bidi w:val="0"/>
      </w:pPr>
    </w:p>
    <w:p w:rsidR="4B4E913B" w:rsidP="08E0B992" w:rsidRDefault="4B4E913B" w14:paraId="345383A2" w14:textId="251A49BA">
      <w:pPr>
        <w:pStyle w:val="Heading7"/>
        <w:bidi w:val="0"/>
      </w:pPr>
      <w:r w:rsidR="4B4E913B">
        <w:rPr/>
        <w:t>Advanced Weapon</w:t>
      </w:r>
      <w:r w:rsidR="49378AA5">
        <w:rPr/>
        <w:t xml:space="preserve"> – Deca-Barreled Minigun</w:t>
      </w:r>
    </w:p>
    <w:p w:rsidR="0A6BD31D" w:rsidP="08E0B992" w:rsidRDefault="0A6BD31D" w14:paraId="178A16E2" w14:textId="23643ECE">
      <w:pPr>
        <w:pStyle w:val="Normal"/>
        <w:bidi w:val="0"/>
      </w:pPr>
      <w:r w:rsidR="0A6BD31D">
        <w:rPr/>
        <w:t xml:space="preserve">Upon taking the Siege Engine specialization, Marcel will lose his assault rifle and gain a </w:t>
      </w:r>
      <w:r w:rsidR="7B51AE96">
        <w:rPr/>
        <w:t xml:space="preserve">double </w:t>
      </w:r>
      <w:r w:rsidR="6B10AFD9">
        <w:rPr/>
        <w:t>barreled</w:t>
      </w:r>
      <w:r w:rsidR="7B51AE96">
        <w:rPr/>
        <w:t xml:space="preserve"> </w:t>
      </w:r>
      <w:r w:rsidR="0A6BD31D">
        <w:rPr/>
        <w:t>minigun</w:t>
      </w:r>
      <w:r w:rsidR="2FE0C57D">
        <w:rPr/>
        <w:t xml:space="preserve"> (two separate, rotating circles made of 5 barrels each)</w:t>
      </w:r>
      <w:r w:rsidR="0A6BD31D">
        <w:rPr/>
        <w:t xml:space="preserve">. This weapon will have a high rate of fire, but low damage. It will be effective at short-medium range and have a notably long reload time. </w:t>
      </w:r>
      <w:r w:rsidR="5CF5D5D2">
        <w:rPr/>
        <w:t>The player will be able to sustain fire for 12-15 seconds before being required to reload.</w:t>
      </w:r>
      <w:r w:rsidR="5CF5D5D2">
        <w:rPr/>
        <w:t xml:space="preserve"> This weapon will have a substantial ammunition reserve pool.</w:t>
      </w:r>
    </w:p>
    <w:p w:rsidR="1080B5EA" w:rsidP="08E0B992" w:rsidRDefault="1080B5EA" w14:paraId="49B01F09" w14:textId="0B499C0B">
      <w:pPr>
        <w:pStyle w:val="Normal"/>
        <w:bidi w:val="0"/>
      </w:pPr>
      <w:r w:rsidR="1080B5EA">
        <w:rPr/>
        <w:t>This gun will cause Marcel to move 20% slower.</w:t>
      </w:r>
    </w:p>
    <w:p w:rsidR="4B4E913B" w:rsidP="08E0B992" w:rsidRDefault="4B4E913B" w14:paraId="4E62AA6A" w14:textId="7B3788E0">
      <w:pPr>
        <w:pStyle w:val="Heading7"/>
        <w:bidi w:val="0"/>
      </w:pPr>
      <w:r w:rsidR="4B4E913B">
        <w:rPr/>
        <w:t>Capstone Ability 1</w:t>
      </w:r>
    </w:p>
    <w:p w:rsidR="3E009739" w:rsidP="08E0B992" w:rsidRDefault="3E009739" w14:paraId="51D2E8A0" w14:textId="70C60004">
      <w:pPr>
        <w:pStyle w:val="Normal"/>
        <w:bidi w:val="0"/>
      </w:pPr>
      <w:r w:rsidR="3E009739">
        <w:rPr/>
        <w:t xml:space="preserve">Lockdown </w:t>
      </w:r>
      <w:r w:rsidR="24B80186">
        <w:rPr/>
        <w:t xml:space="preserve">Protocol </w:t>
      </w:r>
      <w:r w:rsidR="3E009739">
        <w:rPr/>
        <w:t xml:space="preserve">– Marcel will anchor himself in place. While anchored, he will shoot 100% faster and </w:t>
      </w:r>
      <w:r w:rsidR="5CF0B5F9">
        <w:rPr/>
        <w:t>ammunition will be pulled from his reserve pool instead of his magazine.</w:t>
      </w:r>
    </w:p>
    <w:p w:rsidR="5CF0B5F9" w:rsidP="08E0B992" w:rsidRDefault="5CF0B5F9" w14:paraId="68D4DC12" w14:textId="3D213068">
      <w:pPr>
        <w:pStyle w:val="Normal"/>
        <w:bidi w:val="0"/>
      </w:pPr>
      <w:r w:rsidR="5CF0B5F9">
        <w:rPr/>
        <w:t>Duration: 12s || Cooldown: 90s</w:t>
      </w:r>
    </w:p>
    <w:p w:rsidR="279EE369" w:rsidP="08E0B992" w:rsidRDefault="279EE369" w14:paraId="27F1C8EA" w14:textId="0C4BF680">
      <w:pPr>
        <w:pStyle w:val="Heading7"/>
        <w:bidi w:val="0"/>
      </w:pPr>
      <w:r w:rsidR="279EE369">
        <w:rPr/>
        <w:t xml:space="preserve">Capstone </w:t>
      </w:r>
      <w:r w:rsidR="1F8A8CE4">
        <w:rPr/>
        <w:t>Perk</w:t>
      </w:r>
      <w:r w:rsidR="279EE369">
        <w:rPr/>
        <w:t xml:space="preserve"> Tree</w:t>
      </w:r>
    </w:p>
    <w:p w:rsidR="08E0B992" w:rsidP="08E0B992" w:rsidRDefault="08E0B992" w14:paraId="22E1173A" w14:textId="4A8A5F86">
      <w:pPr>
        <w:pStyle w:val="Normal"/>
        <w:bidi w:val="0"/>
      </w:pPr>
    </w:p>
    <w:p w:rsidR="4B4E913B" w:rsidP="08E0B992" w:rsidRDefault="4B4E913B" w14:paraId="77AA9266" w14:textId="5EBDCFE6">
      <w:pPr>
        <w:pStyle w:val="Heading7"/>
        <w:bidi w:val="0"/>
      </w:pPr>
      <w:r w:rsidR="4B4E913B">
        <w:rPr/>
        <w:t>Capstone Ability 2</w:t>
      </w:r>
    </w:p>
    <w:p w:rsidR="65EEEC9D" w:rsidP="08E0B992" w:rsidRDefault="65EEEC9D" w14:paraId="1EA602A0" w14:textId="7C0637CD">
      <w:pPr>
        <w:pStyle w:val="Normal"/>
        <w:bidi w:val="0"/>
        <w:rPr>
          <w:b w:val="0"/>
          <w:bCs w:val="0"/>
        </w:rPr>
      </w:pPr>
      <w:r w:rsidR="65EEEC9D">
        <w:rPr>
          <w:b w:val="0"/>
          <w:bCs w:val="0"/>
        </w:rPr>
        <w:t xml:space="preserve">Rush Protocol – Marcel will split his minigun in half, taking one set of barrels into each hand. Marcel will be able </w:t>
      </w:r>
      <w:r w:rsidR="6D50DA30">
        <w:rPr>
          <w:b w:val="0"/>
          <w:bCs w:val="0"/>
        </w:rPr>
        <w:t xml:space="preserve">to move at full speed for the duration of this </w:t>
      </w:r>
      <w:r w:rsidR="6D50DA30">
        <w:rPr>
          <w:b w:val="0"/>
          <w:bCs w:val="0"/>
        </w:rPr>
        <w:t>ability and</w:t>
      </w:r>
      <w:r w:rsidR="6D50DA30">
        <w:rPr>
          <w:b w:val="0"/>
          <w:bCs w:val="0"/>
        </w:rPr>
        <w:t xml:space="preserve"> will be able to shoot while sprinting. </w:t>
      </w:r>
    </w:p>
    <w:p w:rsidR="6D50DA30" w:rsidP="08E0B992" w:rsidRDefault="6D50DA30" w14:paraId="1F4FDF3F" w14:textId="324E4C5E">
      <w:pPr>
        <w:pStyle w:val="Normal"/>
        <w:bidi w:val="0"/>
        <w:rPr>
          <w:b w:val="0"/>
          <w:bCs w:val="0"/>
        </w:rPr>
      </w:pPr>
      <w:r w:rsidR="6D50DA30">
        <w:rPr>
          <w:b w:val="0"/>
          <w:bCs w:val="0"/>
        </w:rPr>
        <w:t>Duration: 15s || Cooldown: 90s</w:t>
      </w:r>
    </w:p>
    <w:p w:rsidR="7F469592" w:rsidP="08E0B992" w:rsidRDefault="7F469592" w14:paraId="00AC74A7" w14:textId="468D2568">
      <w:pPr>
        <w:pStyle w:val="Heading7"/>
        <w:bidi w:val="0"/>
      </w:pPr>
      <w:r w:rsidR="7F469592">
        <w:rPr/>
        <w:t xml:space="preserve">Capstone </w:t>
      </w:r>
      <w:r w:rsidR="3D4B0253">
        <w:rPr/>
        <w:t>Perk</w:t>
      </w:r>
      <w:r w:rsidR="7F469592">
        <w:rPr/>
        <w:t xml:space="preserve"> Tree</w:t>
      </w:r>
    </w:p>
    <w:p w:rsidR="08E0B992" w:rsidP="08E0B992" w:rsidRDefault="08E0B992" w14:paraId="185BE462" w14:textId="79D0DBFA">
      <w:pPr>
        <w:pStyle w:val="Normal"/>
        <w:bidi w:val="0"/>
        <w:rPr>
          <w:b w:val="0"/>
          <w:bCs w:val="0"/>
        </w:rPr>
      </w:pPr>
    </w:p>
    <w:p w:rsidR="4B4E913B" w:rsidP="08E0B992" w:rsidRDefault="4B4E913B" w14:paraId="68E5F531" w14:textId="212371D1">
      <w:pPr>
        <w:pStyle w:val="Heading7"/>
        <w:bidi w:val="0"/>
      </w:pPr>
      <w:r w:rsidR="4B4E913B">
        <w:rPr/>
        <w:t>Capstone Ability 3</w:t>
      </w:r>
    </w:p>
    <w:p w:rsidR="45A59863" w:rsidP="08E0B992" w:rsidRDefault="45A59863" w14:paraId="05E9CB2B" w14:textId="19EB5A64">
      <w:pPr>
        <w:pStyle w:val="Normal"/>
        <w:bidi w:val="0"/>
      </w:pPr>
      <w:r w:rsidR="45A59863">
        <w:rPr/>
        <w:t>Defensive</w:t>
      </w:r>
      <w:r w:rsidR="49DC2D18">
        <w:rPr/>
        <w:t xml:space="preserve"> Protocol</w:t>
      </w:r>
      <w:r w:rsidR="4B819AA7">
        <w:rPr/>
        <w:t xml:space="preserve"> – Marcel will swap his current magazine for a magazine filled with electrochemical rounds. When these rounds </w:t>
      </w:r>
      <w:bookmarkStart w:name="_Int_LkJF097X" w:id="944909854"/>
      <w:r w:rsidR="4B819AA7">
        <w:rPr/>
        <w:t>make contact with</w:t>
      </w:r>
      <w:bookmarkEnd w:id="944909854"/>
      <w:r w:rsidR="4B819AA7">
        <w:rPr/>
        <w:t xml:space="preserve"> a surface, they will explode</w:t>
      </w:r>
      <w:r w:rsidR="78FCC15E">
        <w:rPr/>
        <w:t xml:space="preserve">, leaving a cloud of toxic, </w:t>
      </w:r>
      <w:r w:rsidR="78FCC15E">
        <w:rPr/>
        <w:t>electrified</w:t>
      </w:r>
      <w:r w:rsidR="78FCC15E">
        <w:rPr/>
        <w:t xml:space="preserve"> gas at the point of impact.</w:t>
      </w:r>
    </w:p>
    <w:p w:rsidR="73DB7B0B" w:rsidP="08E0B992" w:rsidRDefault="73DB7B0B" w14:paraId="33712E40" w14:textId="219734A2">
      <w:pPr>
        <w:pStyle w:val="Heading7"/>
        <w:bidi w:val="0"/>
      </w:pPr>
      <w:r w:rsidR="73DB7B0B">
        <w:rPr/>
        <w:t xml:space="preserve">Capstone </w:t>
      </w:r>
      <w:r w:rsidR="3B0CEC40">
        <w:rPr/>
        <w:t>Perk</w:t>
      </w:r>
      <w:r w:rsidR="73DB7B0B">
        <w:rPr/>
        <w:t xml:space="preserve"> Tree</w:t>
      </w:r>
    </w:p>
    <w:p w:rsidR="00DFBF89" w:rsidP="08E0B992" w:rsidRDefault="00DFBF89" w14:paraId="4BAFF731" w14:textId="6927289B">
      <w:pPr>
        <w:pStyle w:val="Normal"/>
        <w:bidi w:val="0"/>
      </w:pPr>
      <w:r w:rsidR="00DFBF89">
        <w:rPr/>
        <w:t>Added pheromones – Will cause enemies to walk through cloud</w:t>
      </w:r>
    </w:p>
    <w:p w:rsidR="3504526B" w:rsidP="08E0B992" w:rsidRDefault="3504526B" w14:paraId="00E4B7DD" w14:textId="2A1D7132">
      <w:pPr>
        <w:pStyle w:val="Heading5"/>
        <w:bidi w:val="0"/>
      </w:pPr>
      <w:bookmarkStart w:name="_Toc951156815" w:id="1450066743"/>
      <w:r w:rsidR="3504526B">
        <w:rPr/>
        <w:t>Advanced Class 3 – The Bastion</w:t>
      </w:r>
      <w:bookmarkEnd w:id="1450066743"/>
    </w:p>
    <w:p w:rsidR="6B95D133" w:rsidP="08E0B992" w:rsidRDefault="6B95D133" w14:paraId="3AED11AB" w14:textId="4E394F20">
      <w:pPr>
        <w:pStyle w:val="Heading7"/>
        <w:bidi w:val="0"/>
      </w:pPr>
      <w:r w:rsidR="6B95D133">
        <w:rPr/>
        <w:t>Specialization Skill Tree</w:t>
      </w:r>
    </w:p>
    <w:p w:rsidR="08E0B992" w:rsidP="08E0B992" w:rsidRDefault="08E0B992" w14:paraId="20721FEA" w14:textId="47E4AC25">
      <w:pPr>
        <w:pStyle w:val="Normal"/>
        <w:bidi w:val="0"/>
      </w:pPr>
    </w:p>
    <w:p w:rsidR="0899600D" w:rsidP="08E0B992" w:rsidRDefault="0899600D" w14:paraId="25E9CDA1" w14:textId="748B31D6">
      <w:pPr>
        <w:pStyle w:val="Heading7"/>
        <w:bidi w:val="0"/>
      </w:pPr>
      <w:r w:rsidR="0899600D">
        <w:rPr/>
        <w:t>Advanced Weapon</w:t>
      </w:r>
      <w:r w:rsidR="7CFFF519">
        <w:rPr/>
        <w:t xml:space="preserve"> – Sword and Shield</w:t>
      </w:r>
    </w:p>
    <w:p w:rsidR="516A044F" w:rsidP="08E0B992" w:rsidRDefault="516A044F" w14:paraId="73ED43C6" w14:textId="229E4562">
      <w:pPr>
        <w:pStyle w:val="Normal"/>
        <w:bidi w:val="0"/>
      </w:pPr>
      <w:r w:rsidR="516A044F">
        <w:rPr/>
        <w:t>Marcel forgoes his assault rifle in favor of a sword and shield. Marcel can use the shield to block attacks in front of him</w:t>
      </w:r>
      <w:r w:rsidR="15249250">
        <w:rPr/>
        <w:t xml:space="preserve"> and can bash any enemies directly in front of him, briefly stunning them</w:t>
      </w:r>
      <w:r w:rsidR="4C7BBDFE">
        <w:rPr/>
        <w:t xml:space="preserve"> (0.2s)</w:t>
      </w:r>
      <w:r w:rsidR="1C17957A">
        <w:rPr/>
        <w:t>. The sword will deal moderate damage in a m</w:t>
      </w:r>
      <w:r w:rsidR="35397645">
        <w:rPr/>
        <w:t xml:space="preserve">oderate arc, with a moderate attack speed. </w:t>
      </w:r>
    </w:p>
    <w:p w:rsidR="0899600D" w:rsidP="08E0B992" w:rsidRDefault="0899600D" w14:paraId="373C6FB6" w14:textId="7B3788E0">
      <w:pPr>
        <w:pStyle w:val="Heading7"/>
        <w:bidi w:val="0"/>
      </w:pPr>
      <w:r w:rsidR="0899600D">
        <w:rPr/>
        <w:t>Capstone Ability 1</w:t>
      </w:r>
    </w:p>
    <w:p w:rsidR="254F2A7C" w:rsidP="08E0B992" w:rsidRDefault="254F2A7C" w14:paraId="3B1EA43B" w14:textId="6F269751">
      <w:pPr>
        <w:pStyle w:val="Normal"/>
        <w:bidi w:val="0"/>
      </w:pPr>
      <w:r w:rsidR="254F2A7C">
        <w:rPr/>
        <w:t xml:space="preserve">Protect the Weak – </w:t>
      </w:r>
      <w:r w:rsidR="42CD5026">
        <w:rPr/>
        <w:t xml:space="preserve">Marcel absorbs all damage to allies within a certain radius of him. </w:t>
      </w:r>
      <w:r w:rsidR="65DBC502">
        <w:rPr/>
        <w:t xml:space="preserve">Marcel receives 50% damage resistance. If Marcel goes down during this ability, allies within </w:t>
      </w:r>
      <w:r w:rsidR="65DBC502">
        <w:rPr/>
        <w:t>its</w:t>
      </w:r>
      <w:r w:rsidR="65DBC502">
        <w:rPr/>
        <w:t xml:space="preserve"> radius will receive 50% damage resistance for 15 seconds.</w:t>
      </w:r>
    </w:p>
    <w:p w:rsidR="4FDA60F0" w:rsidP="08E0B992" w:rsidRDefault="4FDA60F0" w14:paraId="76D460A7" w14:textId="1D39E800">
      <w:pPr>
        <w:pStyle w:val="Normal"/>
        <w:bidi w:val="0"/>
      </w:pPr>
      <w:r w:rsidR="4FDA60F0">
        <w:rPr/>
        <w:t>Duration: 12s || Cooldown: 120s</w:t>
      </w:r>
    </w:p>
    <w:p w:rsidR="4C81E3CD" w:rsidP="08E0B992" w:rsidRDefault="4C81E3CD" w14:paraId="7A1A4A86" w14:textId="54776334">
      <w:pPr>
        <w:pStyle w:val="Heading7"/>
        <w:bidi w:val="0"/>
      </w:pPr>
      <w:r w:rsidR="4C81E3CD">
        <w:rPr/>
        <w:t xml:space="preserve">Capstone </w:t>
      </w:r>
      <w:r w:rsidR="11C482C2">
        <w:rPr/>
        <w:t>Perk</w:t>
      </w:r>
      <w:r w:rsidR="4C81E3CD">
        <w:rPr/>
        <w:t xml:space="preserve"> Tree</w:t>
      </w:r>
    </w:p>
    <w:p w:rsidR="08E0B992" w:rsidP="08E0B992" w:rsidRDefault="08E0B992" w14:paraId="3861F7B5" w14:textId="2FD694CE">
      <w:pPr>
        <w:pStyle w:val="Normal"/>
        <w:bidi w:val="0"/>
      </w:pPr>
    </w:p>
    <w:p w:rsidR="0899600D" w:rsidP="08E0B992" w:rsidRDefault="0899600D" w14:paraId="1AD4AF09" w14:textId="5EBDCFE6">
      <w:pPr>
        <w:pStyle w:val="Heading7"/>
        <w:bidi w:val="0"/>
      </w:pPr>
      <w:r w:rsidR="0899600D">
        <w:rPr/>
        <w:t>Capstone Ability 2</w:t>
      </w:r>
    </w:p>
    <w:p w:rsidR="36293C34" w:rsidP="08E0B992" w:rsidRDefault="36293C34" w14:paraId="33A573B5" w14:textId="61CD0297">
      <w:pPr>
        <w:pStyle w:val="Normal"/>
        <w:bidi w:val="0"/>
        <w:rPr>
          <w:b w:val="0"/>
          <w:bCs w:val="0"/>
        </w:rPr>
      </w:pPr>
      <w:r w:rsidR="36293C34">
        <w:rPr>
          <w:b w:val="0"/>
          <w:bCs w:val="0"/>
        </w:rPr>
        <w:t>Make Way – When sprinting and while holding his shield, Marcel will gain 1</w:t>
      </w:r>
      <w:r w:rsidR="79E598B7">
        <w:rPr>
          <w:b w:val="0"/>
          <w:bCs w:val="0"/>
        </w:rPr>
        <w:t xml:space="preserve">0% increased sprint speed, 20% increased sprint duration, and knock all enemies he </w:t>
      </w:r>
      <w:r w:rsidR="79E598B7">
        <w:rPr>
          <w:b w:val="0"/>
          <w:bCs w:val="0"/>
        </w:rPr>
        <w:t>makes contact with</w:t>
      </w:r>
      <w:r w:rsidR="79E598B7">
        <w:rPr>
          <w:b w:val="0"/>
          <w:bCs w:val="0"/>
        </w:rPr>
        <w:t xml:space="preserve"> to the side, briefly stunning them</w:t>
      </w:r>
      <w:r w:rsidR="339C7CE5">
        <w:rPr>
          <w:b w:val="0"/>
          <w:bCs w:val="0"/>
        </w:rPr>
        <w:t xml:space="preserve"> (for the same duration as a shield bash)</w:t>
      </w:r>
      <w:r w:rsidR="79E598B7">
        <w:rPr>
          <w:b w:val="0"/>
          <w:bCs w:val="0"/>
        </w:rPr>
        <w:t>. R</w:t>
      </w:r>
      <w:r w:rsidR="459FE7BA">
        <w:rPr>
          <w:b w:val="0"/>
          <w:bCs w:val="0"/>
        </w:rPr>
        <w:t xml:space="preserve">eactivating this ability will cause </w:t>
      </w:r>
      <w:r w:rsidR="644977EE">
        <w:rPr>
          <w:b w:val="0"/>
          <w:bCs w:val="0"/>
        </w:rPr>
        <w:t xml:space="preserve">Marcel to throw down his shield, knock back enemies in a large radius and </w:t>
      </w:r>
      <w:r w:rsidR="47A73102">
        <w:rPr>
          <w:b w:val="0"/>
          <w:bCs w:val="0"/>
        </w:rPr>
        <w:t>cause</w:t>
      </w:r>
      <w:r w:rsidR="644977EE">
        <w:rPr>
          <w:b w:val="0"/>
          <w:bCs w:val="0"/>
        </w:rPr>
        <w:t xml:space="preserve"> Marcel to lose access to his shield for the </w:t>
      </w:r>
      <w:r w:rsidR="644977EE">
        <w:rPr>
          <w:b w:val="0"/>
          <w:bCs w:val="0"/>
        </w:rPr>
        <w:t>remainder</w:t>
      </w:r>
      <w:r w:rsidR="644977EE">
        <w:rPr>
          <w:b w:val="0"/>
          <w:bCs w:val="0"/>
        </w:rPr>
        <w:t xml:space="preserve"> of the ability duration.</w:t>
      </w:r>
    </w:p>
    <w:p w:rsidR="644977EE" w:rsidP="08E0B992" w:rsidRDefault="644977EE" w14:paraId="64126286" w14:textId="15F72CC3">
      <w:pPr>
        <w:pStyle w:val="Normal"/>
        <w:bidi w:val="0"/>
        <w:rPr>
          <w:b w:val="0"/>
          <w:bCs w:val="0"/>
        </w:rPr>
      </w:pPr>
      <w:r w:rsidR="644977EE">
        <w:rPr>
          <w:b w:val="0"/>
          <w:bCs w:val="0"/>
        </w:rPr>
        <w:t>Duration: 30s || Cooldown: 120s</w:t>
      </w:r>
    </w:p>
    <w:p w:rsidR="601573DB" w:rsidP="08E0B992" w:rsidRDefault="601573DB" w14:paraId="389E92F0" w14:textId="4047BB75">
      <w:pPr>
        <w:pStyle w:val="Heading7"/>
        <w:bidi w:val="0"/>
      </w:pPr>
      <w:r w:rsidR="601573DB">
        <w:rPr/>
        <w:t xml:space="preserve">Capstone </w:t>
      </w:r>
      <w:r w:rsidR="567B6750">
        <w:rPr/>
        <w:t>Perk</w:t>
      </w:r>
      <w:r w:rsidR="601573DB">
        <w:rPr/>
        <w:t xml:space="preserve"> Tree</w:t>
      </w:r>
    </w:p>
    <w:p w:rsidR="08E0B992" w:rsidP="08E0B992" w:rsidRDefault="08E0B992" w14:paraId="15B29532" w14:textId="6704FE2E">
      <w:pPr>
        <w:pStyle w:val="Normal"/>
        <w:bidi w:val="0"/>
        <w:rPr>
          <w:b w:val="0"/>
          <w:bCs w:val="0"/>
        </w:rPr>
      </w:pPr>
    </w:p>
    <w:p w:rsidR="0899600D" w:rsidP="08E0B992" w:rsidRDefault="0899600D" w14:paraId="52C825F0" w14:textId="212371D1">
      <w:pPr>
        <w:pStyle w:val="Heading7"/>
        <w:bidi w:val="0"/>
      </w:pPr>
      <w:r w:rsidR="0899600D">
        <w:rPr/>
        <w:t>Capstone Ability 3</w:t>
      </w:r>
    </w:p>
    <w:p w:rsidR="277C954F" w:rsidP="08E0B992" w:rsidRDefault="277C954F" w14:paraId="7B6EA94F" w14:textId="379039BA">
      <w:pPr>
        <w:pStyle w:val="Normal"/>
        <w:bidi w:val="0"/>
      </w:pPr>
      <w:r w:rsidR="277C954F">
        <w:rPr/>
        <w:t>Stand Behind Me – Marcel will anchor himself in place and put up his shield. While this ability is active, no enemies or projecti</w:t>
      </w:r>
      <w:r w:rsidR="4CCC9CDE">
        <w:rPr/>
        <w:t>les will be able to pass through or near Marcel. The radius of this impassability will be large enough so that if Marcel is in a corridor or hallway, it will be entirely impassable.</w:t>
      </w:r>
    </w:p>
    <w:p w:rsidR="6C28686E" w:rsidP="08E0B992" w:rsidRDefault="6C28686E" w14:paraId="44855F34" w14:textId="37F94FD5">
      <w:pPr>
        <w:pStyle w:val="Normal"/>
        <w:bidi w:val="0"/>
      </w:pPr>
      <w:r w:rsidR="6C28686E">
        <w:rPr/>
        <w:t>Duration: 15s || Cooldown: 120s</w:t>
      </w:r>
    </w:p>
    <w:p w:rsidR="52B035C0" w:rsidP="08E0B992" w:rsidRDefault="52B035C0" w14:paraId="6480DF4A" w14:textId="5CD6B22B">
      <w:pPr>
        <w:pStyle w:val="Heading7"/>
        <w:bidi w:val="0"/>
      </w:pPr>
      <w:r w:rsidR="52B035C0">
        <w:rPr/>
        <w:t xml:space="preserve">Capstone </w:t>
      </w:r>
      <w:r w:rsidR="1513CCFD">
        <w:rPr/>
        <w:t>Perk</w:t>
      </w:r>
      <w:r w:rsidR="52B035C0">
        <w:rPr/>
        <w:t xml:space="preserve"> Tree</w:t>
      </w:r>
    </w:p>
    <w:p w:rsidR="08E0B992" w:rsidP="08E0B992" w:rsidRDefault="08E0B992" w14:paraId="446FED24" w14:textId="29E26C17">
      <w:pPr>
        <w:pStyle w:val="Normal"/>
        <w:bidi w:val="0"/>
      </w:pPr>
    </w:p>
    <w:p w:rsidR="3504526B" w:rsidP="08E0B992" w:rsidRDefault="3504526B" w14:paraId="4139052B" w14:textId="3143A186">
      <w:pPr>
        <w:pStyle w:val="Heading4"/>
        <w:bidi w:val="0"/>
      </w:pPr>
      <w:bookmarkStart w:name="_Toc644211317" w:id="713964636"/>
      <w:r w:rsidR="3504526B">
        <w:rPr/>
        <w:t>Specialist Specializations</w:t>
      </w:r>
      <w:bookmarkEnd w:id="713964636"/>
    </w:p>
    <w:p w:rsidR="3504526B" w:rsidP="08E0B992" w:rsidRDefault="3504526B" w14:paraId="2BCB3F3D" w14:textId="4433C6BF">
      <w:pPr>
        <w:pStyle w:val="Heading5"/>
        <w:bidi w:val="0"/>
      </w:pPr>
      <w:bookmarkStart w:name="_Toc1062157835" w:id="1660342155"/>
      <w:r w:rsidR="3504526B">
        <w:rPr/>
        <w:t>Advanced Class 1 – The Scrapper</w:t>
      </w:r>
      <w:bookmarkEnd w:id="1660342155"/>
    </w:p>
    <w:p w:rsidR="709C76C4" w:rsidP="08E0B992" w:rsidRDefault="709C76C4" w14:paraId="4A10CA41" w14:textId="4E394F20">
      <w:pPr>
        <w:pStyle w:val="Heading7"/>
        <w:bidi w:val="0"/>
      </w:pPr>
      <w:r w:rsidR="709C76C4">
        <w:rPr/>
        <w:t>Specialization Skill Tree</w:t>
      </w:r>
    </w:p>
    <w:p w:rsidR="08E0B992" w:rsidP="08E0B992" w:rsidRDefault="08E0B992" w14:paraId="42278702" w14:textId="69664A54">
      <w:pPr>
        <w:pStyle w:val="Normal"/>
        <w:bidi w:val="0"/>
      </w:pPr>
    </w:p>
    <w:p w:rsidR="6C5575E2" w:rsidP="08E0B992" w:rsidRDefault="6C5575E2" w14:paraId="6AAF271F" w14:textId="6DE22905">
      <w:pPr>
        <w:pStyle w:val="Heading7"/>
        <w:bidi w:val="0"/>
      </w:pPr>
      <w:r w:rsidR="6C5575E2">
        <w:rPr/>
        <w:t>Advanced Weapon</w:t>
      </w:r>
      <w:r w:rsidR="1A410C2C">
        <w:rPr/>
        <w:t xml:space="preserve"> – </w:t>
      </w:r>
      <w:r w:rsidR="5E6B7630">
        <w:rPr/>
        <w:t>Drill</w:t>
      </w:r>
      <w:r w:rsidR="1A410C2C">
        <w:rPr/>
        <w:t xml:space="preserve"> Arms</w:t>
      </w:r>
    </w:p>
    <w:p w:rsidR="1A410C2C" w:rsidP="08E0B992" w:rsidRDefault="1A410C2C" w14:paraId="0AD0612D" w14:textId="5FD5E9E0">
      <w:pPr>
        <w:pStyle w:val="Normal"/>
        <w:bidi w:val="0"/>
      </w:pPr>
      <w:r w:rsidR="1A410C2C">
        <w:rPr/>
        <w:t xml:space="preserve">Instead of a set of pistols, </w:t>
      </w:r>
      <w:r w:rsidR="1928B469">
        <w:rPr/>
        <w:t xml:space="preserve">Tenet </w:t>
      </w:r>
      <w:r w:rsidR="1A410C2C">
        <w:rPr/>
        <w:t>will receive a set of drill arms. These drill arms will d</w:t>
      </w:r>
      <w:r w:rsidR="4B1CC1F5">
        <w:rPr/>
        <w:t xml:space="preserve">eal </w:t>
      </w:r>
      <w:r w:rsidR="0A25A3DD">
        <w:rPr/>
        <w:t>moderate</w:t>
      </w:r>
      <w:r w:rsidR="1A410C2C">
        <w:rPr/>
        <w:t xml:space="preserve"> damage and have short reach/arc, but they can be channeled for su</w:t>
      </w:r>
      <w:r w:rsidR="0A7A7D00">
        <w:rPr/>
        <w:t>stained damage</w:t>
      </w:r>
      <w:r w:rsidR="0A7A7D00">
        <w:rPr/>
        <w:t>.</w:t>
      </w:r>
      <w:r w:rsidR="6278E0E6">
        <w:rPr/>
        <w:t xml:space="preserve"> These drill arms will allow Tenet to convert any salvage (including biological salvage – </w:t>
      </w:r>
      <w:r w:rsidR="6278E0E6">
        <w:rPr/>
        <w:t>don't</w:t>
      </w:r>
      <w:r w:rsidR="6278E0E6">
        <w:rPr/>
        <w:t xml:space="preserve"> ask) into scrap.</w:t>
      </w:r>
      <w:r w:rsidR="5C40C1D0">
        <w:rPr/>
        <w:t xml:space="preserve"> Both biological and mechanical corpses can be turned into scrap.</w:t>
      </w:r>
    </w:p>
    <w:p w:rsidR="46975DCA" w:rsidP="08E0B992" w:rsidRDefault="46975DCA" w14:paraId="422390C8" w14:textId="78941E56">
      <w:pPr>
        <w:pStyle w:val="Normal"/>
        <w:bidi w:val="0"/>
      </w:pPr>
      <w:r w:rsidR="46975DCA">
        <w:rPr/>
        <w:t xml:space="preserve">For more information on scrap, refer </w:t>
      </w:r>
      <w:r w:rsidR="46975DCA">
        <w:rPr/>
        <w:t>to</w:t>
      </w:r>
      <w:r w:rsidR="46975DCA">
        <w:rPr/>
        <w:t xml:space="preserve"> section 2.2.7-Salvage.</w:t>
      </w:r>
    </w:p>
    <w:p w:rsidR="6C5575E2" w:rsidP="08E0B992" w:rsidRDefault="6C5575E2" w14:paraId="41608477" w14:textId="7B3788E0">
      <w:pPr>
        <w:pStyle w:val="Heading7"/>
        <w:bidi w:val="0"/>
      </w:pPr>
      <w:r w:rsidR="6C5575E2">
        <w:rPr/>
        <w:t>Capstone Ability 1</w:t>
      </w:r>
    </w:p>
    <w:p w:rsidR="77746D07" w:rsidP="08E0B992" w:rsidRDefault="77746D07" w14:paraId="6BF54DD6" w14:textId="0E676AA9">
      <w:pPr>
        <w:pStyle w:val="Normal"/>
        <w:bidi w:val="0"/>
      </w:pPr>
      <w:r w:rsidR="77746D07">
        <w:rPr/>
        <w:t xml:space="preserve">Inefficient Cooling – While this ability is active, using the drill arms will cause them to heat up. The higher the heat, </w:t>
      </w:r>
      <w:r w:rsidR="11267636">
        <w:rPr/>
        <w:t>the higher the damage they deal and the higher the tick rate of said damage. At max heat, the drill arms will explode, causing</w:t>
      </w:r>
      <w:r w:rsidR="04A4F8D4">
        <w:rPr/>
        <w:t xml:space="preserve"> moderate</w:t>
      </w:r>
      <w:r w:rsidR="11267636">
        <w:rPr/>
        <w:t xml:space="preserve"> damage to both </w:t>
      </w:r>
      <w:r w:rsidR="571E511F">
        <w:rPr/>
        <w:t xml:space="preserve">Tenet and any nearby enemies. The drill arms will cool down while not being used. </w:t>
      </w:r>
    </w:p>
    <w:p w:rsidR="571E511F" w:rsidP="08E0B992" w:rsidRDefault="571E511F" w14:paraId="3C9E618B" w14:textId="084B8DBC">
      <w:pPr>
        <w:pStyle w:val="Normal"/>
        <w:bidi w:val="0"/>
      </w:pPr>
      <w:r w:rsidR="571E511F">
        <w:rPr/>
        <w:t>Damage scales from +0% to +300%.</w:t>
      </w:r>
    </w:p>
    <w:p w:rsidR="571E511F" w:rsidP="08E0B992" w:rsidRDefault="571E511F" w14:paraId="6CAA8D78" w14:textId="3BD37635">
      <w:pPr>
        <w:pStyle w:val="Normal"/>
        <w:bidi w:val="0"/>
      </w:pPr>
      <w:r w:rsidR="571E511F">
        <w:rPr/>
        <w:t>Tick rate scales from +0% to +100%.</w:t>
      </w:r>
    </w:p>
    <w:p w:rsidR="571E511F" w:rsidP="08E0B992" w:rsidRDefault="571E511F" w14:paraId="20903815" w14:textId="1BDAEFA2">
      <w:pPr>
        <w:pStyle w:val="Normal"/>
        <w:bidi w:val="0"/>
      </w:pPr>
      <w:r w:rsidR="571E511F">
        <w:rPr/>
        <w:t>Duration: 90s || Cooldown: 60s</w:t>
      </w:r>
    </w:p>
    <w:p w:rsidR="53046E1B" w:rsidP="08E0B992" w:rsidRDefault="53046E1B" w14:paraId="6845CD24" w14:textId="7A5EC367">
      <w:pPr>
        <w:pStyle w:val="Heading7"/>
        <w:bidi w:val="0"/>
      </w:pPr>
      <w:r w:rsidR="53046E1B">
        <w:rPr/>
        <w:t xml:space="preserve">Capstone </w:t>
      </w:r>
      <w:r w:rsidR="041836FD">
        <w:rPr/>
        <w:t>Perk</w:t>
      </w:r>
      <w:r w:rsidR="53046E1B">
        <w:rPr/>
        <w:t xml:space="preserve"> Tree</w:t>
      </w:r>
    </w:p>
    <w:p w:rsidR="08E0B992" w:rsidP="08E0B992" w:rsidRDefault="08E0B992" w14:paraId="0EA0E7F9" w14:textId="3CF31261">
      <w:pPr>
        <w:pStyle w:val="Normal"/>
        <w:bidi w:val="0"/>
      </w:pPr>
    </w:p>
    <w:p w:rsidR="6C5575E2" w:rsidP="08E0B992" w:rsidRDefault="6C5575E2" w14:paraId="54F89E4E" w14:textId="5EBDCFE6">
      <w:pPr>
        <w:pStyle w:val="Heading7"/>
        <w:bidi w:val="0"/>
      </w:pPr>
      <w:r w:rsidR="6C5575E2">
        <w:rPr/>
        <w:t>Capstone Ability 2</w:t>
      </w:r>
    </w:p>
    <w:p w:rsidR="70E3B263" w:rsidP="08E0B992" w:rsidRDefault="70E3B263" w14:paraId="52DA42FF" w14:textId="2565A8D2">
      <w:pPr>
        <w:pStyle w:val="Normal"/>
        <w:bidi w:val="0"/>
        <w:rPr>
          <w:b w:val="0"/>
          <w:bCs w:val="0"/>
        </w:rPr>
      </w:pPr>
      <w:r w:rsidR="70E3B263">
        <w:rPr>
          <w:b w:val="0"/>
          <w:bCs w:val="0"/>
        </w:rPr>
        <w:t>Pneumatic</w:t>
      </w:r>
      <w:r w:rsidR="3014FE1A">
        <w:rPr>
          <w:b w:val="0"/>
          <w:bCs w:val="0"/>
        </w:rPr>
        <w:t xml:space="preserve"> Drills</w:t>
      </w:r>
      <w:r w:rsidR="4FC49BC9">
        <w:rPr>
          <w:b w:val="0"/>
          <w:bCs w:val="0"/>
        </w:rPr>
        <w:t xml:space="preserve"> – Tenet may fire his drills </w:t>
      </w:r>
      <w:r w:rsidR="4A9C7EC6">
        <w:rPr>
          <w:b w:val="0"/>
          <w:bCs w:val="0"/>
        </w:rPr>
        <w:t>from his hands,</w:t>
      </w:r>
      <w:r w:rsidR="665F39B1">
        <w:rPr>
          <w:b w:val="0"/>
          <w:bCs w:val="0"/>
        </w:rPr>
        <w:t xml:space="preserve"> creating a </w:t>
      </w:r>
      <w:r w:rsidR="3240E9DE">
        <w:rPr>
          <w:b w:val="0"/>
          <w:bCs w:val="0"/>
        </w:rPr>
        <w:t>fast-moving</w:t>
      </w:r>
      <w:r w:rsidR="665F39B1">
        <w:rPr>
          <w:b w:val="0"/>
          <w:bCs w:val="0"/>
        </w:rPr>
        <w:t xml:space="preserve"> projectile</w:t>
      </w:r>
      <w:r w:rsidR="4A9C7EC6">
        <w:rPr>
          <w:b w:val="0"/>
          <w:bCs w:val="0"/>
        </w:rPr>
        <w:t xml:space="preserve"> </w:t>
      </w:r>
      <w:r w:rsidR="1A813251">
        <w:rPr>
          <w:b w:val="0"/>
          <w:bCs w:val="0"/>
        </w:rPr>
        <w:t xml:space="preserve">that deals high damage and </w:t>
      </w:r>
      <w:r w:rsidR="71D2B943">
        <w:rPr>
          <w:b w:val="0"/>
          <w:bCs w:val="0"/>
        </w:rPr>
        <w:t xml:space="preserve">causes enemies hit to get knocked back. Drills will be automatically returned to Tenet after </w:t>
      </w:r>
      <w:r w:rsidR="00227698">
        <w:rPr>
          <w:b w:val="0"/>
          <w:bCs w:val="0"/>
        </w:rPr>
        <w:t>30s but</w:t>
      </w:r>
      <w:r w:rsidR="71D2B943">
        <w:rPr>
          <w:b w:val="0"/>
          <w:bCs w:val="0"/>
        </w:rPr>
        <w:t xml:space="preserve"> can be picked up to refresh the drills sooner.</w:t>
      </w:r>
      <w:r w:rsidR="0ECA5957">
        <w:rPr>
          <w:b w:val="0"/>
          <w:bCs w:val="0"/>
        </w:rPr>
        <w:t xml:space="preserve"> </w:t>
      </w:r>
      <w:r w:rsidR="0ECA5957">
        <w:rPr>
          <w:b w:val="0"/>
          <w:bCs w:val="0"/>
        </w:rPr>
        <w:t>This ability may be used as long as Tenet has drills to fire.</w:t>
      </w:r>
      <w:r w:rsidR="0ECA5957">
        <w:rPr>
          <w:b w:val="0"/>
          <w:bCs w:val="0"/>
        </w:rPr>
        <w:t xml:space="preserve"> </w:t>
      </w:r>
    </w:p>
    <w:p w:rsidR="4A8398ED" w:rsidP="08E0B992" w:rsidRDefault="4A8398ED" w14:paraId="5C369B33" w14:textId="6E10AF67">
      <w:pPr>
        <w:pStyle w:val="Normal"/>
        <w:bidi w:val="0"/>
        <w:rPr>
          <w:b w:val="0"/>
          <w:bCs w:val="0"/>
        </w:rPr>
      </w:pPr>
      <w:r w:rsidR="4A8398ED">
        <w:rPr>
          <w:b w:val="0"/>
          <w:bCs w:val="0"/>
        </w:rPr>
        <w:t xml:space="preserve">If Tenet only has one drill, his standard attack will deal half </w:t>
      </w:r>
      <w:bookmarkStart w:name="_Int_c4o1nW23" w:id="45376472"/>
      <w:r w:rsidR="4A8398ED">
        <w:rPr>
          <w:b w:val="0"/>
          <w:bCs w:val="0"/>
        </w:rPr>
        <w:t>damage</w:t>
      </w:r>
      <w:bookmarkEnd w:id="45376472"/>
      <w:r w:rsidR="4A8398ED">
        <w:rPr>
          <w:b w:val="0"/>
          <w:bCs w:val="0"/>
        </w:rPr>
        <w:t>. If Tenet has no drills, he will be unable to use his standard attack</w:t>
      </w:r>
      <w:r w:rsidR="1DA6D3E5">
        <w:rPr>
          <w:b w:val="0"/>
          <w:bCs w:val="0"/>
        </w:rPr>
        <w:t>.</w:t>
      </w:r>
    </w:p>
    <w:p w:rsidR="26059C6E" w:rsidP="08E0B992" w:rsidRDefault="26059C6E" w14:paraId="53678F43" w14:textId="0DEA005A">
      <w:pPr>
        <w:pStyle w:val="Heading7"/>
        <w:bidi w:val="0"/>
      </w:pPr>
      <w:r w:rsidR="26059C6E">
        <w:rPr/>
        <w:t xml:space="preserve">Capstone </w:t>
      </w:r>
      <w:r w:rsidR="114419AE">
        <w:rPr/>
        <w:t>Perk</w:t>
      </w:r>
      <w:r w:rsidR="26059C6E">
        <w:rPr/>
        <w:t xml:space="preserve"> Tree</w:t>
      </w:r>
    </w:p>
    <w:p w:rsidR="08E0B992" w:rsidP="08E0B992" w:rsidRDefault="08E0B992" w14:paraId="01264950" w14:textId="5FA24E4A">
      <w:pPr>
        <w:pStyle w:val="Normal"/>
        <w:bidi w:val="0"/>
        <w:rPr>
          <w:b w:val="0"/>
          <w:bCs w:val="0"/>
        </w:rPr>
      </w:pPr>
    </w:p>
    <w:p w:rsidR="6C5575E2" w:rsidP="08E0B992" w:rsidRDefault="6C5575E2" w14:paraId="057F3CEF" w14:textId="212371D1">
      <w:pPr>
        <w:pStyle w:val="Heading7"/>
        <w:bidi w:val="0"/>
      </w:pPr>
      <w:r w:rsidR="6C5575E2">
        <w:rPr/>
        <w:t>Capstone Ability 3</w:t>
      </w:r>
    </w:p>
    <w:p w:rsidR="4CD809ED" w:rsidP="08E0B992" w:rsidRDefault="4CD809ED" w14:paraId="372EC5D6" w14:textId="77886D5D">
      <w:pPr>
        <w:pStyle w:val="Normal"/>
        <w:bidi w:val="0"/>
      </w:pPr>
      <w:r w:rsidR="4CD809ED">
        <w:rPr/>
        <w:t>Tungsten Bits</w:t>
      </w:r>
      <w:r w:rsidR="0A5AA8D7">
        <w:rPr/>
        <w:t xml:space="preserve"> – Increases the speed of converting salvage into scrap by 100%. Allows Tenet to rapidly drill through destructible walls</w:t>
      </w:r>
      <w:r w:rsidR="2BC1E265">
        <w:rPr/>
        <w:t xml:space="preserve"> and increases damage by 50%.</w:t>
      </w:r>
    </w:p>
    <w:p w:rsidR="2BC1E265" w:rsidP="08E0B992" w:rsidRDefault="2BC1E265" w14:paraId="295B4DCC" w14:textId="57907DE6">
      <w:pPr>
        <w:pStyle w:val="Normal"/>
        <w:bidi w:val="0"/>
      </w:pPr>
      <w:r w:rsidR="2BC1E265">
        <w:rPr/>
        <w:t>Duration: 20s || Cooldown: 45s</w:t>
      </w:r>
    </w:p>
    <w:p w:rsidR="23A9BED3" w:rsidP="08E0B992" w:rsidRDefault="23A9BED3" w14:paraId="2267A385" w14:textId="531AC868">
      <w:pPr>
        <w:pStyle w:val="Heading7"/>
        <w:bidi w:val="0"/>
      </w:pPr>
      <w:r w:rsidR="23A9BED3">
        <w:rPr/>
        <w:t xml:space="preserve">Capstone </w:t>
      </w:r>
      <w:r w:rsidR="6C4FE5C6">
        <w:rPr/>
        <w:t>Perk</w:t>
      </w:r>
      <w:r w:rsidR="23A9BED3">
        <w:rPr/>
        <w:t xml:space="preserve"> Tree</w:t>
      </w:r>
    </w:p>
    <w:p w:rsidR="08E0B992" w:rsidP="08E0B992" w:rsidRDefault="08E0B992" w14:paraId="0B53977D" w14:textId="709ED0C8">
      <w:pPr>
        <w:pStyle w:val="Normal"/>
        <w:bidi w:val="0"/>
      </w:pPr>
    </w:p>
    <w:p w:rsidR="3504526B" w:rsidP="08E0B992" w:rsidRDefault="3504526B" w14:paraId="0C9D96E8" w14:textId="259AEDEA">
      <w:pPr>
        <w:pStyle w:val="Heading5"/>
        <w:bidi w:val="0"/>
      </w:pPr>
      <w:bookmarkStart w:name="_Toc561366607" w:id="2112415081"/>
      <w:r w:rsidR="3504526B">
        <w:rPr/>
        <w:t>Advanced Class 2 – The Machinist</w:t>
      </w:r>
      <w:bookmarkEnd w:id="2112415081"/>
    </w:p>
    <w:p w:rsidR="764673CF" w:rsidP="08E0B992" w:rsidRDefault="764673CF" w14:paraId="71053347" w14:textId="4E394F20">
      <w:pPr>
        <w:pStyle w:val="Heading7"/>
        <w:bidi w:val="0"/>
      </w:pPr>
      <w:r w:rsidR="764673CF">
        <w:rPr/>
        <w:t>Specialization Skill Tree</w:t>
      </w:r>
    </w:p>
    <w:p w:rsidR="08E0B992" w:rsidP="08E0B992" w:rsidRDefault="08E0B992" w14:paraId="335F9661" w14:textId="6BB7D730">
      <w:pPr>
        <w:pStyle w:val="Normal"/>
        <w:bidi w:val="0"/>
      </w:pPr>
    </w:p>
    <w:p w:rsidR="0BFFC39F" w:rsidP="08E0B992" w:rsidRDefault="0BFFC39F" w14:paraId="7150C20D" w14:textId="03DE8478">
      <w:pPr>
        <w:pStyle w:val="Heading7"/>
        <w:bidi w:val="0"/>
      </w:pPr>
      <w:r w:rsidR="0BFFC39F">
        <w:rPr/>
        <w:t>Advanced Weapon</w:t>
      </w:r>
      <w:r w:rsidR="76B513E6">
        <w:rPr/>
        <w:t xml:space="preserve"> – Mini-Factory</w:t>
      </w:r>
    </w:p>
    <w:p w:rsidR="52FD616E" w:rsidP="08E0B992" w:rsidRDefault="52FD616E" w14:paraId="47A7CD78" w14:textId="73875174">
      <w:pPr>
        <w:pStyle w:val="Normal"/>
        <w:suppressLineNumbers w:val="0"/>
        <w:bidi w:val="0"/>
        <w:spacing w:before="0" w:beforeAutospacing="off" w:after="240" w:afterAutospacing="off" w:line="336" w:lineRule="auto"/>
        <w:ind w:left="0" w:right="0"/>
        <w:jc w:val="both"/>
      </w:pPr>
      <w:r w:rsidR="52FD616E">
        <w:rPr/>
        <w:t xml:space="preserve">The </w:t>
      </w:r>
      <w:bookmarkStart w:name="_Int_VGOBNl7l" w:id="1852122336"/>
      <w:r w:rsidR="52FD616E">
        <w:rPr/>
        <w:t>mini-factory</w:t>
      </w:r>
      <w:bookmarkEnd w:id="1852122336"/>
      <w:r w:rsidR="52FD616E">
        <w:rPr/>
        <w:t xml:space="preserve"> prints out a random weapon for Tenet. Instead of reloading, Tenet will toss aside his current weapon and rece</w:t>
      </w:r>
      <w:r w:rsidR="15AA9727">
        <w:rPr/>
        <w:t xml:space="preserve">ive a random weapon from the </w:t>
      </w:r>
      <w:bookmarkStart w:name="_Int_gSB6qU49" w:id="474890376"/>
      <w:r w:rsidR="15AA9727">
        <w:rPr/>
        <w:t>mini-factory</w:t>
      </w:r>
      <w:bookmarkEnd w:id="474890376"/>
      <w:r w:rsidR="15AA9727">
        <w:rPr/>
        <w:t xml:space="preserve">. The following are weapons that Tenet might </w:t>
      </w:r>
      <w:r w:rsidR="15AA9727">
        <w:rPr/>
        <w:t>receive</w:t>
      </w:r>
      <w:r w:rsidR="15AA9727">
        <w:rPr/>
        <w:t>:</w:t>
      </w:r>
    </w:p>
    <w:p w:rsidR="1E7A58D8" w:rsidP="08E0B992" w:rsidRDefault="1E7A58D8" w14:paraId="390F8AF9" w14:textId="4678AFB5">
      <w:pPr>
        <w:pStyle w:val="Normal"/>
        <w:suppressLineNumbers w:val="0"/>
        <w:bidi w:val="0"/>
        <w:spacing w:before="0" w:beforeAutospacing="off" w:after="240" w:afterAutospacing="off" w:line="336" w:lineRule="auto"/>
        <w:ind w:left="0" w:right="0"/>
        <w:jc w:val="both"/>
      </w:pPr>
      <w:r w:rsidR="1E7A58D8">
        <w:rPr/>
        <w:t>Pump-Shotgun – Short range, high damage. Pellets have a spread pattern. 6-8 shells available before “reload”.</w:t>
      </w:r>
    </w:p>
    <w:p w:rsidR="1E7A58D8" w:rsidP="08E0B992" w:rsidRDefault="1E7A58D8" w14:paraId="6A469426" w14:textId="0D3896CF">
      <w:pPr>
        <w:pStyle w:val="Normal"/>
        <w:suppressLineNumbers w:val="0"/>
        <w:bidi w:val="0"/>
        <w:spacing w:before="0" w:beforeAutospacing="off" w:after="240" w:afterAutospacing="off" w:line="336" w:lineRule="auto"/>
        <w:ind w:left="0" w:right="0"/>
        <w:jc w:val="both"/>
      </w:pPr>
      <w:r w:rsidR="1E7A58D8">
        <w:rPr/>
        <w:t xml:space="preserve">Double-barrel Shotgun – Very short range, </w:t>
      </w:r>
      <w:r w:rsidR="1E7A58D8">
        <w:rPr/>
        <w:t>very high</w:t>
      </w:r>
      <w:r w:rsidR="1E7A58D8">
        <w:rPr/>
        <w:t xml:space="preserve"> damage. Pellets have a spread pattern</w:t>
      </w:r>
      <w:r w:rsidR="1E7A58D8">
        <w:rPr/>
        <w:t>.</w:t>
      </w:r>
      <w:r w:rsidR="021B8EAD">
        <w:rPr/>
        <w:t xml:space="preserve"> </w:t>
      </w:r>
      <w:r w:rsidR="1E7A58D8">
        <w:rPr/>
        <w:t>2</w:t>
      </w:r>
      <w:r w:rsidR="1E7A58D8">
        <w:rPr/>
        <w:t xml:space="preserve"> shells available before “reload”.</w:t>
      </w:r>
    </w:p>
    <w:p w:rsidR="644C0B5A" w:rsidP="08E0B992" w:rsidRDefault="644C0B5A" w14:paraId="5336635C" w14:textId="159AAB2B">
      <w:pPr>
        <w:pStyle w:val="Normal"/>
        <w:suppressLineNumbers w:val="0"/>
        <w:bidi w:val="0"/>
        <w:spacing w:before="0" w:beforeAutospacing="off" w:after="240" w:afterAutospacing="off" w:line="336" w:lineRule="auto"/>
        <w:ind w:left="0" w:right="0"/>
        <w:jc w:val="both"/>
      </w:pPr>
      <w:r w:rsidR="644C0B5A">
        <w:rPr/>
        <w:t>Sniper Rifle – Long range. Can only shoot one bullet before “reload</w:t>
      </w:r>
      <w:r w:rsidR="644C0B5A">
        <w:rPr/>
        <w:t>”.</w:t>
      </w:r>
      <w:r w:rsidR="644C0B5A">
        <w:rPr/>
        <w:t xml:space="preserve"> Extremely powerful shot.</w:t>
      </w:r>
    </w:p>
    <w:p w:rsidR="4ED4D0CD" w:rsidP="08E0B992" w:rsidRDefault="4ED4D0CD" w14:paraId="6B9886E9" w14:textId="3816AF9A">
      <w:pPr>
        <w:pStyle w:val="Normal"/>
        <w:suppressLineNumbers w:val="0"/>
        <w:bidi w:val="0"/>
        <w:spacing w:before="0" w:beforeAutospacing="off" w:after="240" w:afterAutospacing="off" w:line="336" w:lineRule="auto"/>
        <w:ind w:left="0" w:right="0"/>
        <w:jc w:val="both"/>
      </w:pPr>
      <w:r w:rsidR="4ED4D0CD">
        <w:rPr/>
        <w:t>Grenade – Throwable. Large, high damage explosion.</w:t>
      </w:r>
    </w:p>
    <w:p w:rsidR="644C0B5A" w:rsidP="08E0B992" w:rsidRDefault="644C0B5A" w14:paraId="5C21D136" w14:textId="4A60B8A4">
      <w:pPr>
        <w:pStyle w:val="Normal"/>
        <w:suppressLineNumbers w:val="0"/>
        <w:bidi w:val="0"/>
        <w:spacing w:before="0" w:beforeAutospacing="off" w:after="240" w:afterAutospacing="off" w:line="336" w:lineRule="auto"/>
        <w:ind w:left="0" w:right="0"/>
        <w:jc w:val="both"/>
      </w:pPr>
      <w:r w:rsidR="644C0B5A">
        <w:rPr/>
        <w:t>Dual Pistols – Exact copy of Specialist weapon.</w:t>
      </w:r>
    </w:p>
    <w:p w:rsidR="644C0B5A" w:rsidP="08E0B992" w:rsidRDefault="644C0B5A" w14:paraId="55C60B33" w14:textId="72AE6027">
      <w:pPr>
        <w:pStyle w:val="Normal"/>
        <w:suppressLineNumbers w:val="0"/>
        <w:bidi w:val="0"/>
        <w:spacing w:before="0" w:beforeAutospacing="off" w:after="240" w:afterAutospacing="off" w:line="336" w:lineRule="auto"/>
        <w:ind w:left="0" w:right="0"/>
        <w:jc w:val="both"/>
      </w:pPr>
      <w:r w:rsidR="644C0B5A">
        <w:rPr/>
        <w:t>Submachine Gun – Exact copy of Biologist weapon.</w:t>
      </w:r>
    </w:p>
    <w:p w:rsidR="644C0B5A" w:rsidP="08E0B992" w:rsidRDefault="644C0B5A" w14:paraId="3BB14DA9" w14:textId="12222EB8">
      <w:pPr>
        <w:pStyle w:val="Normal"/>
        <w:suppressLineNumbers w:val="0"/>
        <w:bidi w:val="0"/>
        <w:spacing w:before="0" w:beforeAutospacing="off" w:after="240" w:afterAutospacing="off" w:line="336" w:lineRule="auto"/>
        <w:ind w:left="0" w:right="0"/>
        <w:jc w:val="both"/>
      </w:pPr>
      <w:r w:rsidR="644C0B5A">
        <w:rPr/>
        <w:t xml:space="preserve">Assault Rifle – Exact </w:t>
      </w:r>
      <w:r w:rsidR="644C0B5A">
        <w:rPr/>
        <w:t>cop</w:t>
      </w:r>
      <w:r w:rsidR="644C0B5A">
        <w:rPr/>
        <w:t xml:space="preserve"> of Assault weapon.</w:t>
      </w:r>
    </w:p>
    <w:p w:rsidR="0BFFC39F" w:rsidP="08E0B992" w:rsidRDefault="0BFFC39F" w14:paraId="415EBB9A" w14:textId="7B3788E0">
      <w:pPr>
        <w:pStyle w:val="Heading7"/>
        <w:bidi w:val="0"/>
      </w:pPr>
      <w:r w:rsidR="0BFFC39F">
        <w:rPr/>
        <w:t>Capstone Ability 1</w:t>
      </w:r>
    </w:p>
    <w:p w:rsidR="4D247E79" w:rsidP="08E0B992" w:rsidRDefault="4D247E79" w14:paraId="7F2CE861" w14:textId="4BAA275C">
      <w:pPr>
        <w:pStyle w:val="Normal"/>
        <w:suppressLineNumbers w:val="0"/>
        <w:bidi w:val="0"/>
        <w:spacing w:before="0" w:beforeAutospacing="off" w:after="240" w:afterAutospacing="off" w:line="336" w:lineRule="auto"/>
        <w:ind w:left="0" w:right="0"/>
        <w:jc w:val="both"/>
      </w:pPr>
      <w:r w:rsidR="4D247E79">
        <w:rPr/>
        <w:t>Hardlight</w:t>
      </w:r>
      <w:r w:rsidR="4D247E79">
        <w:rPr/>
        <w:t xml:space="preserve"> Barricade</w:t>
      </w:r>
      <w:r w:rsidR="6E893C91">
        <w:rPr/>
        <w:t xml:space="preserve"> – Tenet </w:t>
      </w:r>
      <w:r w:rsidR="4B492561">
        <w:rPr/>
        <w:t>places an impassable barricade on the ground or wall. The size of t</w:t>
      </w:r>
      <w:r w:rsidR="1AF05185">
        <w:rPr/>
        <w:t xml:space="preserve">his barricade is large enough that if it is placed in a corridor or hallway, it will cause the entire corridor or hallway to be impassable. By default, this barricade lasts 60s, but if power is present at the location of the barricade, it will last indefinitely until </w:t>
      </w:r>
      <w:r w:rsidR="42B1F0F0">
        <w:rPr/>
        <w:t xml:space="preserve">either power is lost or Tenet takes it down. Only up to 3 </w:t>
      </w:r>
      <w:r w:rsidR="42B1F0F0">
        <w:rPr/>
        <w:t>hardlight</w:t>
      </w:r>
      <w:r w:rsidR="42B1F0F0">
        <w:rPr/>
        <w:t xml:space="preserve"> barricades may exist at any given time.</w:t>
      </w:r>
    </w:p>
    <w:p w:rsidR="42B1F0F0" w:rsidP="08E0B992" w:rsidRDefault="42B1F0F0" w14:paraId="031474DE" w14:textId="4C9ED200">
      <w:pPr>
        <w:pStyle w:val="Normal"/>
        <w:suppressLineNumbers w:val="0"/>
        <w:bidi w:val="0"/>
        <w:spacing w:before="0" w:beforeAutospacing="off" w:after="240" w:afterAutospacing="off" w:line="336" w:lineRule="auto"/>
        <w:ind w:left="0" w:right="0"/>
        <w:jc w:val="both"/>
      </w:pPr>
      <w:r w:rsidR="42B1F0F0">
        <w:rPr/>
        <w:t>Cooldown: 45s</w:t>
      </w:r>
    </w:p>
    <w:p w:rsidR="36C47C2F" w:rsidP="08E0B992" w:rsidRDefault="36C47C2F" w14:paraId="68B241AB" w14:textId="434141D1">
      <w:pPr>
        <w:pStyle w:val="Heading7"/>
        <w:bidi w:val="0"/>
      </w:pPr>
      <w:r w:rsidR="36C47C2F">
        <w:rPr/>
        <w:t xml:space="preserve">Capstone </w:t>
      </w:r>
      <w:r w:rsidR="48F10214">
        <w:rPr/>
        <w:t>Perk</w:t>
      </w:r>
      <w:r w:rsidR="36C47C2F">
        <w:rPr/>
        <w:t xml:space="preserve"> Tree</w:t>
      </w:r>
    </w:p>
    <w:p w:rsidR="08E0B992" w:rsidP="08E0B992" w:rsidRDefault="08E0B992" w14:paraId="5F6014C6" w14:textId="023666BA">
      <w:pPr>
        <w:pStyle w:val="Normal"/>
        <w:suppressLineNumbers w:val="0"/>
        <w:bidi w:val="0"/>
        <w:spacing w:before="0" w:beforeAutospacing="off" w:after="240" w:afterAutospacing="off" w:line="336" w:lineRule="auto"/>
        <w:ind w:left="0" w:right="0"/>
        <w:jc w:val="both"/>
      </w:pPr>
    </w:p>
    <w:p w:rsidR="0BFFC39F" w:rsidP="08E0B992" w:rsidRDefault="0BFFC39F" w14:paraId="0122DB39" w14:textId="5EBDCFE6">
      <w:pPr>
        <w:pStyle w:val="Heading7"/>
        <w:bidi w:val="0"/>
      </w:pPr>
      <w:r w:rsidR="0BFFC39F">
        <w:rPr/>
        <w:t>Capstone Ability 2</w:t>
      </w:r>
    </w:p>
    <w:p w:rsidR="6569C31A" w:rsidP="08E0B992" w:rsidRDefault="6569C31A" w14:paraId="3C3D13D4" w14:textId="7BDF9EDA">
      <w:pPr>
        <w:pStyle w:val="Normal"/>
        <w:bidi w:val="0"/>
        <w:rPr>
          <w:b w:val="0"/>
          <w:bCs w:val="0"/>
        </w:rPr>
      </w:pPr>
      <w:r w:rsidR="6569C31A">
        <w:rPr>
          <w:b w:val="0"/>
          <w:bCs w:val="0"/>
        </w:rPr>
        <w:t>Advanced Capacitors – Tenet may tap into any nearby power source to steal 20% of its total available power. When doing so, Tenet will receive a 10% damage boost</w:t>
      </w:r>
      <w:r w:rsidR="00DC9CEB">
        <w:rPr>
          <w:b w:val="0"/>
          <w:bCs w:val="0"/>
        </w:rPr>
        <w:t xml:space="preserve"> (stacking infinitely)</w:t>
      </w:r>
      <w:r w:rsidR="6569C31A">
        <w:rPr>
          <w:b w:val="0"/>
          <w:bCs w:val="0"/>
        </w:rPr>
        <w:t xml:space="preserve"> for the duration of the operation. </w:t>
      </w:r>
      <w:r w:rsidR="3290CD6B">
        <w:rPr>
          <w:b w:val="0"/>
          <w:bCs w:val="0"/>
        </w:rPr>
        <w:t xml:space="preserve">Tenet may return this power to any power </w:t>
      </w:r>
      <w:r w:rsidR="5E362E64">
        <w:rPr>
          <w:b w:val="0"/>
          <w:bCs w:val="0"/>
        </w:rPr>
        <w:t>source but</w:t>
      </w:r>
      <w:r w:rsidR="5E362E64">
        <w:rPr>
          <w:b w:val="0"/>
          <w:bCs w:val="0"/>
        </w:rPr>
        <w:t xml:space="preserve"> will lose 10% of his damage for every 20% returned.</w:t>
      </w:r>
    </w:p>
    <w:p w:rsidR="5E362E64" w:rsidP="08E0B992" w:rsidRDefault="5E362E64" w14:paraId="6F19B876" w14:textId="08F0E74C">
      <w:pPr>
        <w:pStyle w:val="Normal"/>
        <w:bidi w:val="0"/>
        <w:rPr>
          <w:b w:val="0"/>
          <w:bCs w:val="0"/>
        </w:rPr>
      </w:pPr>
      <w:r w:rsidR="5E362E64">
        <w:rPr>
          <w:b w:val="0"/>
          <w:bCs w:val="0"/>
        </w:rPr>
        <w:t>Cooldown: 60s</w:t>
      </w:r>
    </w:p>
    <w:p w:rsidR="1DC79020" w:rsidP="08E0B992" w:rsidRDefault="1DC79020" w14:paraId="565D2FFB" w14:textId="6E267FDF">
      <w:pPr>
        <w:pStyle w:val="Heading7"/>
        <w:bidi w:val="0"/>
      </w:pPr>
      <w:r w:rsidR="1DC79020">
        <w:rPr/>
        <w:t xml:space="preserve">Capstone </w:t>
      </w:r>
      <w:r w:rsidR="522C1252">
        <w:rPr/>
        <w:t xml:space="preserve">Perk </w:t>
      </w:r>
      <w:r w:rsidR="1DC79020">
        <w:rPr/>
        <w:t>Tree</w:t>
      </w:r>
    </w:p>
    <w:p w:rsidR="08E0B992" w:rsidP="08E0B992" w:rsidRDefault="08E0B992" w14:paraId="1BB9B1CA" w14:textId="6EE5F997">
      <w:pPr>
        <w:pStyle w:val="Normal"/>
        <w:bidi w:val="0"/>
        <w:rPr>
          <w:b w:val="0"/>
          <w:bCs w:val="0"/>
        </w:rPr>
      </w:pPr>
    </w:p>
    <w:p w:rsidR="0BFFC39F" w:rsidP="08E0B992" w:rsidRDefault="0BFFC39F" w14:paraId="60DBD154" w14:textId="212371D1">
      <w:pPr>
        <w:pStyle w:val="Heading7"/>
        <w:bidi w:val="0"/>
      </w:pPr>
      <w:r w:rsidR="0BFFC39F">
        <w:rPr/>
        <w:t>Capstone Ability 3</w:t>
      </w:r>
    </w:p>
    <w:p w:rsidR="36902EBA" w:rsidP="08E0B992" w:rsidRDefault="36902EBA" w14:paraId="3B969287" w14:textId="1119D81F">
      <w:pPr>
        <w:pStyle w:val="Normal"/>
        <w:bidi w:val="0"/>
      </w:pPr>
      <w:r w:rsidR="36902EBA">
        <w:rPr/>
        <w:t>Overcharged Capacitors – Tenet causes a burst of energy</w:t>
      </w:r>
      <w:r w:rsidR="58C9A14D">
        <w:rPr/>
        <w:t xml:space="preserve"> </w:t>
      </w:r>
      <w:r w:rsidR="36902EBA">
        <w:rPr/>
        <w:t>in a moderate radius around him. Both he and all allies in this radius rec</w:t>
      </w:r>
      <w:r w:rsidR="7EF82F80">
        <w:rPr/>
        <w:t>ei</w:t>
      </w:r>
      <w:r w:rsidR="36902EBA">
        <w:rPr/>
        <w:t>ve a 50%</w:t>
      </w:r>
      <w:r w:rsidR="22891AF1">
        <w:rPr/>
        <w:t xml:space="preserve"> movement speed bonus </w:t>
      </w:r>
      <w:r w:rsidR="414E2C62">
        <w:rPr/>
        <w:t>for 4s. Enemies in this radius take a small amount of damage and are stunned for 2.5s.</w:t>
      </w:r>
    </w:p>
    <w:p w:rsidR="414E2C62" w:rsidP="08E0B992" w:rsidRDefault="414E2C62" w14:paraId="4410A43E" w14:textId="684204D2">
      <w:pPr>
        <w:pStyle w:val="Normal"/>
        <w:bidi w:val="0"/>
      </w:pPr>
      <w:r w:rsidR="414E2C62">
        <w:rPr/>
        <w:t>Cooldown: 15s</w:t>
      </w:r>
    </w:p>
    <w:p w:rsidR="155411B0" w:rsidP="08E0B992" w:rsidRDefault="155411B0" w14:paraId="35E9DF8F" w14:textId="36FFAD31">
      <w:pPr>
        <w:pStyle w:val="Heading7"/>
        <w:bidi w:val="0"/>
      </w:pPr>
      <w:r w:rsidR="155411B0">
        <w:rPr/>
        <w:t xml:space="preserve">Capstone </w:t>
      </w:r>
      <w:r w:rsidR="601B56A1">
        <w:rPr/>
        <w:t>Perk</w:t>
      </w:r>
      <w:r w:rsidR="155411B0">
        <w:rPr/>
        <w:t xml:space="preserve"> Tree</w:t>
      </w:r>
    </w:p>
    <w:p w:rsidR="08E0B992" w:rsidP="08E0B992" w:rsidRDefault="08E0B992" w14:paraId="603420B8" w14:textId="5AC6FB39">
      <w:pPr>
        <w:pStyle w:val="Normal"/>
        <w:bidi w:val="0"/>
      </w:pPr>
    </w:p>
    <w:p w:rsidR="3504526B" w:rsidP="08E0B992" w:rsidRDefault="3504526B" w14:paraId="7278CAA6" w14:textId="53F3651E">
      <w:pPr>
        <w:pStyle w:val="Heading5"/>
        <w:bidi w:val="0"/>
      </w:pPr>
      <w:bookmarkStart w:name="_Toc1160819159" w:id="297061917"/>
      <w:r w:rsidR="3504526B">
        <w:rPr/>
        <w:t>Advanced Class 3 – The Sentinel</w:t>
      </w:r>
      <w:bookmarkEnd w:id="297061917"/>
    </w:p>
    <w:p w:rsidR="4C0DCFE5" w:rsidP="08E0B992" w:rsidRDefault="4C0DCFE5" w14:paraId="0E13A813" w14:textId="4E394F20">
      <w:pPr>
        <w:pStyle w:val="Heading7"/>
        <w:bidi w:val="0"/>
      </w:pPr>
      <w:r w:rsidR="4C0DCFE5">
        <w:rPr/>
        <w:t>Specialization Skill Tree</w:t>
      </w:r>
    </w:p>
    <w:p w:rsidR="08E0B992" w:rsidP="08E0B992" w:rsidRDefault="08E0B992" w14:paraId="41CDE4BC" w14:textId="0046F0A2">
      <w:pPr>
        <w:pStyle w:val="Normal"/>
        <w:bidi w:val="0"/>
      </w:pPr>
    </w:p>
    <w:p w:rsidR="32DC4E1B" w:rsidP="08E0B992" w:rsidRDefault="32DC4E1B" w14:paraId="00D8573A" w14:textId="29CCDD6A">
      <w:pPr>
        <w:pStyle w:val="Heading7"/>
        <w:bidi w:val="0"/>
      </w:pPr>
      <w:r w:rsidR="32DC4E1B">
        <w:rPr/>
        <w:t>Advanced Weapon</w:t>
      </w:r>
      <w:r w:rsidR="500A49AE">
        <w:rPr/>
        <w:t xml:space="preserve"> – </w:t>
      </w:r>
      <w:r w:rsidR="2A77ADA8">
        <w:rPr/>
        <w:t xml:space="preserve">Personal </w:t>
      </w:r>
      <w:r w:rsidR="2A77ADA8">
        <w:rPr/>
        <w:t>Turret</w:t>
      </w:r>
    </w:p>
    <w:p w:rsidR="2A77ADA8" w:rsidP="08E0B992" w:rsidRDefault="2A77ADA8" w14:paraId="23079C36" w14:textId="67F75A93">
      <w:pPr>
        <w:pStyle w:val="Normal"/>
        <w:bidi w:val="0"/>
      </w:pPr>
      <w:r w:rsidR="2A77ADA8">
        <w:rPr/>
        <w:t xml:space="preserve">Tenet’s dual pistols are replaced with a turret mounted on his shoulder. By using his primary action button, </w:t>
      </w:r>
      <w:r w:rsidR="55D90EA0">
        <w:rPr/>
        <w:t>Tenet will specify targets for the turret</w:t>
      </w:r>
      <w:r w:rsidR="4D83FECA">
        <w:rPr/>
        <w:t>, otherwise the turret will target the closest enemy in sight</w:t>
      </w:r>
      <w:r w:rsidR="55D90EA0">
        <w:rPr/>
        <w:t xml:space="preserve">. </w:t>
      </w:r>
      <w:r w:rsidR="55D90EA0">
        <w:rPr/>
        <w:t xml:space="preserve">This gun will have a high fire rate and </w:t>
      </w:r>
      <w:r w:rsidR="6337B7BE">
        <w:rPr/>
        <w:t>low</w:t>
      </w:r>
      <w:r w:rsidR="55D90EA0">
        <w:rPr/>
        <w:t xml:space="preserve"> </w:t>
      </w:r>
      <w:r w:rsidR="55D90EA0">
        <w:rPr/>
        <w:t>damage, it will automatically reload after 9-10s of sustained fire.</w:t>
      </w:r>
      <w:r w:rsidR="4CAFA13F">
        <w:rPr/>
        <w:t xml:space="preserve"> It will have a large reserve ammunition pool</w:t>
      </w:r>
    </w:p>
    <w:p w:rsidR="66DA6722" w:rsidP="08E0B992" w:rsidRDefault="66DA6722" w14:paraId="68C5325E" w14:textId="3E6CE376">
      <w:pPr>
        <w:pStyle w:val="Normal"/>
        <w:bidi w:val="0"/>
      </w:pPr>
      <w:r w:rsidR="66DA6722">
        <w:rPr/>
        <w:t>Tenet can deploy this turret</w:t>
      </w:r>
      <w:r w:rsidR="5F34874B">
        <w:rPr/>
        <w:t xml:space="preserve">, removing it from his should and placing it in the environment. The turret will </w:t>
      </w:r>
      <w:r w:rsidR="3A1C524E">
        <w:rPr/>
        <w:t xml:space="preserve">have an infinite reserve ammunition </w:t>
      </w:r>
      <w:r w:rsidR="3CFB6A42">
        <w:rPr/>
        <w:t>pool but</w:t>
      </w:r>
      <w:r w:rsidR="3CFB6A42">
        <w:rPr/>
        <w:t xml:space="preserve"> will still be </w:t>
      </w:r>
      <w:r w:rsidR="3CFB6A42">
        <w:rPr/>
        <w:t>required</w:t>
      </w:r>
      <w:r w:rsidR="3CFB6A42">
        <w:rPr/>
        <w:t xml:space="preserve"> to reload.</w:t>
      </w:r>
      <w:r w:rsidR="3A1C524E">
        <w:rPr/>
        <w:t xml:space="preserve"> </w:t>
      </w:r>
      <w:r w:rsidR="3A1C524E">
        <w:rPr/>
        <w:t>Tenet will be defenseless until he picks the turret back up.</w:t>
      </w:r>
    </w:p>
    <w:p w:rsidR="32DC4E1B" w:rsidP="08E0B992" w:rsidRDefault="32DC4E1B" w14:paraId="2B69BFE3" w14:textId="7B3788E0">
      <w:pPr>
        <w:pStyle w:val="Heading7"/>
        <w:bidi w:val="0"/>
      </w:pPr>
      <w:r w:rsidR="32DC4E1B">
        <w:rPr/>
        <w:t>Capstone Ability 1</w:t>
      </w:r>
    </w:p>
    <w:p w:rsidR="2093AD35" w:rsidP="08E0B992" w:rsidRDefault="2093AD35" w14:paraId="4F8A6DE7" w14:textId="0FB6CE90">
      <w:pPr>
        <w:pStyle w:val="Normal"/>
        <w:bidi w:val="0"/>
      </w:pPr>
      <w:r w:rsidR="2093AD35">
        <w:rPr/>
        <w:t>Remote Operation</w:t>
      </w:r>
      <w:r w:rsidR="7B0E26F5">
        <w:rPr/>
        <w:t xml:space="preserve"> – Tenet takes control of the turret, whether it has been deployed or not. Tenet wi</w:t>
      </w:r>
      <w:r w:rsidR="6944C69F">
        <w:rPr/>
        <w:t>l</w:t>
      </w:r>
      <w:r w:rsidR="7B0E26F5">
        <w:rPr/>
        <w:t xml:space="preserve">l anchor himself and </w:t>
      </w:r>
      <w:r w:rsidR="34247A31">
        <w:rPr/>
        <w:t xml:space="preserve">will see through the lens of the </w:t>
      </w:r>
      <w:r w:rsidR="19B7A052">
        <w:rPr/>
        <w:t xml:space="preserve">turret. Tenet will then be able to operate </w:t>
      </w:r>
      <w:r w:rsidR="19B7A052">
        <w:rPr/>
        <w:t>the</w:t>
      </w:r>
      <w:r w:rsidR="19B7A052">
        <w:rPr/>
        <w:t xml:space="preserve"> turret as though he were the turret, holding the primary action button will cause the turret to fire. During this time, the turret will receive a 10% damage bonus and </w:t>
      </w:r>
      <w:r w:rsidR="4473C1DF">
        <w:rPr/>
        <w:t>20% fire rate bonus.</w:t>
      </w:r>
    </w:p>
    <w:p w:rsidR="4473C1DF" w:rsidP="08E0B992" w:rsidRDefault="4473C1DF" w14:paraId="15961DC1" w14:textId="3EB7D487">
      <w:pPr>
        <w:pStyle w:val="Normal"/>
        <w:bidi w:val="0"/>
      </w:pPr>
      <w:r w:rsidR="4473C1DF">
        <w:rPr/>
        <w:t>Duration: Indefinite || Cooldown 10s</w:t>
      </w:r>
    </w:p>
    <w:p w:rsidR="09E25DE6" w:rsidP="08E0B992" w:rsidRDefault="09E25DE6" w14:paraId="4DD9BE81" w14:textId="0474C7EA">
      <w:pPr>
        <w:pStyle w:val="Heading7"/>
        <w:bidi w:val="0"/>
      </w:pPr>
      <w:r w:rsidR="09E25DE6">
        <w:rPr/>
        <w:t xml:space="preserve">Capstone </w:t>
      </w:r>
      <w:r w:rsidR="5CB747DB">
        <w:rPr/>
        <w:t>Perk</w:t>
      </w:r>
      <w:r w:rsidR="09E25DE6">
        <w:rPr/>
        <w:t xml:space="preserve"> Tree</w:t>
      </w:r>
    </w:p>
    <w:p w:rsidR="08E0B992" w:rsidP="08E0B992" w:rsidRDefault="08E0B992" w14:paraId="662CF7D2" w14:textId="5FBC709A">
      <w:pPr>
        <w:pStyle w:val="Normal"/>
        <w:bidi w:val="0"/>
      </w:pPr>
    </w:p>
    <w:p w:rsidR="32DC4E1B" w:rsidP="08E0B992" w:rsidRDefault="32DC4E1B" w14:paraId="4FD13C15" w14:textId="5EBDCFE6">
      <w:pPr>
        <w:pStyle w:val="Heading7"/>
        <w:bidi w:val="0"/>
      </w:pPr>
      <w:r w:rsidR="32DC4E1B">
        <w:rPr/>
        <w:t>Capstone Ability 2</w:t>
      </w:r>
    </w:p>
    <w:p w:rsidR="02CE1D4F" w:rsidP="08E0B992" w:rsidRDefault="02CE1D4F" w14:paraId="06AFF509" w14:textId="48D3A972">
      <w:pPr>
        <w:pStyle w:val="Normal"/>
        <w:bidi w:val="0"/>
        <w:rPr>
          <w:b w:val="0"/>
          <w:bCs w:val="0"/>
        </w:rPr>
      </w:pPr>
      <w:r w:rsidR="02CE1D4F">
        <w:rPr>
          <w:b w:val="0"/>
          <w:bCs w:val="0"/>
        </w:rPr>
        <w:t>Spare Turrets – Tenet deploys an</w:t>
      </w:r>
      <w:r w:rsidR="3F8B1101">
        <w:rPr>
          <w:b w:val="0"/>
          <w:bCs w:val="0"/>
        </w:rPr>
        <w:t xml:space="preserve"> approximate copy of the turret on his shoulder. Up to 3 turrets may be deployed by this ability at any</w:t>
      </w:r>
      <w:r w:rsidR="1CACB5B7">
        <w:rPr>
          <w:b w:val="0"/>
          <w:bCs w:val="0"/>
        </w:rPr>
        <w:t xml:space="preserve"> given time. This ability holds up to 3 charges (when the abilities cooldown has passed, if it is not at full charges, it gains a charge and restarts the cooldown. This ability may be used </w:t>
      </w:r>
      <w:r w:rsidR="1CACB5B7">
        <w:rPr>
          <w:b w:val="0"/>
          <w:bCs w:val="0"/>
        </w:rPr>
        <w:t>as long as</w:t>
      </w:r>
      <w:r w:rsidR="1CACB5B7">
        <w:rPr>
          <w:b w:val="0"/>
          <w:bCs w:val="0"/>
        </w:rPr>
        <w:t xml:space="preserve"> there are less than 3 </w:t>
      </w:r>
      <w:r w:rsidR="31757F96">
        <w:rPr>
          <w:b w:val="0"/>
          <w:bCs w:val="0"/>
        </w:rPr>
        <w:t>turrets on the map and this ability has an available charge. When used, the number of available charges is reduced by 1.</w:t>
      </w:r>
      <w:r w:rsidR="1CACB5B7">
        <w:rPr>
          <w:b w:val="0"/>
          <w:bCs w:val="0"/>
        </w:rPr>
        <w:t>)</w:t>
      </w:r>
      <w:r w:rsidR="0DEFD0B5">
        <w:rPr>
          <w:b w:val="0"/>
          <w:bCs w:val="0"/>
        </w:rPr>
        <w:t xml:space="preserve"> Turrets last for 60s, but do not have to reload.</w:t>
      </w:r>
    </w:p>
    <w:p w:rsidR="16F7C7E2" w:rsidP="08E0B992" w:rsidRDefault="16F7C7E2" w14:paraId="189D23FF" w14:textId="152C0BB4">
      <w:pPr>
        <w:pStyle w:val="Normal"/>
        <w:bidi w:val="0"/>
        <w:rPr>
          <w:b w:val="0"/>
          <w:bCs w:val="0"/>
        </w:rPr>
      </w:pPr>
      <w:r w:rsidR="16F7C7E2">
        <w:rPr>
          <w:b w:val="0"/>
          <w:bCs w:val="0"/>
        </w:rPr>
        <w:t xml:space="preserve">Cooldown: </w:t>
      </w:r>
      <w:r w:rsidR="279E53F1">
        <w:rPr>
          <w:b w:val="0"/>
          <w:bCs w:val="0"/>
        </w:rPr>
        <w:t>15</w:t>
      </w:r>
      <w:r w:rsidR="16F7C7E2">
        <w:rPr>
          <w:b w:val="0"/>
          <w:bCs w:val="0"/>
        </w:rPr>
        <w:t>s</w:t>
      </w:r>
    </w:p>
    <w:p w:rsidR="2BAA843B" w:rsidP="08E0B992" w:rsidRDefault="2BAA843B" w14:paraId="0D47A274" w14:textId="594F06AD">
      <w:pPr>
        <w:pStyle w:val="Heading7"/>
        <w:bidi w:val="0"/>
      </w:pPr>
      <w:r w:rsidR="2BAA843B">
        <w:rPr/>
        <w:t xml:space="preserve">Capstone </w:t>
      </w:r>
      <w:r w:rsidR="26D098E8">
        <w:rPr/>
        <w:t>Perk</w:t>
      </w:r>
      <w:r w:rsidR="2BAA843B">
        <w:rPr/>
        <w:t xml:space="preserve"> Tree</w:t>
      </w:r>
    </w:p>
    <w:p w:rsidR="7A94E5A7" w:rsidP="08E0B992" w:rsidRDefault="7A94E5A7" w14:paraId="3D11B88A" w14:textId="3D59E83F">
      <w:pPr>
        <w:pStyle w:val="Normal"/>
        <w:bidi w:val="0"/>
        <w:rPr>
          <w:b w:val="0"/>
          <w:bCs w:val="0"/>
        </w:rPr>
      </w:pPr>
      <w:r w:rsidR="7A94E5A7">
        <w:rPr>
          <w:b w:val="0"/>
          <w:bCs w:val="0"/>
        </w:rPr>
        <w:t>Defense Matrix – Turrets gain a scaling damage buff based on how closely they are placed together</w:t>
      </w:r>
    </w:p>
    <w:p w:rsidR="32DC4E1B" w:rsidP="08E0B992" w:rsidRDefault="32DC4E1B" w14:paraId="1F011364" w14:textId="212371D1">
      <w:pPr>
        <w:pStyle w:val="Heading7"/>
        <w:bidi w:val="0"/>
      </w:pPr>
      <w:r w:rsidR="32DC4E1B">
        <w:rPr/>
        <w:t>Capstone Ability 3</w:t>
      </w:r>
    </w:p>
    <w:p w:rsidR="589121CA" w:rsidP="08E0B992" w:rsidRDefault="589121CA" w14:paraId="4DD3C300" w14:textId="60090C9D">
      <w:pPr>
        <w:pStyle w:val="Normal"/>
        <w:bidi w:val="0"/>
      </w:pPr>
      <w:r w:rsidR="589121CA">
        <w:rPr/>
        <w:t xml:space="preserve">Mobile Ordinance – Tenet deploys a copy of his shoulder mounted turret. This turret will be capable of following </w:t>
      </w:r>
      <w:r w:rsidR="4A5FD7AC">
        <w:rPr/>
        <w:t>Tenet and will follow the same targeting priority as his shoulder mounted turret.</w:t>
      </w:r>
    </w:p>
    <w:p w:rsidR="01E73D18" w:rsidP="08E0B992" w:rsidRDefault="01E73D18" w14:paraId="5599EED2" w14:textId="35A8C4E1">
      <w:pPr>
        <w:pStyle w:val="Normal"/>
        <w:bidi w:val="0"/>
      </w:pPr>
      <w:r w:rsidR="01E73D18">
        <w:rPr/>
        <w:t>This turret will last until it is either destroyed or recalled by Tenet (which can be done by reactivating the ability.) The turret will have a high health value.</w:t>
      </w:r>
    </w:p>
    <w:p w:rsidR="61A753C5" w:rsidP="08E0B992" w:rsidRDefault="61A753C5" w14:paraId="03791704" w14:textId="3129B5C4">
      <w:pPr>
        <w:pStyle w:val="Normal"/>
        <w:bidi w:val="0"/>
      </w:pPr>
      <w:r w:rsidR="61A753C5">
        <w:rPr/>
        <w:t>Cooldown: 60s</w:t>
      </w:r>
    </w:p>
    <w:p w:rsidR="30DE8D02" w:rsidP="08E0B992" w:rsidRDefault="30DE8D02" w14:paraId="23F121B8" w14:textId="21EB18FA">
      <w:pPr>
        <w:pStyle w:val="Heading7"/>
        <w:bidi w:val="0"/>
      </w:pPr>
      <w:r w:rsidR="30DE8D02">
        <w:rPr/>
        <w:t xml:space="preserve">Capstone </w:t>
      </w:r>
      <w:r w:rsidR="02F61368">
        <w:rPr/>
        <w:t>Perk</w:t>
      </w:r>
      <w:r w:rsidR="30DE8D02">
        <w:rPr/>
        <w:t xml:space="preserve"> Tree</w:t>
      </w:r>
    </w:p>
    <w:p w:rsidR="08E0B992" w:rsidP="08E0B992" w:rsidRDefault="08E0B992" w14:paraId="45F635D0" w14:textId="4ED0E5C6">
      <w:pPr>
        <w:pStyle w:val="Normal"/>
        <w:bidi w:val="0"/>
      </w:pPr>
    </w:p>
    <w:p w:rsidR="3504526B" w:rsidP="08E0B992" w:rsidRDefault="3504526B" w14:paraId="78880A71" w14:textId="6CBD67A4">
      <w:pPr>
        <w:pStyle w:val="Heading4"/>
        <w:bidi w:val="0"/>
      </w:pPr>
      <w:bookmarkStart w:name="_Toc1075772184" w:id="564429670"/>
      <w:r w:rsidR="3504526B">
        <w:rPr/>
        <w:t>Biologist Specializations</w:t>
      </w:r>
      <w:bookmarkEnd w:id="564429670"/>
    </w:p>
    <w:p w:rsidR="3504526B" w:rsidP="08E0B992" w:rsidRDefault="3504526B" w14:paraId="2384FA9F" w14:textId="68BA8E00">
      <w:pPr>
        <w:pStyle w:val="Heading5"/>
        <w:bidi w:val="0"/>
      </w:pPr>
      <w:bookmarkStart w:name="_Toc236372443" w:id="898876848"/>
      <w:r w:rsidR="3504526B">
        <w:rPr/>
        <w:t>Advanced Class 1 – The Beastmaster</w:t>
      </w:r>
      <w:bookmarkEnd w:id="898876848"/>
    </w:p>
    <w:p w:rsidR="734C0C44" w:rsidP="08E0B992" w:rsidRDefault="734C0C44" w14:paraId="694B7D88" w14:textId="67CEFBEF">
      <w:pPr>
        <w:pStyle w:val="Heading7"/>
        <w:bidi w:val="0"/>
      </w:pPr>
      <w:r w:rsidR="734C0C44">
        <w:rPr/>
        <w:t xml:space="preserve">Specialization </w:t>
      </w:r>
      <w:r w:rsidR="6ED3F133">
        <w:rPr/>
        <w:t>S</w:t>
      </w:r>
      <w:r w:rsidR="407B388D">
        <w:rPr/>
        <w:t>k</w:t>
      </w:r>
      <w:r w:rsidR="6ED3F133">
        <w:rPr/>
        <w:t>ill</w:t>
      </w:r>
      <w:r w:rsidR="407B388D">
        <w:rPr/>
        <w:t xml:space="preserve"> </w:t>
      </w:r>
      <w:r w:rsidR="734C0C44">
        <w:rPr/>
        <w:t>Tree</w:t>
      </w:r>
    </w:p>
    <w:p w:rsidR="08E0B992" w:rsidP="08E0B992" w:rsidRDefault="08E0B992" w14:paraId="6EF4571C" w14:textId="5D46A17F">
      <w:pPr>
        <w:pStyle w:val="Normal"/>
        <w:bidi w:val="0"/>
      </w:pPr>
    </w:p>
    <w:p w:rsidR="0B7C642B" w:rsidP="08E0B992" w:rsidRDefault="0B7C642B" w14:paraId="063BCDA0" w14:textId="699D002C">
      <w:pPr>
        <w:pStyle w:val="Heading7"/>
        <w:bidi w:val="0"/>
      </w:pPr>
      <w:r w:rsidR="0B7C642B">
        <w:rPr/>
        <w:t>Advanced Weapon</w:t>
      </w:r>
      <w:r w:rsidR="209BD056">
        <w:rPr/>
        <w:t xml:space="preserve"> – Chem-Crossbow</w:t>
      </w:r>
    </w:p>
    <w:p w:rsidR="209BD056" w:rsidP="08E0B992" w:rsidRDefault="209BD056" w14:paraId="7994C25C" w14:textId="70F0EC5B">
      <w:pPr>
        <w:pStyle w:val="Normal"/>
        <w:bidi w:val="0"/>
      </w:pPr>
      <w:r w:rsidR="209BD056">
        <w:rPr/>
        <w:t>Skizzi’s</w:t>
      </w:r>
      <w:r w:rsidR="209BD056">
        <w:rPr/>
        <w:t xml:space="preserve"> submachine gun is replaced with a small hand-crossbow, which has bolts filled with specially formulated serums. These bolts will </w:t>
      </w:r>
      <w:r w:rsidR="7E252035">
        <w:rPr/>
        <w:t xml:space="preserve">be subject to strong bullet </w:t>
      </w:r>
      <w:bookmarkStart w:name="_Int_BAdzSpda" w:id="469308852"/>
      <w:r w:rsidR="7E252035">
        <w:rPr/>
        <w:t>drop</w:t>
      </w:r>
      <w:bookmarkEnd w:id="469308852"/>
      <w:r w:rsidR="7E252035">
        <w:rPr/>
        <w:t>, causing the weapon to only be usable in short ranges. The standard bolts will hit and then explode, causing high damage in a short radius around them. Only one bolt can be fired before re</w:t>
      </w:r>
      <w:r w:rsidR="3EF2762D">
        <w:rPr/>
        <w:t xml:space="preserve">quiring a moderately long reload. </w:t>
      </w:r>
      <w:r w:rsidR="3EF2762D">
        <w:rPr/>
        <w:t>Skizzi</w:t>
      </w:r>
      <w:r w:rsidR="3EF2762D">
        <w:rPr/>
        <w:t xml:space="preserve"> will have a medium sized reserve ammunition pool.</w:t>
      </w:r>
    </w:p>
    <w:p w:rsidR="3EF2762D" w:rsidP="08E0B992" w:rsidRDefault="3EF2762D" w14:paraId="649662A1" w14:textId="2668F059">
      <w:pPr>
        <w:pStyle w:val="Normal"/>
        <w:bidi w:val="0"/>
      </w:pPr>
      <w:r w:rsidR="3EF2762D">
        <w:rPr/>
        <w:t>Skizzi</w:t>
      </w:r>
      <w:r w:rsidR="3EF2762D">
        <w:rPr/>
        <w:t xml:space="preserve"> can use her alternate fire button to switch from standard bolts to taming bolts</w:t>
      </w:r>
      <w:r w:rsidR="488ED0A0">
        <w:rPr/>
        <w:t xml:space="preserve"> (or from taming bolts to standard bolts)</w:t>
      </w:r>
      <w:r w:rsidR="3EF2762D">
        <w:rPr/>
        <w:t xml:space="preserve">. If an enemy is hit </w:t>
      </w:r>
      <w:r w:rsidR="01A6D41D">
        <w:rPr/>
        <w:t>in an unarmored section (including mechanical enemies), they will permanently become Skizzi’s pet. Skizzi may have up to 2 converted enemies as pets at any given time. If Skizzi has 2 pets already, and hits a</w:t>
      </w:r>
      <w:r w:rsidR="450E44D9">
        <w:rPr/>
        <w:t>nother enemy with a taming bolt, they will become her new pet, and her oldest pet will take 50% of its max HP as damage before becoming an enemy once again</w:t>
      </w:r>
      <w:r w:rsidR="6A8DEB36">
        <w:rPr/>
        <w:t>.</w:t>
      </w:r>
    </w:p>
    <w:p w:rsidR="0B7C642B" w:rsidP="08E0B992" w:rsidRDefault="0B7C642B" w14:paraId="4370D56E" w14:textId="7B3788E0">
      <w:pPr>
        <w:pStyle w:val="Heading7"/>
        <w:bidi w:val="0"/>
      </w:pPr>
      <w:r w:rsidR="0B7C642B">
        <w:rPr/>
        <w:t>Capstone Ability 1</w:t>
      </w:r>
    </w:p>
    <w:p w:rsidR="376B008E" w:rsidP="08E0B992" w:rsidRDefault="376B008E" w14:paraId="3F449CB7" w14:textId="7836EBB5">
      <w:pPr>
        <w:pStyle w:val="Normal"/>
        <w:bidi w:val="0"/>
      </w:pPr>
      <w:r w:rsidR="376B008E">
        <w:rPr/>
        <w:t xml:space="preserve">Demolitionist – </w:t>
      </w:r>
      <w:r w:rsidR="376B008E">
        <w:rPr/>
        <w:t>Skizzi</w:t>
      </w:r>
      <w:r w:rsidR="376B008E">
        <w:rPr/>
        <w:t xml:space="preserve"> injects herself with an “adrenaline” serum, gaining +300% bonus reload speed and removing her ability to use taming bolts for the duration of this ability. </w:t>
      </w:r>
      <w:r w:rsidR="376B008E">
        <w:rPr/>
        <w:t>Skizzi</w:t>
      </w:r>
      <w:r w:rsidR="376B008E">
        <w:rPr/>
        <w:t xml:space="preserve"> will not run out of bolts and h</w:t>
      </w:r>
      <w:r w:rsidR="22C4C9C7">
        <w:rPr/>
        <w:t>er bolts deal 50% increased damage.</w:t>
      </w:r>
    </w:p>
    <w:p w:rsidR="22C4C9C7" w:rsidP="08E0B992" w:rsidRDefault="22C4C9C7" w14:paraId="5CCE258F" w14:textId="0A50FB0A">
      <w:pPr>
        <w:pStyle w:val="Normal"/>
        <w:bidi w:val="0"/>
      </w:pPr>
      <w:r w:rsidR="22C4C9C7">
        <w:rPr/>
        <w:t>Duration: 20s || Cooldown: 120s</w:t>
      </w:r>
    </w:p>
    <w:p w:rsidR="156A9285" w:rsidP="08E0B992" w:rsidRDefault="156A9285" w14:paraId="7D57B46D" w14:textId="5D7DCDBD">
      <w:pPr>
        <w:pStyle w:val="Heading7"/>
        <w:bidi w:val="0"/>
      </w:pPr>
      <w:r w:rsidR="156A9285">
        <w:rPr/>
        <w:t xml:space="preserve">Capstone </w:t>
      </w:r>
      <w:r w:rsidR="65D1B9DC">
        <w:rPr/>
        <w:t>Perk</w:t>
      </w:r>
      <w:r w:rsidR="156A9285">
        <w:rPr/>
        <w:t xml:space="preserve"> Tree</w:t>
      </w:r>
    </w:p>
    <w:p w:rsidR="08E0B992" w:rsidP="08E0B992" w:rsidRDefault="08E0B992" w14:paraId="5F21DFF7" w14:textId="51B0CDED">
      <w:pPr>
        <w:pStyle w:val="Normal"/>
        <w:bidi w:val="0"/>
      </w:pPr>
    </w:p>
    <w:p w:rsidR="0B7C642B" w:rsidP="08E0B992" w:rsidRDefault="0B7C642B" w14:paraId="475BDDE5" w14:textId="5EBDCFE6">
      <w:pPr>
        <w:pStyle w:val="Heading7"/>
        <w:bidi w:val="0"/>
      </w:pPr>
      <w:r w:rsidR="0B7C642B">
        <w:rPr/>
        <w:t>Capstone Ability 2</w:t>
      </w:r>
    </w:p>
    <w:p w:rsidR="7405A593" w:rsidP="08E0B992" w:rsidRDefault="7405A593" w14:paraId="2D2B5080" w14:textId="6A416B27">
      <w:pPr>
        <w:pStyle w:val="Normal"/>
        <w:suppressLineNumbers w:val="0"/>
        <w:bidi w:val="0"/>
        <w:spacing w:before="0" w:beforeAutospacing="off" w:after="240" w:afterAutospacing="off" w:line="336" w:lineRule="auto"/>
        <w:ind w:left="0" w:right="0"/>
        <w:jc w:val="both"/>
        <w:rPr>
          <w:b w:val="0"/>
          <w:bCs w:val="0"/>
        </w:rPr>
      </w:pPr>
      <w:r w:rsidR="7405A593">
        <w:rPr>
          <w:b w:val="0"/>
          <w:bCs w:val="0"/>
        </w:rPr>
        <w:t xml:space="preserve">Swarm-Mistress – This ability is toggleable. When active, </w:t>
      </w:r>
      <w:r w:rsidR="7405A593">
        <w:rPr>
          <w:b w:val="0"/>
          <w:bCs w:val="0"/>
        </w:rPr>
        <w:t>Skizzi</w:t>
      </w:r>
      <w:r w:rsidR="7405A593">
        <w:rPr>
          <w:b w:val="0"/>
          <w:bCs w:val="0"/>
        </w:rPr>
        <w:t xml:space="preserve"> will lose the ability to tame elite enemies, </w:t>
      </w:r>
      <w:r w:rsidR="0D9395A8">
        <w:rPr>
          <w:b w:val="0"/>
          <w:bCs w:val="0"/>
        </w:rPr>
        <w:t xml:space="preserve">on activation, </w:t>
      </w:r>
      <w:r w:rsidR="7405A593">
        <w:rPr>
          <w:b w:val="0"/>
          <w:bCs w:val="0"/>
        </w:rPr>
        <w:t>any currently tamed elite enemies will take 50% of the</w:t>
      </w:r>
      <w:r w:rsidR="4A8C8BC6">
        <w:rPr>
          <w:b w:val="0"/>
          <w:bCs w:val="0"/>
        </w:rPr>
        <w:t>ir max HP as damage, then return to the enemy state</w:t>
      </w:r>
      <w:r w:rsidR="0D2F6A9C">
        <w:rPr>
          <w:b w:val="0"/>
          <w:bCs w:val="0"/>
        </w:rPr>
        <w:t xml:space="preserve">. While active, </w:t>
      </w:r>
      <w:r w:rsidR="0D2F6A9C">
        <w:rPr>
          <w:b w:val="0"/>
          <w:bCs w:val="0"/>
        </w:rPr>
        <w:t>Skizzi</w:t>
      </w:r>
      <w:r w:rsidR="0D2F6A9C">
        <w:rPr>
          <w:b w:val="0"/>
          <w:bCs w:val="0"/>
        </w:rPr>
        <w:t xml:space="preserve"> may have up to 8 tamed swarm enemies. If </w:t>
      </w:r>
      <w:r w:rsidR="0D2F6A9C">
        <w:rPr>
          <w:b w:val="0"/>
          <w:bCs w:val="0"/>
        </w:rPr>
        <w:t>Skizzi</w:t>
      </w:r>
      <w:r w:rsidR="0D2F6A9C">
        <w:rPr>
          <w:b w:val="0"/>
          <w:bCs w:val="0"/>
        </w:rPr>
        <w:t xml:space="preserve"> hits an elite enemy with a </w:t>
      </w:r>
      <w:r w:rsidR="5B0273E6">
        <w:rPr>
          <w:b w:val="0"/>
          <w:bCs w:val="0"/>
        </w:rPr>
        <w:t xml:space="preserve">taming bolt while this ability is active, it will have no effect and deal no damage. If </w:t>
      </w:r>
      <w:r w:rsidR="5B0273E6">
        <w:rPr>
          <w:b w:val="0"/>
          <w:bCs w:val="0"/>
        </w:rPr>
        <w:t>Skizzi</w:t>
      </w:r>
      <w:r w:rsidR="5B0273E6">
        <w:rPr>
          <w:b w:val="0"/>
          <w:bCs w:val="0"/>
        </w:rPr>
        <w:t xml:space="preserve"> has 8 pets and hits another enemy with a taming bolt, the oldest pet will die, and the new one will</w:t>
      </w:r>
      <w:r w:rsidR="6B3AB988">
        <w:rPr>
          <w:b w:val="0"/>
          <w:bCs w:val="0"/>
        </w:rPr>
        <w:t xml:space="preserve"> become her pet</w:t>
      </w:r>
      <w:r w:rsidR="5B0273E6">
        <w:rPr>
          <w:b w:val="0"/>
          <w:bCs w:val="0"/>
        </w:rPr>
        <w:t>.</w:t>
      </w:r>
      <w:r w:rsidR="1A24C531">
        <w:rPr>
          <w:b w:val="0"/>
          <w:bCs w:val="0"/>
        </w:rPr>
        <w:t xml:space="preserve"> If </w:t>
      </w:r>
      <w:r w:rsidR="1A24C531">
        <w:rPr>
          <w:b w:val="0"/>
          <w:bCs w:val="0"/>
        </w:rPr>
        <w:t>Skizzi</w:t>
      </w:r>
      <w:r w:rsidR="1A24C531">
        <w:rPr>
          <w:b w:val="0"/>
          <w:bCs w:val="0"/>
        </w:rPr>
        <w:t xml:space="preserve"> deactivated this ability with more than 2 pets, all but the 2 most recent pets will take 50% of their max HP as </w:t>
      </w:r>
      <w:r w:rsidR="1A24C531">
        <w:rPr>
          <w:b w:val="0"/>
          <w:bCs w:val="0"/>
        </w:rPr>
        <w:t>damage and</w:t>
      </w:r>
      <w:r w:rsidR="1A24C531">
        <w:rPr>
          <w:b w:val="0"/>
          <w:bCs w:val="0"/>
        </w:rPr>
        <w:t xml:space="preserve"> return to the enemy state.</w:t>
      </w:r>
    </w:p>
    <w:p w:rsidR="320A1B91" w:rsidP="08E0B992" w:rsidRDefault="320A1B91" w14:paraId="13A06F17" w14:textId="430937DB">
      <w:pPr>
        <w:pStyle w:val="Heading7"/>
        <w:bidi w:val="0"/>
      </w:pPr>
      <w:r w:rsidR="320A1B91">
        <w:rPr/>
        <w:t xml:space="preserve">Capstone </w:t>
      </w:r>
      <w:r w:rsidR="219A3FCB">
        <w:rPr/>
        <w:t>Perk</w:t>
      </w:r>
      <w:r w:rsidR="320A1B91">
        <w:rPr/>
        <w:t xml:space="preserve"> Tree</w:t>
      </w:r>
    </w:p>
    <w:p w:rsidR="08E0B992" w:rsidP="08E0B992" w:rsidRDefault="08E0B992" w14:paraId="7182F1D9" w14:textId="7A764AF4">
      <w:pPr>
        <w:pStyle w:val="Normal"/>
        <w:suppressLineNumbers w:val="0"/>
        <w:bidi w:val="0"/>
        <w:spacing w:before="0" w:beforeAutospacing="off" w:after="240" w:afterAutospacing="off" w:line="336" w:lineRule="auto"/>
        <w:ind w:left="0" w:right="0"/>
        <w:jc w:val="both"/>
        <w:rPr>
          <w:b w:val="0"/>
          <w:bCs w:val="0"/>
        </w:rPr>
      </w:pPr>
    </w:p>
    <w:p w:rsidR="0B7C642B" w:rsidP="08E0B992" w:rsidRDefault="0B7C642B" w14:paraId="4ECE372A" w14:textId="212371D1">
      <w:pPr>
        <w:pStyle w:val="Heading7"/>
        <w:bidi w:val="0"/>
      </w:pPr>
      <w:r w:rsidR="0B7C642B">
        <w:rPr/>
        <w:t>Capstone Ability 3</w:t>
      </w:r>
    </w:p>
    <w:p w:rsidR="2E564964" w:rsidP="08E0B992" w:rsidRDefault="2E564964" w14:paraId="6A3B5482" w14:textId="7A6A5573">
      <w:pPr>
        <w:pStyle w:val="Normal"/>
        <w:bidi w:val="0"/>
      </w:pPr>
      <w:r w:rsidR="2E564964">
        <w:rPr/>
        <w:t xml:space="preserve">Taskmaster – Upon use, </w:t>
      </w:r>
      <w:bookmarkStart w:name="_Int_K8AoFSFO" w:id="126677500"/>
      <w:r w:rsidR="2E564964">
        <w:rPr/>
        <w:t>all of</w:t>
      </w:r>
      <w:bookmarkEnd w:id="126677500"/>
      <w:r w:rsidR="2E564964">
        <w:rPr/>
        <w:t xml:space="preserve"> </w:t>
      </w:r>
      <w:r w:rsidR="2E564964">
        <w:rPr/>
        <w:t>Skizzi’s</w:t>
      </w:r>
      <w:r w:rsidR="2E564964">
        <w:rPr/>
        <w:t xml:space="preserve"> pets will receive +60% bonus damage, +30% damage resistance, and</w:t>
      </w:r>
      <w:r w:rsidR="3F35BCA0">
        <w:rPr/>
        <w:t xml:space="preserve"> +60% attack damage</w:t>
      </w:r>
      <w:r w:rsidR="2E564964">
        <w:rPr/>
        <w:t xml:space="preserve">. </w:t>
      </w:r>
    </w:p>
    <w:p w:rsidR="5DCE9E34" w:rsidP="08E0B992" w:rsidRDefault="5DCE9E34" w14:paraId="0F59C08A" w14:textId="559C4A40">
      <w:pPr>
        <w:pStyle w:val="Normal"/>
        <w:bidi w:val="0"/>
      </w:pPr>
      <w:r w:rsidR="5DCE9E34">
        <w:rPr/>
        <w:t>Duration: 20s || Cooldown: 90s</w:t>
      </w:r>
    </w:p>
    <w:p w:rsidR="5DCE9E34" w:rsidP="08E0B992" w:rsidRDefault="5DCE9E34" w14:paraId="7016F58F" w14:textId="278D1F5B">
      <w:pPr>
        <w:pStyle w:val="Heading7"/>
        <w:bidi w:val="0"/>
      </w:pPr>
      <w:r w:rsidR="5DCE9E34">
        <w:rPr/>
        <w:t xml:space="preserve">Capstone </w:t>
      </w:r>
      <w:r w:rsidR="004C2F6B">
        <w:rPr/>
        <w:t>Perk</w:t>
      </w:r>
      <w:r w:rsidR="0B7C642B">
        <w:rPr/>
        <w:t xml:space="preserve"> Tree</w:t>
      </w:r>
    </w:p>
    <w:p w:rsidR="08E0B992" w:rsidP="08E0B992" w:rsidRDefault="08E0B992" w14:paraId="59FFE0A1" w14:textId="3B430FD9">
      <w:pPr>
        <w:pStyle w:val="Normal"/>
        <w:bidi w:val="0"/>
      </w:pPr>
    </w:p>
    <w:p w:rsidR="3504526B" w:rsidP="08E0B992" w:rsidRDefault="3504526B" w14:paraId="2DAF7338" w14:textId="4FBCCD72">
      <w:pPr>
        <w:pStyle w:val="Heading5"/>
        <w:bidi w:val="0"/>
      </w:pPr>
      <w:bookmarkStart w:name="_Toc480007276" w:id="1056509024"/>
      <w:r w:rsidR="3504526B">
        <w:rPr/>
        <w:t>Advanced Class 2 – The Medic</w:t>
      </w:r>
      <w:bookmarkEnd w:id="1056509024"/>
    </w:p>
    <w:p w:rsidR="08A2BBD9" w:rsidP="08E0B992" w:rsidRDefault="08A2BBD9" w14:paraId="66B12A73" w14:textId="69D73249">
      <w:pPr>
        <w:pStyle w:val="Heading7"/>
        <w:bidi w:val="0"/>
      </w:pPr>
      <w:r w:rsidR="08A2BBD9">
        <w:rPr/>
        <w:t>Advanced Weapon</w:t>
      </w:r>
      <w:r w:rsidR="115CC7F7">
        <w:rPr/>
        <w:t xml:space="preserve"> – Syringe Gun</w:t>
      </w:r>
    </w:p>
    <w:p w:rsidR="115CC7F7" w:rsidP="08E0B992" w:rsidRDefault="115CC7F7" w14:paraId="535F905B" w14:textId="1D80DA25">
      <w:pPr>
        <w:pStyle w:val="Normal"/>
        <w:bidi w:val="0"/>
      </w:pPr>
      <w:r w:rsidR="115CC7F7">
        <w:rPr/>
        <w:t>Skizzi’s</w:t>
      </w:r>
      <w:r w:rsidR="115CC7F7">
        <w:rPr/>
        <w:t xml:space="preserve"> submachine gun will be replaced by a syringe gun. This gun will shoot syringes filled with a chemical payload. These projectiles will be subject to moderate bullet drop, making the weapon only </w:t>
      </w:r>
      <w:r w:rsidR="5D4B6D6A">
        <w:rPr/>
        <w:t xml:space="preserve">usable at short-medium range. Upon contact with allies, this payload will heal them for a small amount of health. Upon contact with enemies, this payload will cause a short, but powerful, damage-over-time effect. </w:t>
      </w:r>
      <w:r w:rsidR="71F58606">
        <w:rPr/>
        <w:t xml:space="preserve">This will have a slow rate of fire, and </w:t>
      </w:r>
      <w:r w:rsidR="71F58606">
        <w:rPr/>
        <w:t>Skizzi</w:t>
      </w:r>
      <w:r w:rsidR="71F58606">
        <w:rPr/>
        <w:t xml:space="preserve"> should be able to fire 8 shots before being required to reload.</w:t>
      </w:r>
    </w:p>
    <w:p w:rsidR="24F7D6D2" w:rsidP="08E0B992" w:rsidRDefault="24F7D6D2" w14:paraId="5EE340BE" w14:textId="4E394F20">
      <w:pPr>
        <w:pStyle w:val="Heading7"/>
        <w:bidi w:val="0"/>
      </w:pPr>
      <w:r w:rsidR="24F7D6D2">
        <w:rPr/>
        <w:t>Specialization Skill Tree</w:t>
      </w:r>
    </w:p>
    <w:p w:rsidR="08E0B992" w:rsidP="08E0B992" w:rsidRDefault="08E0B992" w14:paraId="671DBEFA" w14:textId="47EE46EF">
      <w:pPr>
        <w:pStyle w:val="Normal"/>
        <w:bidi w:val="0"/>
      </w:pPr>
    </w:p>
    <w:p w:rsidR="08A2BBD9" w:rsidP="08E0B992" w:rsidRDefault="08A2BBD9" w14:paraId="3807822D" w14:textId="7B3788E0">
      <w:pPr>
        <w:pStyle w:val="Heading7"/>
        <w:bidi w:val="0"/>
      </w:pPr>
      <w:r w:rsidR="08A2BBD9">
        <w:rPr/>
        <w:t>Capstone Ability 1</w:t>
      </w:r>
    </w:p>
    <w:p w:rsidR="27EA8C25" w:rsidP="08E0B992" w:rsidRDefault="27EA8C25" w14:paraId="73B90236" w14:textId="3F28ED1A">
      <w:pPr>
        <w:pStyle w:val="Normal"/>
        <w:bidi w:val="0"/>
      </w:pPr>
      <w:r w:rsidR="27EA8C25">
        <w:rPr/>
        <w:t xml:space="preserve">Emergency Procedures – In a moderate radius around </w:t>
      </w:r>
      <w:r w:rsidR="27EA8C25">
        <w:rPr/>
        <w:t>Skizzi</w:t>
      </w:r>
      <w:r w:rsidR="27EA8C25">
        <w:rPr/>
        <w:t xml:space="preserve">, all players will receive a powerful heal-over-time effect. </w:t>
      </w:r>
    </w:p>
    <w:p w:rsidR="27EA8C25" w:rsidP="08E0B992" w:rsidRDefault="27EA8C25" w14:paraId="1CE74A97" w14:textId="2D89D234">
      <w:pPr>
        <w:pStyle w:val="Normal"/>
        <w:bidi w:val="0"/>
      </w:pPr>
      <w:r w:rsidR="27EA8C25">
        <w:rPr/>
        <w:t>Duration: 8s || Cooldown: 60s</w:t>
      </w:r>
    </w:p>
    <w:p w:rsidR="2F678E9C" w:rsidP="08E0B992" w:rsidRDefault="2F678E9C" w14:paraId="3B276A43" w14:textId="1177FCA1">
      <w:pPr>
        <w:pStyle w:val="Heading7"/>
        <w:bidi w:val="0"/>
      </w:pPr>
      <w:r w:rsidR="2F678E9C">
        <w:rPr/>
        <w:t xml:space="preserve">Capstone </w:t>
      </w:r>
      <w:r w:rsidR="2E87D878">
        <w:rPr/>
        <w:t xml:space="preserve">Perk </w:t>
      </w:r>
      <w:r w:rsidR="2F678E9C">
        <w:rPr/>
        <w:t>Tree</w:t>
      </w:r>
    </w:p>
    <w:p w:rsidR="08E0B992" w:rsidP="08E0B992" w:rsidRDefault="08E0B992" w14:paraId="10522166" w14:textId="03B5BE3B">
      <w:pPr>
        <w:pStyle w:val="Normal"/>
        <w:bidi w:val="0"/>
      </w:pPr>
    </w:p>
    <w:p w:rsidR="08A2BBD9" w:rsidP="08E0B992" w:rsidRDefault="08A2BBD9" w14:paraId="3EEA4060" w14:textId="5EBDCFE6">
      <w:pPr>
        <w:pStyle w:val="Heading7"/>
        <w:bidi w:val="0"/>
      </w:pPr>
      <w:r w:rsidR="08A2BBD9">
        <w:rPr/>
        <w:t>Capstone Ability 2</w:t>
      </w:r>
    </w:p>
    <w:p w:rsidR="2CD5C13C" w:rsidP="08E0B992" w:rsidRDefault="2CD5C13C" w14:paraId="3440C171" w14:textId="2F18F9BE">
      <w:pPr>
        <w:pStyle w:val="Normal"/>
        <w:bidi w:val="0"/>
        <w:rPr>
          <w:b w:val="0"/>
          <w:bCs w:val="0"/>
        </w:rPr>
      </w:pPr>
      <w:r w:rsidR="2CD5C13C">
        <w:rPr>
          <w:b w:val="0"/>
          <w:bCs w:val="0"/>
        </w:rPr>
        <w:t>“Ethical” Compounds – While active, hitting an allied player with a syringe will</w:t>
      </w:r>
      <w:r w:rsidR="6A404FB1">
        <w:rPr>
          <w:b w:val="0"/>
          <w:bCs w:val="0"/>
        </w:rPr>
        <w:t xml:space="preserve"> heal them </w:t>
      </w:r>
      <w:r w:rsidR="2CD5C13C">
        <w:rPr>
          <w:b w:val="0"/>
          <w:bCs w:val="0"/>
        </w:rPr>
        <w:t xml:space="preserve">+50% </w:t>
      </w:r>
      <w:r w:rsidR="7FC7AC1F">
        <w:rPr>
          <w:b w:val="0"/>
          <w:bCs w:val="0"/>
        </w:rPr>
        <w:t xml:space="preserve">more </w:t>
      </w:r>
      <w:r w:rsidR="7A469C4A">
        <w:rPr>
          <w:b w:val="0"/>
          <w:bCs w:val="0"/>
        </w:rPr>
        <w:t>and give the player +20% damag</w:t>
      </w:r>
      <w:r w:rsidR="35057662">
        <w:rPr>
          <w:b w:val="0"/>
          <w:bCs w:val="0"/>
        </w:rPr>
        <w:t>e, +30% movement speed, and +15% damage resistance for 3s.</w:t>
      </w:r>
    </w:p>
    <w:p w:rsidR="35057662" w:rsidP="08E0B992" w:rsidRDefault="35057662" w14:paraId="27DA6CBE" w14:textId="1220FF73">
      <w:pPr>
        <w:pStyle w:val="Normal"/>
        <w:bidi w:val="0"/>
        <w:rPr>
          <w:b w:val="0"/>
          <w:bCs w:val="0"/>
        </w:rPr>
      </w:pPr>
      <w:r w:rsidR="35057662">
        <w:rPr>
          <w:b w:val="0"/>
          <w:bCs w:val="0"/>
        </w:rPr>
        <w:t>Duration: 30s || Cooldown: 90s</w:t>
      </w:r>
    </w:p>
    <w:p w:rsidR="0157E88F" w:rsidP="08E0B992" w:rsidRDefault="0157E88F" w14:paraId="092F532D" w14:textId="0F8FAB4F">
      <w:pPr>
        <w:pStyle w:val="Heading7"/>
        <w:bidi w:val="0"/>
      </w:pPr>
      <w:r w:rsidR="0157E88F">
        <w:rPr/>
        <w:t>Capstone Skill Tree</w:t>
      </w:r>
    </w:p>
    <w:p w:rsidR="08E0B992" w:rsidP="08E0B992" w:rsidRDefault="08E0B992" w14:paraId="58E298E8" w14:textId="7FF86D9C">
      <w:pPr>
        <w:pStyle w:val="Normal"/>
        <w:bidi w:val="0"/>
        <w:rPr>
          <w:b w:val="0"/>
          <w:bCs w:val="0"/>
        </w:rPr>
      </w:pPr>
    </w:p>
    <w:p w:rsidR="08A2BBD9" w:rsidP="08E0B992" w:rsidRDefault="08A2BBD9" w14:paraId="10FE122A" w14:textId="212371D1">
      <w:pPr>
        <w:pStyle w:val="Heading7"/>
        <w:bidi w:val="0"/>
      </w:pPr>
      <w:r w:rsidR="08A2BBD9">
        <w:rPr/>
        <w:t>Capstone Ability 3</w:t>
      </w:r>
    </w:p>
    <w:p w:rsidR="08E0B992" w:rsidP="08E0B992" w:rsidRDefault="08E0B992" w14:paraId="19A350F6" w14:textId="1AF69DE0">
      <w:pPr>
        <w:pStyle w:val="Normal"/>
        <w:bidi w:val="0"/>
      </w:pPr>
      <w:r w:rsidR="75E838F9">
        <w:rPr/>
        <w:t xml:space="preserve">Chemical Investment – Inject self or allied player with the syringe, granting them a powerful heal over time effect (10%hp/sec). </w:t>
      </w:r>
      <w:r w:rsidR="63A4310F">
        <w:rPr/>
        <w:t>While this effect is active, the player receives 25% damage resistance.</w:t>
      </w:r>
    </w:p>
    <w:p w:rsidR="58C169A4" w:rsidP="08E0B992" w:rsidRDefault="58C169A4" w14:paraId="3C6A0173" w14:textId="0F8FAB4F">
      <w:pPr>
        <w:pStyle w:val="Heading7"/>
        <w:bidi w:val="0"/>
      </w:pPr>
      <w:r w:rsidR="58C169A4">
        <w:rPr/>
        <w:t>Capstone</w:t>
      </w:r>
      <w:r w:rsidR="08A2BBD9">
        <w:rPr/>
        <w:t xml:space="preserve"> Skill Tree</w:t>
      </w:r>
    </w:p>
    <w:p w:rsidR="08E0B992" w:rsidP="08E0B992" w:rsidRDefault="08E0B992" w14:paraId="78BBA73C" w14:textId="40602915">
      <w:pPr>
        <w:pStyle w:val="Normal"/>
        <w:bidi w:val="0"/>
      </w:pPr>
    </w:p>
    <w:p w:rsidR="3504526B" w:rsidP="08E0B992" w:rsidRDefault="3504526B" w14:paraId="09E4E832" w14:textId="37600689">
      <w:pPr>
        <w:pStyle w:val="Heading5"/>
        <w:bidi w:val="0"/>
      </w:pPr>
      <w:bookmarkStart w:name="_Toc1486056678" w:id="156160635"/>
      <w:r w:rsidR="3504526B">
        <w:rPr/>
        <w:t>Advanced Class 3 – The Geneticist</w:t>
      </w:r>
      <w:bookmarkEnd w:id="156160635"/>
    </w:p>
    <w:p w:rsidR="5B7A1A89" w:rsidP="08E0B992" w:rsidRDefault="5B7A1A89" w14:paraId="35574BE0" w14:textId="47BFD640">
      <w:pPr>
        <w:pStyle w:val="Heading7"/>
        <w:bidi w:val="0"/>
      </w:pPr>
      <w:r w:rsidR="5B7A1A89">
        <w:rPr/>
        <w:t>Advanced Weapon</w:t>
      </w:r>
      <w:r w:rsidR="1D583732">
        <w:rPr/>
        <w:t xml:space="preserve"> – The </w:t>
      </w:r>
      <w:r w:rsidR="1D583732">
        <w:rPr/>
        <w:t>Mutanaut</w:t>
      </w:r>
      <w:r w:rsidR="1D583732">
        <w:rPr/>
        <w:t xml:space="preserve"> Serum</w:t>
      </w:r>
    </w:p>
    <w:p w:rsidR="1D583732" w:rsidP="08E0B992" w:rsidRDefault="1D583732" w14:paraId="4C0D0DFA" w14:textId="62FE7E67">
      <w:pPr>
        <w:pStyle w:val="Normal"/>
        <w:bidi w:val="0"/>
      </w:pPr>
      <w:r w:rsidR="1D583732">
        <w:rPr/>
        <w:t>Skizzi</w:t>
      </w:r>
      <w:r w:rsidR="1D583732">
        <w:rPr/>
        <w:t xml:space="preserve"> will forgo any firearms in favor of her specially designed </w:t>
      </w:r>
      <w:r w:rsidR="1D583732">
        <w:rPr/>
        <w:t>Mutanaut</w:t>
      </w:r>
      <w:r w:rsidR="1D583732">
        <w:rPr/>
        <w:t xml:space="preserve"> Serum. When used, </w:t>
      </w:r>
      <w:r w:rsidR="1D583732">
        <w:rPr/>
        <w:t>Skizzi</w:t>
      </w:r>
      <w:r w:rsidR="1D583732">
        <w:rPr/>
        <w:t xml:space="preserve"> will inject herself with the serum</w:t>
      </w:r>
      <w:r w:rsidR="1D583732">
        <w:rPr/>
        <w:t xml:space="preserve"> </w:t>
      </w:r>
      <w:r w:rsidR="26A6BE1F">
        <w:rPr/>
        <w:t>giving her +100% movement spee</w:t>
      </w:r>
      <w:r w:rsidR="27BFA5E1">
        <w:rPr/>
        <w:t>d</w:t>
      </w:r>
      <w:r w:rsidR="26A6BE1F">
        <w:rPr/>
        <w:t xml:space="preserve"> and turning her </w:t>
      </w:r>
      <w:r w:rsidR="19BB81A5">
        <w:rPr/>
        <w:t xml:space="preserve">arms from normal human arms to </w:t>
      </w:r>
      <w:r w:rsidR="19BB81A5">
        <w:rPr/>
        <w:t>Mutamorph</w:t>
      </w:r>
      <w:r w:rsidR="19BB81A5">
        <w:rPr/>
        <w:t xml:space="preserve"> Stalker arms. </w:t>
      </w:r>
      <w:r w:rsidR="282F052A">
        <w:rPr/>
        <w:t xml:space="preserve">These arms will deal </w:t>
      </w:r>
      <w:r w:rsidR="282F052A">
        <w:rPr/>
        <w:t>very high</w:t>
      </w:r>
      <w:r w:rsidR="282F052A">
        <w:rPr/>
        <w:t xml:space="preserve"> damage, have high attack </w:t>
      </w:r>
      <w:r w:rsidR="282F052A">
        <w:rPr/>
        <w:t>arc</w:t>
      </w:r>
      <w:r w:rsidR="282F052A">
        <w:rPr/>
        <w:t xml:space="preserve"> and reach and have a high attack speed. This effect will last f</w:t>
      </w:r>
      <w:r w:rsidR="6DF22596">
        <w:rPr/>
        <w:t>or 15 seconds and cannot be ended early. After the effect has ended, the serum will take 30 seconds to recharge.</w:t>
      </w:r>
    </w:p>
    <w:p w:rsidR="118BFE23" w:rsidP="08E0B992" w:rsidRDefault="118BFE23" w14:paraId="0822DB01" w14:textId="4E394F20">
      <w:pPr>
        <w:pStyle w:val="Heading7"/>
        <w:bidi w:val="0"/>
      </w:pPr>
      <w:r w:rsidR="118BFE23">
        <w:rPr/>
        <w:t>Specialization</w:t>
      </w:r>
      <w:r w:rsidR="118BFE23">
        <w:rPr/>
        <w:t xml:space="preserve"> Skill Tree</w:t>
      </w:r>
    </w:p>
    <w:p w:rsidR="5B7A1A89" w:rsidP="08E0B992" w:rsidRDefault="5B7A1A89" w14:paraId="6EDC9A9C" w14:textId="7B3788E0">
      <w:pPr>
        <w:pStyle w:val="Heading7"/>
        <w:bidi w:val="0"/>
      </w:pPr>
      <w:r w:rsidR="5B7A1A89">
        <w:rPr/>
        <w:t>Capstone Ability 1</w:t>
      </w:r>
    </w:p>
    <w:p w:rsidR="0B923A16" w:rsidP="08E0B992" w:rsidRDefault="0B923A16" w14:paraId="3C6D369D" w14:textId="35E53B86">
      <w:pPr>
        <w:pStyle w:val="Normal"/>
        <w:bidi w:val="0"/>
      </w:pPr>
      <w:r w:rsidR="0B923A16">
        <w:rPr/>
        <w:t xml:space="preserve">Adaptive Serum – </w:t>
      </w:r>
      <w:r w:rsidR="0B923A16">
        <w:rPr/>
        <w:t>Skizzi</w:t>
      </w:r>
      <w:r w:rsidR="0B923A16">
        <w:rPr/>
        <w:t xml:space="preserve"> will be able to use this on the corpses of fallen enemies, taking a property of theirs and applying it to her </w:t>
      </w:r>
      <w:r w:rsidR="0B923A16">
        <w:rPr/>
        <w:t>Mutanaut</w:t>
      </w:r>
      <w:r w:rsidR="0B923A16">
        <w:rPr/>
        <w:t xml:space="preserve"> Serum</w:t>
      </w:r>
      <w:r w:rsidR="770A675C">
        <w:rPr/>
        <w:t xml:space="preserve"> (in addition to her Stalker arms, unless otherwise specified)</w:t>
      </w:r>
      <w:r w:rsidR="0B923A16">
        <w:rPr/>
        <w:t xml:space="preserve">. Only the most recently </w:t>
      </w:r>
      <w:r w:rsidR="0B923A16">
        <w:rPr/>
        <w:t>acquired</w:t>
      </w:r>
      <w:r w:rsidR="0B923A16">
        <w:rPr/>
        <w:t xml:space="preserve"> effect will </w:t>
      </w:r>
      <w:r w:rsidR="77B56378">
        <w:rPr/>
        <w:t xml:space="preserve">be gained when using the </w:t>
      </w:r>
      <w:r w:rsidR="77B56378">
        <w:rPr/>
        <w:t>Mutanaut</w:t>
      </w:r>
      <w:r w:rsidR="77B56378">
        <w:rPr/>
        <w:t xml:space="preserve"> Serum. </w:t>
      </w:r>
    </w:p>
    <w:p w:rsidR="5621466D" w:rsidP="08E0B992" w:rsidRDefault="5621466D" w14:paraId="552AF6E0" w14:textId="05882771">
      <w:pPr>
        <w:pStyle w:val="Normal"/>
        <w:bidi w:val="0"/>
      </w:pPr>
      <w:r w:rsidR="5621466D">
        <w:rPr/>
        <w:t xml:space="preserve">The </w:t>
      </w:r>
      <w:r w:rsidR="5621466D">
        <w:rPr/>
        <w:t>Mutanaut</w:t>
      </w:r>
      <w:r w:rsidR="5621466D">
        <w:rPr/>
        <w:t xml:space="preserve"> effects are listed below:</w:t>
      </w:r>
    </w:p>
    <w:p w:rsidR="08E0B992" w:rsidP="08E0B992" w:rsidRDefault="08E0B992" w14:paraId="08C4BBCF" w14:textId="3C5E9ADF">
      <w:pPr>
        <w:pStyle w:val="Normal"/>
        <w:bidi w:val="0"/>
      </w:pPr>
      <w:r w:rsidR="4E8B8D99">
        <w:rPr/>
        <w:t>Any swarm type</w:t>
      </w:r>
      <w:r w:rsidR="53B8FFC6">
        <w:rPr/>
        <w:t xml:space="preserve"> – </w:t>
      </w:r>
      <w:r w:rsidR="53B8FFC6">
        <w:rPr/>
        <w:t>Skizzi</w:t>
      </w:r>
      <w:r w:rsidR="53B8FFC6">
        <w:rPr/>
        <w:t xml:space="preserve"> will gain the ability to walk on the walls and ceiling while using the </w:t>
      </w:r>
      <w:r w:rsidR="53B8FFC6">
        <w:rPr/>
        <w:t>Mutanaut</w:t>
      </w:r>
      <w:r w:rsidR="53B8FFC6">
        <w:rPr/>
        <w:t xml:space="preserve"> serum.</w:t>
      </w:r>
    </w:p>
    <w:p w:rsidR="08E0B992" w:rsidP="08E0B992" w:rsidRDefault="08E0B992" w14:paraId="0197F493" w14:textId="02C09373">
      <w:pPr>
        <w:pStyle w:val="Normal"/>
        <w:bidi w:val="0"/>
      </w:pPr>
      <w:r w:rsidR="4E8B8D99">
        <w:rPr/>
        <w:t>Mutamorph</w:t>
      </w:r>
      <w:r w:rsidR="4E8B8D99">
        <w:rPr/>
        <w:t xml:space="preserve"> Spitter</w:t>
      </w:r>
      <w:r w:rsidR="7421BCDE">
        <w:rPr/>
        <w:t xml:space="preserve"> – Replace the Stalker arms with spitter arms. These shoot damaging </w:t>
      </w:r>
      <w:r w:rsidR="7421BCDE">
        <w:rPr/>
        <w:t>globs</w:t>
      </w:r>
      <w:r w:rsidR="7421BCDE">
        <w:rPr/>
        <w:t xml:space="preserve"> which increase in size the farther they travel. This weapon will have a slow fire rate a</w:t>
      </w:r>
      <w:r w:rsidR="73459D5F">
        <w:rPr/>
        <w:t xml:space="preserve">nd will only be able to fire 24 times before </w:t>
      </w:r>
      <w:r w:rsidR="73459D5F">
        <w:rPr/>
        <w:t>Skizzi’s</w:t>
      </w:r>
      <w:r w:rsidR="73459D5F">
        <w:rPr/>
        <w:t xml:space="preserve"> arms return to normal. The globs will have strong bullet drop.</w:t>
      </w:r>
    </w:p>
    <w:p w:rsidR="08E0B992" w:rsidP="08E0B992" w:rsidRDefault="08E0B992" w14:paraId="1932E729" w14:textId="0A9066C2">
      <w:pPr>
        <w:pStyle w:val="Normal"/>
        <w:bidi w:val="0"/>
      </w:pPr>
      <w:r w:rsidR="4E8B8D99">
        <w:rPr/>
        <w:t>Mutamorph</w:t>
      </w:r>
      <w:r w:rsidR="4E8B8D99">
        <w:rPr/>
        <w:t xml:space="preserve"> Stalker</w:t>
      </w:r>
      <w:r w:rsidR="7A377A92">
        <w:rPr/>
        <w:t xml:space="preserve"> – </w:t>
      </w:r>
      <w:r w:rsidR="7A377A92">
        <w:rPr/>
        <w:t>Skizzi</w:t>
      </w:r>
      <w:r w:rsidR="7A377A92">
        <w:rPr/>
        <w:t xml:space="preserve"> will gain the ability to dash forward rapidly while using the </w:t>
      </w:r>
      <w:r w:rsidR="7A377A92">
        <w:rPr/>
        <w:t>Mutanaut</w:t>
      </w:r>
      <w:r w:rsidR="7A377A92">
        <w:rPr/>
        <w:t xml:space="preserve"> serum, dealing high damage to everything in her path. She </w:t>
      </w:r>
      <w:r w:rsidR="40F96C1F">
        <w:rPr/>
        <w:t>c</w:t>
      </w:r>
      <w:r w:rsidR="7A377A92">
        <w:rPr/>
        <w:t>an</w:t>
      </w:r>
      <w:r w:rsidR="7A377A92">
        <w:rPr/>
        <w:t xml:space="preserve"> activate this ability using the secondary ac</w:t>
      </w:r>
      <w:r w:rsidR="32FDFB7E">
        <w:rPr/>
        <w:t>tion button.</w:t>
      </w:r>
    </w:p>
    <w:p w:rsidR="08E0B992" w:rsidP="08E0B992" w:rsidRDefault="08E0B992" w14:paraId="3145D51A" w14:textId="76FED8BA">
      <w:pPr>
        <w:pStyle w:val="Normal"/>
        <w:bidi w:val="0"/>
      </w:pPr>
      <w:r w:rsidR="4E8B8D99">
        <w:rPr/>
        <w:t>Mutamorph</w:t>
      </w:r>
      <w:r w:rsidR="4E8B8D99">
        <w:rPr/>
        <w:t xml:space="preserve"> Dredger</w:t>
      </w:r>
      <w:r w:rsidR="3312ED28">
        <w:rPr/>
        <w:t xml:space="preserve"> – </w:t>
      </w:r>
      <w:r w:rsidR="36ED3919">
        <w:rPr/>
        <w:t xml:space="preserve">One of </w:t>
      </w:r>
      <w:r w:rsidR="36ED3919">
        <w:rPr/>
        <w:t>Skizzi’s</w:t>
      </w:r>
      <w:r w:rsidR="36ED3919">
        <w:rPr/>
        <w:t xml:space="preserve"> arms will be replaced with a tentacle arm. By using the secondary action button, </w:t>
      </w:r>
      <w:r w:rsidR="36ED3919">
        <w:rPr/>
        <w:t>Skizzi</w:t>
      </w:r>
      <w:r w:rsidR="36ED3919">
        <w:rPr/>
        <w:t xml:space="preserve"> can anchor an enemy in place while still </w:t>
      </w:r>
      <w:r w:rsidR="36ED3919">
        <w:rPr/>
        <w:t>maintaining</w:t>
      </w:r>
      <w:r w:rsidR="36ED3919">
        <w:rPr/>
        <w:t xml:space="preserve"> use of her stalker arm.</w:t>
      </w:r>
    </w:p>
    <w:p w:rsidR="08E0B992" w:rsidP="08E0B992" w:rsidRDefault="08E0B992" w14:paraId="33088794" w14:textId="3E4AE840">
      <w:pPr>
        <w:pStyle w:val="Normal"/>
        <w:bidi w:val="0"/>
      </w:pPr>
      <w:r w:rsidR="4E8B8D99">
        <w:rPr/>
        <w:t>Mutamorph</w:t>
      </w:r>
      <w:r w:rsidR="4E8B8D99">
        <w:rPr/>
        <w:t xml:space="preserve"> Queen</w:t>
      </w:r>
      <w:r w:rsidR="050DA13B">
        <w:rPr/>
        <w:t xml:space="preserve"> – </w:t>
      </w:r>
      <w:r w:rsidR="050DA13B">
        <w:rPr/>
        <w:t>Skizzi</w:t>
      </w:r>
      <w:r w:rsidR="050DA13B">
        <w:rPr/>
        <w:t xml:space="preserve"> will spawn two random swarm type enemies to fight </w:t>
      </w:r>
      <w:r w:rsidR="050DA13B">
        <w:rPr/>
        <w:t>alongside</w:t>
      </w:r>
      <w:r w:rsidR="050DA13B">
        <w:rPr/>
        <w:t xml:space="preserve"> her. They will remain her pets until they die.</w:t>
      </w:r>
    </w:p>
    <w:p w:rsidR="08E0B992" w:rsidP="08E0B992" w:rsidRDefault="08E0B992" w14:paraId="578A8479" w14:textId="27DA88C1">
      <w:pPr>
        <w:pStyle w:val="Normal"/>
        <w:bidi w:val="0"/>
      </w:pPr>
      <w:r w:rsidR="4E8B8D99">
        <w:rPr/>
        <w:t>Mutamorph</w:t>
      </w:r>
      <w:r w:rsidR="4E8B8D99">
        <w:rPr/>
        <w:t xml:space="preserve"> Abductor</w:t>
      </w:r>
      <w:r w:rsidR="5B1DBD8A">
        <w:rPr/>
        <w:t xml:space="preserve"> – By pressing the secondary action button, </w:t>
      </w:r>
      <w:r w:rsidR="5B1DBD8A">
        <w:rPr/>
        <w:t>Skizzi</w:t>
      </w:r>
      <w:r w:rsidR="5B1DBD8A">
        <w:rPr/>
        <w:t xml:space="preserve"> will dash forward, if she hits a special enemy type, she will grab it and pull it back to her original location, dealing high damage to it.</w:t>
      </w:r>
    </w:p>
    <w:p w:rsidR="08E0B992" w:rsidP="08E0B992" w:rsidRDefault="08E0B992" w14:paraId="34D5C04D" w14:textId="4A2391DA">
      <w:pPr>
        <w:pStyle w:val="Normal"/>
        <w:bidi w:val="0"/>
      </w:pPr>
      <w:r w:rsidR="4E8B8D99">
        <w:rPr/>
        <w:t>Terminus Bot</w:t>
      </w:r>
      <w:r w:rsidR="0D39C027">
        <w:rPr/>
        <w:t xml:space="preserve"> – </w:t>
      </w:r>
      <w:r w:rsidR="0D39C027">
        <w:rPr/>
        <w:t>Skizzi</w:t>
      </w:r>
      <w:r w:rsidR="0D39C027">
        <w:rPr/>
        <w:t xml:space="preserve"> can press the secondary action button to double the fire rate/attack speed of herself and nearby allies. </w:t>
      </w:r>
    </w:p>
    <w:p w:rsidR="08E0B992" w:rsidP="08E0B992" w:rsidRDefault="08E0B992" w14:paraId="3C4577CB" w14:textId="53EA279A">
      <w:pPr>
        <w:pStyle w:val="Normal"/>
        <w:bidi w:val="0"/>
      </w:pPr>
      <w:r w:rsidR="4E8B8D99">
        <w:rPr/>
        <w:t>Excavator</w:t>
      </w:r>
      <w:r w:rsidR="2E4B1821">
        <w:rPr/>
        <w:t xml:space="preserve"> – </w:t>
      </w:r>
      <w:r w:rsidR="2E4B1821">
        <w:rPr/>
        <w:t>Skizzi's</w:t>
      </w:r>
      <w:r w:rsidR="2E4B1821">
        <w:rPr/>
        <w:t xml:space="preserve"> stalker arms change </w:t>
      </w:r>
      <w:r w:rsidR="116753A2">
        <w:rPr/>
        <w:t>from quick, high damage attacks</w:t>
      </w:r>
      <w:r w:rsidR="2E4B1821">
        <w:rPr/>
        <w:t xml:space="preserve"> to wide sweeping attacks.</w:t>
      </w:r>
    </w:p>
    <w:p w:rsidR="08E0B992" w:rsidP="08E0B992" w:rsidRDefault="08E0B992" w14:paraId="125E7117" w14:textId="42C6C711">
      <w:pPr>
        <w:pStyle w:val="Normal"/>
        <w:bidi w:val="0"/>
      </w:pPr>
      <w:r w:rsidR="4E8B8D99">
        <w:rPr/>
        <w:t xml:space="preserve">Sniper Bot – </w:t>
      </w:r>
      <w:r w:rsidR="1147E86B">
        <w:rPr/>
        <w:t xml:space="preserve">When </w:t>
      </w:r>
      <w:r w:rsidR="1147E86B">
        <w:rPr/>
        <w:t>Skizzi</w:t>
      </w:r>
      <w:r w:rsidR="1147E86B">
        <w:rPr/>
        <w:t xml:space="preserve"> uses the </w:t>
      </w:r>
      <w:r w:rsidR="1147E86B">
        <w:rPr/>
        <w:t>Mutanaut</w:t>
      </w:r>
      <w:r w:rsidR="1147E86B">
        <w:rPr/>
        <w:t xml:space="preserve"> serum a random special enemy is marked and will take bonus 25% damage for the duration of the serum. </w:t>
      </w:r>
    </w:p>
    <w:p w:rsidR="08E0B992" w:rsidP="08E0B992" w:rsidRDefault="08E0B992" w14:paraId="3CEA052A" w14:textId="6984340D">
      <w:pPr>
        <w:pStyle w:val="Normal"/>
        <w:bidi w:val="0"/>
      </w:pPr>
      <w:r w:rsidR="4E8B8D99">
        <w:rPr/>
        <w:t>Repair Drone</w:t>
      </w:r>
      <w:r w:rsidR="7CCD5AA3">
        <w:rPr/>
        <w:t xml:space="preserve"> – </w:t>
      </w:r>
      <w:r w:rsidR="7CCD5AA3">
        <w:rPr/>
        <w:t>Skizzi</w:t>
      </w:r>
      <w:r w:rsidR="7CCD5AA3">
        <w:rPr/>
        <w:t xml:space="preserve"> will release a +25% HP heal pulse when using the </w:t>
      </w:r>
      <w:r w:rsidR="7CCD5AA3">
        <w:rPr/>
        <w:t>Mutanaut</w:t>
      </w:r>
      <w:r w:rsidR="7CCD5AA3">
        <w:rPr/>
        <w:t xml:space="preserve"> serum.</w:t>
      </w:r>
    </w:p>
    <w:p w:rsidR="08E3767D" w:rsidP="08E0B992" w:rsidRDefault="08E3767D" w14:paraId="078BC79D" w14:textId="12C617FF">
      <w:pPr>
        <w:pStyle w:val="Heading7"/>
        <w:bidi w:val="0"/>
      </w:pPr>
      <w:r w:rsidR="08E3767D">
        <w:rPr/>
        <w:t>Capstone Skill Tree</w:t>
      </w:r>
    </w:p>
    <w:p w:rsidR="08E0B992" w:rsidP="08E0B992" w:rsidRDefault="08E0B992" w14:paraId="46FC2CD7" w14:textId="5A08D674">
      <w:pPr>
        <w:pStyle w:val="Normal"/>
        <w:bidi w:val="0"/>
      </w:pPr>
    </w:p>
    <w:p w:rsidR="5B7A1A89" w:rsidP="08E0B992" w:rsidRDefault="5B7A1A89" w14:paraId="6BCA2F16" w14:textId="5EBDCFE6">
      <w:pPr>
        <w:pStyle w:val="Heading7"/>
        <w:bidi w:val="0"/>
      </w:pPr>
      <w:r w:rsidR="5B7A1A89">
        <w:rPr/>
        <w:t>Capstone Ability 2</w:t>
      </w:r>
    </w:p>
    <w:p w:rsidR="31DB5A88" w:rsidP="08E0B992" w:rsidRDefault="31DB5A88" w14:paraId="6C5F1B9B" w14:textId="74E59AD1">
      <w:pPr>
        <w:pStyle w:val="Normal"/>
        <w:bidi w:val="0"/>
        <w:rPr>
          <w:b w:val="0"/>
          <w:bCs w:val="0"/>
        </w:rPr>
      </w:pPr>
      <w:r w:rsidR="31DB5A88">
        <w:rPr>
          <w:b w:val="0"/>
          <w:bCs w:val="0"/>
        </w:rPr>
        <w:t>Drastic Measures</w:t>
      </w:r>
      <w:r w:rsidR="3DBE67DC">
        <w:rPr>
          <w:b w:val="0"/>
          <w:bCs w:val="0"/>
        </w:rPr>
        <w:t xml:space="preserve"> – </w:t>
      </w:r>
      <w:r w:rsidR="29B5EAE6">
        <w:rPr>
          <w:b w:val="0"/>
          <w:bCs w:val="0"/>
        </w:rPr>
        <w:t>Skizzi</w:t>
      </w:r>
      <w:r w:rsidR="29B5EAE6">
        <w:rPr>
          <w:b w:val="0"/>
          <w:bCs w:val="0"/>
        </w:rPr>
        <w:t xml:space="preserve"> gains the ability to inject her allies with the </w:t>
      </w:r>
      <w:r w:rsidR="29B5EAE6">
        <w:rPr>
          <w:b w:val="0"/>
          <w:bCs w:val="0"/>
        </w:rPr>
        <w:t>Mutanaut</w:t>
      </w:r>
      <w:r w:rsidR="29B5EAE6">
        <w:rPr>
          <w:b w:val="0"/>
          <w:bCs w:val="0"/>
        </w:rPr>
        <w:t xml:space="preserve"> serum. When allies are injected with th</w:t>
      </w:r>
      <w:r w:rsidR="4C15BC77">
        <w:rPr>
          <w:b w:val="0"/>
          <w:bCs w:val="0"/>
        </w:rPr>
        <w:t xml:space="preserve">is </w:t>
      </w:r>
      <w:r w:rsidR="29B5EAE6">
        <w:rPr>
          <w:b w:val="0"/>
          <w:bCs w:val="0"/>
        </w:rPr>
        <w:t>serum, they are restored to f</w:t>
      </w:r>
      <w:r w:rsidR="6F620F13">
        <w:rPr>
          <w:b w:val="0"/>
          <w:bCs w:val="0"/>
        </w:rPr>
        <w:t xml:space="preserve">ull health but are given +30 contamination. Upon reaching </w:t>
      </w:r>
      <w:r w:rsidR="371C87CF">
        <w:rPr>
          <w:b w:val="0"/>
          <w:bCs w:val="0"/>
        </w:rPr>
        <w:t xml:space="preserve">100 </w:t>
      </w:r>
      <w:bookmarkStart w:name="_Int_4cEgcSmv" w:id="616099883"/>
      <w:r w:rsidR="371C87CF">
        <w:rPr>
          <w:b w:val="0"/>
          <w:bCs w:val="0"/>
        </w:rPr>
        <w:t xml:space="preserve">contamination they are transformed into a </w:t>
      </w:r>
      <w:r w:rsidR="371C87CF">
        <w:rPr>
          <w:b w:val="0"/>
          <w:bCs w:val="0"/>
        </w:rPr>
        <w:t>Mutamorph</w:t>
      </w:r>
      <w:r w:rsidR="371C87CF">
        <w:rPr>
          <w:b w:val="0"/>
          <w:bCs w:val="0"/>
        </w:rPr>
        <w:t xml:space="preserve"> </w:t>
      </w:r>
      <w:r w:rsidR="360D3297">
        <w:rPr>
          <w:b w:val="0"/>
          <w:bCs w:val="0"/>
        </w:rPr>
        <w:t>H</w:t>
      </w:r>
      <w:r w:rsidR="371C87CF">
        <w:rPr>
          <w:b w:val="0"/>
          <w:bCs w:val="0"/>
        </w:rPr>
        <w:t xml:space="preserve">ybrid. </w:t>
      </w:r>
      <w:r w:rsidR="4F802108">
        <w:rPr>
          <w:b w:val="0"/>
          <w:bCs w:val="0"/>
        </w:rPr>
        <w:t xml:space="preserve">This player is unable to use any of their reclaimer abilities or weapons. </w:t>
      </w:r>
      <w:r w:rsidR="0D4F1B05">
        <w:rPr>
          <w:b w:val="0"/>
          <w:bCs w:val="0"/>
        </w:rPr>
        <w:t xml:space="preserve">They will instead be able to use their </w:t>
      </w:r>
      <w:r w:rsidR="17C924A8">
        <w:rPr>
          <w:b w:val="0"/>
          <w:bCs w:val="0"/>
        </w:rPr>
        <w:t>arms as weapon</w:t>
      </w:r>
      <w:r w:rsidR="0D4F1B05">
        <w:rPr>
          <w:b w:val="0"/>
          <w:bCs w:val="0"/>
        </w:rPr>
        <w:t>s, their standard action will be to use their</w:t>
      </w:r>
      <w:r w:rsidR="6906BCF4">
        <w:rPr>
          <w:b w:val="0"/>
          <w:bCs w:val="0"/>
        </w:rPr>
        <w:t xml:space="preserve"> sword-like (right) </w:t>
      </w:r>
      <w:r w:rsidR="0D4F1B05">
        <w:rPr>
          <w:b w:val="0"/>
          <w:bCs w:val="0"/>
        </w:rPr>
        <w:t xml:space="preserve">arm to swing in a wide, slow arc with long reach. This will deal </w:t>
      </w:r>
      <w:r w:rsidR="0D4F1B05">
        <w:rPr>
          <w:b w:val="0"/>
          <w:bCs w:val="0"/>
        </w:rPr>
        <w:t>high</w:t>
      </w:r>
      <w:r w:rsidR="0D4F1B05">
        <w:rPr>
          <w:b w:val="0"/>
          <w:bCs w:val="0"/>
        </w:rPr>
        <w:t xml:space="preserve"> damage and knock back </w:t>
      </w:r>
      <w:r w:rsidR="0D4F1B05">
        <w:rPr>
          <w:b w:val="0"/>
          <w:bCs w:val="0"/>
        </w:rPr>
        <w:t xml:space="preserve">swarm enemies. </w:t>
      </w:r>
      <w:r w:rsidR="2C8762D0">
        <w:rPr>
          <w:b w:val="0"/>
          <w:bCs w:val="0"/>
        </w:rPr>
        <w:t>Their alternate action will allow them to use their tentacle</w:t>
      </w:r>
      <w:r w:rsidR="5FE23440">
        <w:rPr>
          <w:b w:val="0"/>
          <w:bCs w:val="0"/>
        </w:rPr>
        <w:t xml:space="preserve"> (left)</w:t>
      </w:r>
      <w:r w:rsidR="2C8762D0">
        <w:rPr>
          <w:b w:val="0"/>
          <w:bCs w:val="0"/>
        </w:rPr>
        <w:t xml:space="preserve"> arm to lock down a single enemy, preventing it from moving and causing it to take +20% damage</w:t>
      </w:r>
      <w:r w:rsidR="683B806B">
        <w:rPr>
          <w:b w:val="0"/>
          <w:bCs w:val="0"/>
        </w:rPr>
        <w:t xml:space="preserve">. This action will also prevent the player </w:t>
      </w:r>
      <w:r w:rsidR="683B806B">
        <w:rPr>
          <w:b w:val="0"/>
          <w:bCs w:val="0"/>
        </w:rPr>
        <w:t>Mutamorph</w:t>
      </w:r>
      <w:r w:rsidR="683B806B">
        <w:rPr>
          <w:b w:val="0"/>
          <w:bCs w:val="0"/>
        </w:rPr>
        <w:t xml:space="preserve"> Hybrid from moving. The player will also have the following adjustments to their base stats: -30% movement speed. +50% carry weight.</w:t>
      </w:r>
      <w:r w:rsidR="4155C745">
        <w:rPr>
          <w:b w:val="0"/>
          <w:bCs w:val="0"/>
        </w:rPr>
        <w:t xml:space="preserve"> +100% Max Health. If players are killed as a Hybrid, but revived by means other than the </w:t>
      </w:r>
      <w:r w:rsidR="4155C745">
        <w:rPr>
          <w:b w:val="0"/>
          <w:bCs w:val="0"/>
        </w:rPr>
        <w:t>Mutanaut</w:t>
      </w:r>
      <w:r w:rsidR="4155C745">
        <w:rPr>
          <w:b w:val="0"/>
          <w:bCs w:val="0"/>
        </w:rPr>
        <w:t xml:space="preserve"> Serum, they will be returned as their chosen Reclaimer.</w:t>
      </w:r>
      <w:bookmarkEnd w:id="616099883"/>
    </w:p>
    <w:p w:rsidR="4155C745" w:rsidP="08E0B992" w:rsidRDefault="4155C745" w14:paraId="6E821FAC" w14:textId="23039745">
      <w:pPr>
        <w:pStyle w:val="Normal"/>
        <w:bidi w:val="0"/>
        <w:rPr>
          <w:b w:val="0"/>
          <w:bCs w:val="0"/>
        </w:rPr>
      </w:pPr>
      <w:r w:rsidR="4155C745">
        <w:rPr>
          <w:b w:val="0"/>
          <w:bCs w:val="0"/>
        </w:rPr>
        <w:t>Players will slowly lose contamination over time.</w:t>
      </w:r>
    </w:p>
    <w:p w:rsidR="4155C745" w:rsidP="08E0B992" w:rsidRDefault="4155C745" w14:paraId="475454A6" w14:textId="5F56E59B">
      <w:pPr>
        <w:pStyle w:val="Normal"/>
        <w:bidi w:val="0"/>
        <w:rPr>
          <w:b w:val="0"/>
          <w:bCs w:val="0"/>
        </w:rPr>
      </w:pPr>
      <w:r w:rsidR="4155C745">
        <w:rPr>
          <w:b w:val="0"/>
          <w:bCs w:val="0"/>
        </w:rPr>
        <w:t>Skizzi</w:t>
      </w:r>
      <w:r w:rsidR="4155C745">
        <w:rPr>
          <w:b w:val="0"/>
          <w:bCs w:val="0"/>
        </w:rPr>
        <w:t xml:space="preserve"> may use the </w:t>
      </w:r>
      <w:r w:rsidR="4155C745">
        <w:rPr>
          <w:b w:val="0"/>
          <w:bCs w:val="0"/>
        </w:rPr>
        <w:t>Mutanaut</w:t>
      </w:r>
      <w:r w:rsidR="4155C745">
        <w:rPr>
          <w:b w:val="0"/>
          <w:bCs w:val="0"/>
        </w:rPr>
        <w:t xml:space="preserve"> Serum on Reclaimer corpses to revive them as </w:t>
      </w:r>
      <w:r w:rsidR="4155C745">
        <w:rPr>
          <w:b w:val="0"/>
          <w:bCs w:val="0"/>
        </w:rPr>
        <w:t>Mutamorph</w:t>
      </w:r>
      <w:r w:rsidR="4155C745">
        <w:rPr>
          <w:b w:val="0"/>
          <w:bCs w:val="0"/>
        </w:rPr>
        <w:t xml:space="preserve"> Hybrids.</w:t>
      </w:r>
    </w:p>
    <w:p w:rsidR="4155C745" w:rsidP="08E0B992" w:rsidRDefault="4155C745" w14:paraId="32F27B41" w14:textId="24DD2E3E">
      <w:pPr>
        <w:pStyle w:val="Normal"/>
        <w:bidi w:val="0"/>
        <w:rPr>
          <w:b w:val="0"/>
          <w:bCs w:val="0"/>
        </w:rPr>
      </w:pPr>
      <w:r w:rsidR="4155C745">
        <w:rPr>
          <w:b w:val="0"/>
          <w:bCs w:val="0"/>
        </w:rPr>
        <w:t xml:space="preserve">If a player is healed for 100% of their max health as a </w:t>
      </w:r>
      <w:r w:rsidR="4155C745">
        <w:rPr>
          <w:b w:val="0"/>
          <w:bCs w:val="0"/>
        </w:rPr>
        <w:t>Mutamorph</w:t>
      </w:r>
      <w:r w:rsidR="4155C745">
        <w:rPr>
          <w:b w:val="0"/>
          <w:bCs w:val="0"/>
        </w:rPr>
        <w:t xml:space="preserve"> Hybrid, they will turn back to their chosen Reclaimer.</w:t>
      </w:r>
    </w:p>
    <w:p w:rsidR="278BFFE8" w:rsidP="08E0B992" w:rsidRDefault="278BFFE8" w14:paraId="656A71F5" w14:textId="31C56DB6">
      <w:pPr>
        <w:pStyle w:val="Heading7"/>
        <w:bidi w:val="0"/>
      </w:pPr>
      <w:r w:rsidR="278BFFE8">
        <w:rPr/>
        <w:t xml:space="preserve">Capstone </w:t>
      </w:r>
      <w:r w:rsidR="4270CFC6">
        <w:rPr/>
        <w:t>Perk</w:t>
      </w:r>
      <w:r w:rsidR="278BFFE8">
        <w:rPr/>
        <w:t xml:space="preserve"> Tree</w:t>
      </w:r>
    </w:p>
    <w:p w:rsidR="08E0B992" w:rsidP="08E0B992" w:rsidRDefault="08E0B992" w14:paraId="0091E141" w14:textId="3DB9CE67">
      <w:pPr>
        <w:pStyle w:val="Normal"/>
        <w:bidi w:val="0"/>
        <w:rPr>
          <w:b w:val="1"/>
          <w:bCs w:val="1"/>
        </w:rPr>
      </w:pPr>
    </w:p>
    <w:p w:rsidR="5B7A1A89" w:rsidP="08E0B992" w:rsidRDefault="5B7A1A89" w14:paraId="7389A4A1" w14:textId="212371D1">
      <w:pPr>
        <w:pStyle w:val="Heading7"/>
        <w:bidi w:val="0"/>
      </w:pPr>
      <w:r w:rsidR="5B7A1A89">
        <w:rPr/>
        <w:t>Capstone Ability 3</w:t>
      </w:r>
    </w:p>
    <w:p w:rsidR="08E0B992" w:rsidP="08E0B992" w:rsidRDefault="08E0B992" w14:paraId="46C14A73" w14:textId="506CB3B3">
      <w:pPr>
        <w:pStyle w:val="Normal"/>
        <w:bidi w:val="0"/>
      </w:pPr>
      <w:r w:rsidR="59E51730">
        <w:rPr/>
        <w:t xml:space="preserve">Queen Pheromones – </w:t>
      </w:r>
      <w:r w:rsidR="59E51730">
        <w:rPr/>
        <w:t>Skizzi</w:t>
      </w:r>
      <w:r w:rsidR="59E51730">
        <w:rPr/>
        <w:t xml:space="preserve"> </w:t>
      </w:r>
      <w:r w:rsidR="65906032">
        <w:rPr/>
        <w:t xml:space="preserve">‘s arms become launchers which launch blobs of healing </w:t>
      </w:r>
      <w:r w:rsidR="65906032">
        <w:rPr/>
        <w:t>goo</w:t>
      </w:r>
      <w:r w:rsidR="65906032">
        <w:rPr/>
        <w:t xml:space="preserve">. This </w:t>
      </w:r>
      <w:r w:rsidR="65906032">
        <w:rPr/>
        <w:t>goo</w:t>
      </w:r>
      <w:r w:rsidR="65906032">
        <w:rPr/>
        <w:t xml:space="preserve"> will stick to surfaces and players. Players stuck with the </w:t>
      </w:r>
      <w:r w:rsidR="65906032">
        <w:rPr/>
        <w:t>goo</w:t>
      </w:r>
      <w:r w:rsidR="65906032">
        <w:rPr/>
        <w:t xml:space="preserve"> will heal over time. </w:t>
      </w:r>
    </w:p>
    <w:p w:rsidR="65906032" w:rsidP="021233AD" w:rsidRDefault="65906032" w14:paraId="2ECA6879" w14:textId="799CD61A">
      <w:pPr>
        <w:pStyle w:val="Normal"/>
      </w:pPr>
      <w:r w:rsidR="65906032">
        <w:rPr/>
        <w:t>Duration: 15s || Cooldown: 120s</w:t>
      </w:r>
    </w:p>
    <w:p w:rsidR="0FB67B2A" w:rsidP="08E0B992" w:rsidRDefault="0FB67B2A" w14:paraId="091F590C" w14:textId="4484081E">
      <w:pPr>
        <w:pStyle w:val="Heading7"/>
      </w:pPr>
      <w:r w:rsidR="0FB67B2A">
        <w:rPr/>
        <w:t xml:space="preserve">Capstone </w:t>
      </w:r>
      <w:r w:rsidR="41A17DD3">
        <w:rPr/>
        <w:t>Perk</w:t>
      </w:r>
      <w:r w:rsidR="0FB67B2A">
        <w:rPr/>
        <w:t xml:space="preserve"> Tree</w:t>
      </w:r>
    </w:p>
    <w:p w:rsidR="5B7A1A89" w:rsidP="08E0B992" w:rsidRDefault="5B7A1A89" w14:paraId="4AD26761" w14:textId="10910332">
      <w:pPr>
        <w:pStyle w:val="Heading7"/>
      </w:pPr>
      <w:r w:rsidR="5B7A1A89">
        <w:rPr/>
        <w:t>Advanced Skill Tree</w:t>
      </w:r>
    </w:p>
    <w:p w:rsidR="08E0B992" w:rsidP="08E0B992" w:rsidRDefault="08E0B992" w14:paraId="4D5C47F0" w14:textId="3A1964AE">
      <w:pPr>
        <w:pStyle w:val="Normal"/>
        <w:bidi w:val="0"/>
      </w:pPr>
    </w:p>
    <w:p w:rsidR="540C8E9B" w:rsidP="08E0B992" w:rsidRDefault="540C8E9B" w14:paraId="00D1A501" w14:textId="3248B0B2">
      <w:pPr>
        <w:pStyle w:val="Heading3"/>
        <w:bidi w:val="0"/>
      </w:pPr>
      <w:bookmarkStart w:name="_Toc1707480805" w:id="454351177"/>
      <w:r w:rsidR="540C8E9B">
        <w:rPr/>
        <w:t>Progression</w:t>
      </w:r>
      <w:bookmarkEnd w:id="454351177"/>
    </w:p>
    <w:p w:rsidR="540C8E9B" w:rsidP="08E0B992" w:rsidRDefault="540C8E9B" w14:paraId="1570A09F" w14:textId="7B526CD2">
      <w:pPr>
        <w:pStyle w:val="Normal"/>
        <w:bidi w:val="0"/>
      </w:pPr>
      <w:r w:rsidR="540C8E9B">
        <w:rPr/>
        <w:t xml:space="preserve">Players will have two </w:t>
      </w:r>
      <w:r w:rsidR="540C8E9B">
        <w:rPr/>
        <w:t>different levels</w:t>
      </w:r>
      <w:r w:rsidR="540C8E9B">
        <w:rPr/>
        <w:t xml:space="preserve"> which will define their progression. The first level is their player level, this level will go up regardless of which Reclaimer they are playing as. The second level is their Reclaimer level, the level specific to the Reclaimer</w:t>
      </w:r>
      <w:r w:rsidR="6DEC2479">
        <w:rPr/>
        <w:t xml:space="preserve"> they are currently playing as. </w:t>
      </w:r>
    </w:p>
    <w:p w:rsidR="6DEC2479" w:rsidP="08E0B992" w:rsidRDefault="6DEC2479" w14:paraId="7926BB16" w14:textId="7C143B56">
      <w:pPr>
        <w:pStyle w:val="Normal"/>
        <w:bidi w:val="0"/>
      </w:pPr>
      <w:r w:rsidR="6DEC2479">
        <w:rPr/>
        <w:t xml:space="preserve">To advance through the levels, players will need experience points </w:t>
      </w:r>
      <w:r w:rsidR="22F29CDE">
        <w:rPr/>
        <w:t>(XP). Players</w:t>
      </w:r>
      <w:r w:rsidR="6DEC2479">
        <w:rPr/>
        <w:t xml:space="preserve"> get </w:t>
      </w:r>
      <w:r w:rsidR="3C7D78CD">
        <w:rPr/>
        <w:t xml:space="preserve">XP </w:t>
      </w:r>
      <w:r w:rsidR="6DEC2479">
        <w:rPr/>
        <w:t xml:space="preserve">for completing </w:t>
      </w:r>
      <w:r w:rsidR="6DEC2479">
        <w:rPr/>
        <w:t>objectives</w:t>
      </w:r>
      <w:r w:rsidR="2242BBEE">
        <w:rPr/>
        <w:t xml:space="preserve"> and collecting salvage. </w:t>
      </w:r>
      <w:r w:rsidR="311F84EE">
        <w:rPr/>
        <w:t>Higher difficulty operations will apply an XP gain multiplier to all XP received during said operation</w:t>
      </w:r>
      <w:r w:rsidR="2242BBEE">
        <w:rPr/>
        <w:t xml:space="preserve">. For more information </w:t>
      </w:r>
      <w:r w:rsidR="2242BBEE">
        <w:rPr/>
        <w:t>abou</w:t>
      </w:r>
      <w:r w:rsidR="462FF6AF">
        <w:rPr/>
        <w:t xml:space="preserve">t operation, </w:t>
      </w:r>
      <w:r w:rsidR="462FF6AF">
        <w:rPr/>
        <w:t>objective</w:t>
      </w:r>
      <w:r w:rsidR="462FF6AF">
        <w:rPr/>
        <w:t xml:space="preserve">, and salvage XP gain, refer to sections </w:t>
      </w:r>
      <w:r w:rsidR="6939C7F1">
        <w:rPr/>
        <w:t>2.1.3</w:t>
      </w:r>
      <w:r w:rsidR="5CB567A6">
        <w:rPr/>
        <w:t>.1</w:t>
      </w:r>
      <w:r w:rsidR="6939C7F1">
        <w:rPr/>
        <w:t xml:space="preserve"> Operations and 2.2.9 Salvage.</w:t>
      </w:r>
    </w:p>
    <w:p w:rsidR="241CFBE1" w:rsidP="08E0B992" w:rsidRDefault="241CFBE1" w14:paraId="59061DE3" w14:textId="48B3C957">
      <w:pPr>
        <w:pStyle w:val="Normal"/>
        <w:bidi w:val="0"/>
      </w:pPr>
      <w:r w:rsidR="241CFBE1">
        <w:rPr/>
        <w:t>Earlier levels will be much easier to achieve than later levels.</w:t>
      </w:r>
    </w:p>
    <w:p w:rsidR="4C91D559" w:rsidP="08E0B992" w:rsidRDefault="4C91D559" w14:paraId="69453518" w14:textId="69D515A1">
      <w:pPr>
        <w:pStyle w:val="Normal"/>
        <w:bidi w:val="0"/>
      </w:pPr>
      <w:r w:rsidR="4C91D559">
        <w:rPr/>
        <w:t xml:space="preserve">15% of the total XP gained during </w:t>
      </w:r>
      <w:r w:rsidR="0F3A3C70">
        <w:rPr/>
        <w:t>an expedition will be granted to the player level. This is reduced to 5% if the players fail the expedition.</w:t>
      </w:r>
    </w:p>
    <w:p w:rsidR="6939C7F1" w:rsidP="08E0B992" w:rsidRDefault="6939C7F1" w14:paraId="0E8A0DCB" w14:textId="77F35450">
      <w:pPr>
        <w:pStyle w:val="Heading4"/>
        <w:bidi w:val="0"/>
      </w:pPr>
      <w:bookmarkStart w:name="_Toc657538309" w:id="2014322352"/>
      <w:r w:rsidR="6939C7F1">
        <w:rPr/>
        <w:t>Player Level</w:t>
      </w:r>
      <w:bookmarkEnd w:id="2014322352"/>
    </w:p>
    <w:p w:rsidR="2FACFD1B" w:rsidP="08E0B992" w:rsidRDefault="2FACFD1B" w14:paraId="534A13B0" w14:textId="165A0722">
      <w:pPr>
        <w:pStyle w:val="Normal"/>
        <w:bidi w:val="0"/>
      </w:pPr>
      <w:r w:rsidR="2FACFD1B">
        <w:rPr/>
        <w:t xml:space="preserve">The </w:t>
      </w:r>
      <w:r w:rsidR="2FACFD1B">
        <w:rPr/>
        <w:t>maximum</w:t>
      </w:r>
      <w:r w:rsidR="2FACFD1B">
        <w:rPr/>
        <w:t xml:space="preserve"> player level will be level 50. As players level up their player </w:t>
      </w:r>
      <w:r w:rsidR="08C8F8CE">
        <w:rPr/>
        <w:t>level,</w:t>
      </w:r>
      <w:r w:rsidR="2FACFD1B">
        <w:rPr/>
        <w:t xml:space="preserve"> the</w:t>
      </w:r>
      <w:r w:rsidR="779AA7AF">
        <w:rPr/>
        <w:t xml:space="preserve">y will receive </w:t>
      </w:r>
      <w:r w:rsidR="614F10E3">
        <w:rPr/>
        <w:t>varied bonuses. These bonuses might include increased starting Reclaimer level, or personalization items.</w:t>
      </w:r>
    </w:p>
    <w:p w:rsidR="0DB386A1" w:rsidP="08E0B992" w:rsidRDefault="0DB386A1" w14:paraId="75D3C692" w14:textId="2FEAEF98">
      <w:pPr>
        <w:pStyle w:val="Normal"/>
        <w:bidi w:val="0"/>
      </w:pPr>
      <w:r w:rsidR="0DB386A1">
        <w:rPr/>
        <w:t xml:space="preserve">Players will still gain XP even after reaching level 50. If players earn XP equivalent to another full level, they will instead be paid a small sum of </w:t>
      </w:r>
      <w:bookmarkStart w:name="_Int_h4MZiDZs" w:id="165786653"/>
      <w:r w:rsidR="0DB386A1">
        <w:rPr/>
        <w:t>credits</w:t>
      </w:r>
      <w:bookmarkEnd w:id="165786653"/>
      <w:r w:rsidR="0DB386A1">
        <w:rPr/>
        <w:t>.</w:t>
      </w:r>
    </w:p>
    <w:p w:rsidR="6939C7F1" w:rsidP="08E0B992" w:rsidRDefault="6939C7F1" w14:paraId="6A389BA0" w14:textId="62C0B640">
      <w:pPr>
        <w:pStyle w:val="Heading4"/>
        <w:bidi w:val="0"/>
      </w:pPr>
      <w:bookmarkStart w:name="_Toc1019687757" w:id="1595221413"/>
      <w:r w:rsidR="6939C7F1">
        <w:rPr/>
        <w:t>Reclaimer Level</w:t>
      </w:r>
      <w:bookmarkEnd w:id="1595221413"/>
    </w:p>
    <w:p w:rsidR="1443845C" w:rsidP="08E0B992" w:rsidRDefault="1443845C" w14:paraId="6D50102B" w14:textId="26287305">
      <w:pPr>
        <w:pStyle w:val="Normal"/>
        <w:bidi w:val="0"/>
      </w:pPr>
      <w:r w:rsidR="1443845C">
        <w:rPr/>
        <w:t xml:space="preserve">At the start of every </w:t>
      </w:r>
      <w:r w:rsidR="718D7F48">
        <w:rPr/>
        <w:t>e</w:t>
      </w:r>
      <w:r w:rsidR="1443845C">
        <w:rPr/>
        <w:t xml:space="preserve">xpedition, the players reclaimer level will be reset to 0 (plus whatever bonuses they have </w:t>
      </w:r>
      <w:r w:rsidR="1443845C">
        <w:rPr/>
        <w:t>as a result of</w:t>
      </w:r>
      <w:r w:rsidR="1443845C">
        <w:rPr/>
        <w:t xml:space="preserve"> their player level). </w:t>
      </w:r>
      <w:r w:rsidR="03AA86A9">
        <w:rPr/>
        <w:t>As players gain XP, they will gain levels, up to a maximum level of level 30. Every level, players wil</w:t>
      </w:r>
      <w:r w:rsidR="59C3F576">
        <w:rPr/>
        <w:t>l receive a skill point to spend in their primary class skill tree.</w:t>
      </w:r>
    </w:p>
    <w:p w:rsidR="0C72FF0A" w:rsidP="08E0B992" w:rsidRDefault="0C72FF0A" w14:paraId="3AAEF726" w14:textId="0277E306">
      <w:pPr>
        <w:pStyle w:val="Normal"/>
        <w:bidi w:val="0"/>
      </w:pPr>
      <w:r w:rsidR="0C72FF0A">
        <w:rPr/>
        <w:t xml:space="preserve">Upon </w:t>
      </w:r>
      <w:r w:rsidR="1614F350">
        <w:rPr/>
        <w:t>spending 10 skill points</w:t>
      </w:r>
      <w:r w:rsidR="0C72FF0A">
        <w:rPr/>
        <w:t xml:space="preserve">, players will be able to </w:t>
      </w:r>
      <w:bookmarkStart w:name="_Int_p8XEJ8yy" w:id="1288209477"/>
      <w:r w:rsidR="0C72FF0A">
        <w:rPr/>
        <w:t>specialize</w:t>
      </w:r>
      <w:bookmarkEnd w:id="1288209477"/>
      <w:r w:rsidR="0C72FF0A">
        <w:rPr/>
        <w:t xml:space="preserve"> their class, gaining access to said class's specialized skill tree. </w:t>
      </w:r>
      <w:r w:rsidR="4A77C62A">
        <w:rPr/>
        <w:t>Once a specialization has been selected, it cannot be changed for the remainder of the expedition.</w:t>
      </w:r>
      <w:r w:rsidR="4A77C62A">
        <w:rPr/>
        <w:t xml:space="preserve"> </w:t>
      </w:r>
    </w:p>
    <w:p w:rsidR="6FA9AE22" w:rsidP="08E0B992" w:rsidRDefault="6FA9AE22" w14:paraId="4A28A134" w14:textId="2D891B8B">
      <w:pPr>
        <w:pStyle w:val="Normal"/>
        <w:bidi w:val="0"/>
      </w:pPr>
      <w:r w:rsidR="6FA9AE22">
        <w:rPr/>
        <w:t xml:space="preserve">Every specialization has 3 capstone abilities. The player must select one when choosing a specialization and cannot change their capstone ability for the </w:t>
      </w:r>
      <w:r w:rsidR="6FA9AE22">
        <w:rPr/>
        <w:t>remainder</w:t>
      </w:r>
      <w:r w:rsidR="6FA9AE22">
        <w:rPr/>
        <w:t xml:space="preserve"> of the expedition</w:t>
      </w:r>
      <w:r w:rsidR="2FE6F6C5">
        <w:rPr/>
        <w:t>.</w:t>
      </w:r>
    </w:p>
    <w:p w:rsidR="2FE6F6C5" w:rsidP="08E0B992" w:rsidRDefault="2FE6F6C5" w14:paraId="47812E62" w14:textId="67F37763">
      <w:pPr>
        <w:pStyle w:val="Normal"/>
        <w:bidi w:val="0"/>
      </w:pPr>
      <w:r w:rsidR="2FE6F6C5">
        <w:rPr/>
        <w:t xml:space="preserve">For every 5 skill points spent after specializing, the player will earn a perk point. This perk point can be spent in the </w:t>
      </w:r>
      <w:r w:rsidR="2FBECF63">
        <w:rPr/>
        <w:t>capstone skill tree</w:t>
      </w:r>
      <w:r w:rsidR="0E646171">
        <w:rPr/>
        <w:t xml:space="preserve">. Only one point may be </w:t>
      </w:r>
      <w:r w:rsidR="4A262833">
        <w:rPr/>
        <w:t>spent</w:t>
      </w:r>
      <w:r w:rsidR="0E646171">
        <w:rPr/>
        <w:t xml:space="preserve"> in each row of the capstone skill tree and the rows unlock in descending order </w:t>
      </w:r>
      <w:r w:rsidR="4FD14E0B">
        <w:rPr/>
        <w:t>(the first row unlocks after 5 points spent, the second after 10, etc.).</w:t>
      </w:r>
    </w:p>
    <w:p w:rsidR="23DB5716" w:rsidP="08E0B992" w:rsidRDefault="23DB5716" w14:paraId="5DF55310" w14:textId="7B39DD8B">
      <w:pPr>
        <w:pStyle w:val="Heading3"/>
        <w:bidi w:val="0"/>
      </w:pPr>
      <w:bookmarkStart w:name="_Toc963539554" w:id="224286964"/>
      <w:r w:rsidR="23DB5716">
        <w:rPr/>
        <w:t>Expeditions</w:t>
      </w:r>
      <w:bookmarkEnd w:id="224286964"/>
    </w:p>
    <w:p w:rsidR="642DAC96" w:rsidP="08E0B992" w:rsidRDefault="642DAC96" w14:paraId="798A49B3" w14:textId="4A2DC59C">
      <w:pPr>
        <w:pStyle w:val="Normal"/>
        <w:suppressLineNumbers w:val="0"/>
        <w:bidi w:val="0"/>
        <w:spacing w:before="0" w:beforeAutospacing="off" w:after="240" w:afterAutospacing="off" w:line="336" w:lineRule="auto"/>
        <w:ind w:left="0" w:right="0"/>
        <w:jc w:val="both"/>
      </w:pPr>
      <w:r w:rsidR="642DAC96">
        <w:rPr/>
        <w:t>Players set out on expeditions from the main player hub. Expeditions consist of a series of operations</w:t>
      </w:r>
      <w:r w:rsidR="7CE09C2E">
        <w:rPr/>
        <w:t xml:space="preserve">. In between operations, players will be able to roam around a small ship called </w:t>
      </w:r>
      <w:r w:rsidR="666A2DB5">
        <w:rPr/>
        <w:t xml:space="preserve">The Roach. </w:t>
      </w:r>
    </w:p>
    <w:p w:rsidR="666A2DB5" w:rsidP="08E0B992" w:rsidRDefault="666A2DB5" w14:paraId="0EE19B97" w14:textId="21CD719E">
      <w:pPr>
        <w:pStyle w:val="Normal"/>
        <w:suppressLineNumbers w:val="0"/>
        <w:bidi w:val="0"/>
        <w:spacing w:before="0" w:beforeAutospacing="off" w:after="240" w:afterAutospacing="off" w:line="336" w:lineRule="auto"/>
        <w:ind w:left="0" w:right="0"/>
        <w:jc w:val="both"/>
      </w:pPr>
      <w:r w:rsidR="666A2DB5">
        <w:rPr/>
        <w:t>At the start of an expedition, players will have their reclaimer level reset to 0 and they will not be able to take in any credits</w:t>
      </w:r>
      <w:r w:rsidR="5ED362CF">
        <w:rPr/>
        <w:t xml:space="preserve"> from their credit stash</w:t>
      </w:r>
      <w:r w:rsidR="666A2DB5">
        <w:rPr/>
        <w:t>.</w:t>
      </w:r>
    </w:p>
    <w:p w:rsidR="00B06926" w:rsidP="08E0B992" w:rsidRDefault="00B06926" w14:paraId="2875E308" w14:textId="42B326C2">
      <w:pPr>
        <w:pStyle w:val="Normal"/>
        <w:suppressLineNumbers w:val="0"/>
        <w:bidi w:val="0"/>
        <w:spacing w:before="0" w:beforeAutospacing="off" w:after="240" w:afterAutospacing="off" w:line="336" w:lineRule="auto"/>
        <w:ind w:left="0" w:right="0"/>
        <w:jc w:val="both"/>
      </w:pPr>
      <w:r w:rsidR="00B06926">
        <w:rPr/>
        <w:t>As players progress through operations, the available difficulty of operations will slowly increase. Every 5 completed operations, the lowest available difficulty level will no longer be avail</w:t>
      </w:r>
      <w:r w:rsidR="1788275F">
        <w:rPr/>
        <w:t>able during that expedition.</w:t>
      </w:r>
    </w:p>
    <w:p w:rsidR="1788275F" w:rsidP="08E0B992" w:rsidRDefault="1788275F" w14:paraId="0A0111DB" w14:textId="645F9DA5">
      <w:pPr>
        <w:pStyle w:val="Heading4"/>
        <w:bidi w:val="0"/>
      </w:pPr>
      <w:bookmarkStart w:name="_Toc2100599848" w:id="1921598770"/>
      <w:r w:rsidR="1788275F">
        <w:rPr/>
        <w:t>Operations</w:t>
      </w:r>
      <w:bookmarkEnd w:id="1921598770"/>
    </w:p>
    <w:p w:rsidR="2C1C1F6E" w:rsidP="08E0B992" w:rsidRDefault="2C1C1F6E" w14:paraId="10138F8B" w14:textId="5B15A15F">
      <w:pPr>
        <w:pStyle w:val="Normal"/>
        <w:bidi w:val="0"/>
        <w:rPr>
          <w:i w:val="0"/>
          <w:iCs w:val="0"/>
        </w:rPr>
      </w:pPr>
      <w:r w:rsidR="2C1C1F6E">
        <w:rPr/>
        <w:t xml:space="preserve">Operations function as the missions that players will embark on in </w:t>
      </w:r>
      <w:r w:rsidRPr="08E0B992" w:rsidR="2C1C1F6E">
        <w:rPr>
          <w:i w:val="1"/>
          <w:iCs w:val="1"/>
        </w:rPr>
        <w:t>Designation: Reclaimer</w:t>
      </w:r>
      <w:r w:rsidRPr="08E0B992" w:rsidR="2C1C1F6E">
        <w:rPr>
          <w:i w:val="0"/>
          <w:iCs w:val="0"/>
        </w:rPr>
        <w:t xml:space="preserve">. </w:t>
      </w:r>
      <w:r w:rsidRPr="08E0B992" w:rsidR="451EB65C">
        <w:rPr>
          <w:i w:val="0"/>
          <w:iCs w:val="0"/>
        </w:rPr>
        <w:t xml:space="preserve">Each operation will have a difficulty level, map, and </w:t>
      </w:r>
      <w:r w:rsidRPr="08E0B992" w:rsidR="451EB65C">
        <w:rPr>
          <w:i w:val="0"/>
          <w:iCs w:val="0"/>
        </w:rPr>
        <w:t>objective</w:t>
      </w:r>
      <w:r w:rsidRPr="08E0B992" w:rsidR="451EB65C">
        <w:rPr>
          <w:i w:val="0"/>
          <w:iCs w:val="0"/>
        </w:rPr>
        <w:t>.</w:t>
      </w:r>
      <w:r w:rsidRPr="08E0B992" w:rsidR="6417ACC0">
        <w:rPr>
          <w:i w:val="0"/>
          <w:iCs w:val="0"/>
        </w:rPr>
        <w:t xml:space="preserve"> Some operations may have a modifier.</w:t>
      </w:r>
      <w:r w:rsidRPr="08E0B992" w:rsidR="451EB65C">
        <w:rPr>
          <w:i w:val="0"/>
          <w:iCs w:val="0"/>
        </w:rPr>
        <w:t xml:space="preserve"> To complete an operation, play</w:t>
      </w:r>
      <w:r w:rsidRPr="08E0B992" w:rsidR="682887B6">
        <w:rPr>
          <w:i w:val="0"/>
          <w:iCs w:val="0"/>
        </w:rPr>
        <w:t xml:space="preserve">ers must complete the </w:t>
      </w:r>
      <w:r w:rsidRPr="08E0B992" w:rsidR="682887B6">
        <w:rPr>
          <w:i w:val="0"/>
          <w:iCs w:val="0"/>
        </w:rPr>
        <w:t>objective</w:t>
      </w:r>
      <w:r w:rsidRPr="08E0B992" w:rsidR="682887B6">
        <w:rPr>
          <w:i w:val="0"/>
          <w:iCs w:val="0"/>
        </w:rPr>
        <w:t>, then return to the Roach with all players’ bodies present</w:t>
      </w:r>
      <w:r w:rsidRPr="08E0B992" w:rsidR="74A31ED7">
        <w:rPr>
          <w:i w:val="0"/>
          <w:iCs w:val="0"/>
        </w:rPr>
        <w:t xml:space="preserve"> (dead or alive).</w:t>
      </w:r>
    </w:p>
    <w:p w:rsidR="74A31ED7" w:rsidP="08E0B992" w:rsidRDefault="74A31ED7" w14:paraId="0DBDFA8C" w14:textId="70AA8350">
      <w:pPr>
        <w:pStyle w:val="Heading7"/>
        <w:bidi w:val="0"/>
      </w:pPr>
      <w:r w:rsidR="74A31ED7">
        <w:rPr/>
        <w:t>Objectives</w:t>
      </w:r>
    </w:p>
    <w:p w:rsidR="74A31ED7" w:rsidP="08E0B992" w:rsidRDefault="74A31ED7" w14:paraId="33C5851E" w14:textId="231267C3">
      <w:pPr>
        <w:pStyle w:val="Normal"/>
        <w:bidi w:val="0"/>
      </w:pPr>
      <w:r w:rsidR="74A31ED7">
        <w:rPr/>
        <w:t xml:space="preserve">The following is a list of </w:t>
      </w:r>
      <w:r w:rsidR="74A31ED7">
        <w:rPr/>
        <w:t>objectives</w:t>
      </w:r>
      <w:r w:rsidR="74A31ED7">
        <w:rPr/>
        <w:t xml:space="preserve"> and descriptions of them, sorted by map type. </w:t>
      </w:r>
    </w:p>
    <w:p w:rsidR="682887B6" w:rsidP="08E0B992" w:rsidRDefault="682887B6" w14:paraId="698755D8" w14:textId="4F46934C">
      <w:pPr>
        <w:pStyle w:val="Heading8"/>
        <w:bidi w:val="0"/>
      </w:pPr>
      <w:r w:rsidR="682887B6">
        <w:rPr/>
        <w:t xml:space="preserve"> </w:t>
      </w:r>
      <w:r w:rsidR="55D564B3">
        <w:rPr/>
        <w:t>Hive</w:t>
      </w:r>
    </w:p>
    <w:p w:rsidR="55D564B3" w:rsidP="08E0B992" w:rsidRDefault="55D564B3" w14:paraId="7C3DA3EA" w14:textId="06599EB4">
      <w:pPr>
        <w:pStyle w:val="Normal"/>
        <w:bidi w:val="0"/>
      </w:pPr>
      <w:r w:rsidR="55D564B3">
        <w:rPr/>
        <w:t>Egg Collection</w:t>
      </w:r>
      <w:r w:rsidR="60EBF64F">
        <w:rPr/>
        <w:t xml:space="preserve"> – </w:t>
      </w:r>
      <w:r w:rsidR="5B84911E">
        <w:rPr/>
        <w:t xml:space="preserve">Scans </w:t>
      </w:r>
      <w:r w:rsidR="5B84911E">
        <w:rPr/>
        <w:t>indicate</w:t>
      </w:r>
      <w:r w:rsidR="5B84911E">
        <w:rPr/>
        <w:t xml:space="preserve"> that this hive holds some valuable </w:t>
      </w:r>
      <w:r w:rsidR="5B84911E">
        <w:rPr/>
        <w:t>Mutamorph</w:t>
      </w:r>
      <w:r w:rsidR="5B84911E">
        <w:rPr/>
        <w:t xml:space="preserve"> eggs. To retrieve these eggs, players will have to enter the hive and make their way to the nest room. </w:t>
      </w:r>
      <w:r w:rsidR="476EC252">
        <w:rPr/>
        <w:t>The eggs in the nest room will have fleshy tubes connecting to another room. Players will have to follow these tubes and destroy the structures at the other end so that the eggs can be safely extracted.</w:t>
      </w:r>
    </w:p>
    <w:p w:rsidR="476EC252" w:rsidP="08E0B992" w:rsidRDefault="476EC252" w14:paraId="7C1B964A" w14:textId="50A1D38F">
      <w:pPr>
        <w:pStyle w:val="Normal"/>
        <w:bidi w:val="0"/>
      </w:pPr>
      <w:r w:rsidR="476EC252">
        <w:rPr/>
        <w:t>The number of eggs players must collect will depend on the difficulty of the operation:</w:t>
      </w:r>
    </w:p>
    <w:tbl>
      <w:tblPr>
        <w:tblStyle w:val="TableGrid"/>
        <w:bidiVisual w:val="0"/>
        <w:tblW w:w="0" w:type="auto"/>
        <w:tblLayout w:type="fixed"/>
        <w:tblLook w:val="06A0" w:firstRow="1" w:lastRow="0" w:firstColumn="1" w:lastColumn="0" w:noHBand="1" w:noVBand="1"/>
      </w:tblPr>
      <w:tblGrid>
        <w:gridCol w:w="1215"/>
        <w:gridCol w:w="1320"/>
      </w:tblGrid>
      <w:tr w:rsidR="08E0B992" w:rsidTr="08E0B992" w14:paraId="7DCD8E0E">
        <w:trPr>
          <w:trHeight w:val="300"/>
        </w:trPr>
        <w:tc>
          <w:tcPr>
            <w:tcW w:w="1215" w:type="dxa"/>
            <w:tcMar/>
          </w:tcPr>
          <w:p w:rsidR="476EC252" w:rsidP="08E0B992" w:rsidRDefault="476EC252" w14:paraId="242896BB" w14:textId="2068A26B">
            <w:pPr>
              <w:pStyle w:val="Normal"/>
            </w:pPr>
            <w:r w:rsidR="476EC252">
              <w:rPr/>
              <w:t>Difficulty</w:t>
            </w:r>
          </w:p>
        </w:tc>
        <w:tc>
          <w:tcPr>
            <w:tcW w:w="1320" w:type="dxa"/>
            <w:tcMar/>
          </w:tcPr>
          <w:p w:rsidR="476EC252" w:rsidP="08E0B992" w:rsidRDefault="476EC252" w14:paraId="3997E585" w14:textId="577427EB">
            <w:pPr>
              <w:pStyle w:val="Normal"/>
            </w:pPr>
            <w:r w:rsidR="476EC252">
              <w:rPr/>
              <w:t># of eggs</w:t>
            </w:r>
          </w:p>
        </w:tc>
      </w:tr>
      <w:tr w:rsidR="08E0B992" w:rsidTr="08E0B992" w14:paraId="311B2253">
        <w:trPr>
          <w:trHeight w:val="300"/>
        </w:trPr>
        <w:tc>
          <w:tcPr>
            <w:tcW w:w="1215" w:type="dxa"/>
            <w:tcMar/>
          </w:tcPr>
          <w:p w:rsidR="383D6EBC" w:rsidP="08E0B992" w:rsidRDefault="383D6EBC" w14:paraId="64E1B265" w14:textId="02E05F8B">
            <w:pPr>
              <w:pStyle w:val="Normal"/>
            </w:pPr>
            <w:r w:rsidR="383D6EBC">
              <w:rPr/>
              <w:t>Hazard</w:t>
            </w:r>
            <w:r w:rsidR="476EC252">
              <w:rPr/>
              <w:t xml:space="preserve"> 1</w:t>
            </w:r>
          </w:p>
        </w:tc>
        <w:tc>
          <w:tcPr>
            <w:tcW w:w="1320" w:type="dxa"/>
            <w:tcMar/>
          </w:tcPr>
          <w:p w:rsidR="476EC252" w:rsidP="08E0B992" w:rsidRDefault="476EC252" w14:paraId="6A17369A" w14:textId="232FAA20">
            <w:pPr>
              <w:pStyle w:val="Normal"/>
            </w:pPr>
            <w:r w:rsidR="476EC252">
              <w:rPr/>
              <w:t>2</w:t>
            </w:r>
          </w:p>
        </w:tc>
      </w:tr>
      <w:tr w:rsidR="08E0B992" w:rsidTr="08E0B992" w14:paraId="4C95A421">
        <w:trPr>
          <w:trHeight w:val="300"/>
        </w:trPr>
        <w:tc>
          <w:tcPr>
            <w:tcW w:w="1215" w:type="dxa"/>
            <w:tcMar/>
          </w:tcPr>
          <w:p w:rsidR="476EC252" w:rsidP="08E0B992" w:rsidRDefault="476EC252" w14:paraId="57F0BA64" w14:textId="2DEF8C82">
            <w:pPr>
              <w:pStyle w:val="Normal"/>
            </w:pPr>
            <w:r w:rsidR="476EC252">
              <w:rPr/>
              <w:t>Hazard 2</w:t>
            </w:r>
          </w:p>
        </w:tc>
        <w:tc>
          <w:tcPr>
            <w:tcW w:w="1320" w:type="dxa"/>
            <w:tcMar/>
          </w:tcPr>
          <w:p w:rsidR="476EC252" w:rsidP="08E0B992" w:rsidRDefault="476EC252" w14:paraId="00B40F93" w14:textId="60F13E25">
            <w:pPr>
              <w:pStyle w:val="Normal"/>
            </w:pPr>
            <w:r w:rsidR="476EC252">
              <w:rPr/>
              <w:t>3</w:t>
            </w:r>
          </w:p>
        </w:tc>
      </w:tr>
      <w:tr w:rsidR="08E0B992" w:rsidTr="08E0B992" w14:paraId="60BA7358">
        <w:trPr>
          <w:trHeight w:val="300"/>
        </w:trPr>
        <w:tc>
          <w:tcPr>
            <w:tcW w:w="1215" w:type="dxa"/>
            <w:tcMar/>
          </w:tcPr>
          <w:p w:rsidR="476EC252" w:rsidP="08E0B992" w:rsidRDefault="476EC252" w14:paraId="76907B4F" w14:textId="5117725D">
            <w:pPr>
              <w:pStyle w:val="Normal"/>
            </w:pPr>
            <w:r w:rsidR="476EC252">
              <w:rPr/>
              <w:t>Hazard 3</w:t>
            </w:r>
          </w:p>
        </w:tc>
        <w:tc>
          <w:tcPr>
            <w:tcW w:w="1320" w:type="dxa"/>
            <w:tcMar/>
          </w:tcPr>
          <w:p w:rsidR="476EC252" w:rsidP="08E0B992" w:rsidRDefault="476EC252" w14:paraId="408D5107" w14:textId="273E3196">
            <w:pPr>
              <w:pStyle w:val="Normal"/>
            </w:pPr>
            <w:r w:rsidR="476EC252">
              <w:rPr/>
              <w:t>4</w:t>
            </w:r>
          </w:p>
        </w:tc>
      </w:tr>
      <w:tr w:rsidR="08E0B992" w:rsidTr="08E0B992" w14:paraId="444F5ED1">
        <w:trPr>
          <w:trHeight w:val="300"/>
        </w:trPr>
        <w:tc>
          <w:tcPr>
            <w:tcW w:w="1215" w:type="dxa"/>
            <w:tcMar/>
          </w:tcPr>
          <w:p w:rsidR="476EC252" w:rsidP="08E0B992" w:rsidRDefault="476EC252" w14:paraId="22A90C6B" w14:textId="1168A1F5">
            <w:pPr>
              <w:pStyle w:val="Normal"/>
            </w:pPr>
            <w:r w:rsidR="476EC252">
              <w:rPr/>
              <w:t>Hazard 4</w:t>
            </w:r>
          </w:p>
        </w:tc>
        <w:tc>
          <w:tcPr>
            <w:tcW w:w="1320" w:type="dxa"/>
            <w:tcMar/>
          </w:tcPr>
          <w:p w:rsidR="476EC252" w:rsidP="08E0B992" w:rsidRDefault="476EC252" w14:paraId="5E4B5E4D" w14:textId="65944D2F">
            <w:pPr>
              <w:pStyle w:val="Normal"/>
            </w:pPr>
            <w:r w:rsidR="476EC252">
              <w:rPr/>
              <w:t>5</w:t>
            </w:r>
          </w:p>
        </w:tc>
      </w:tr>
      <w:tr w:rsidR="08E0B992" w:rsidTr="08E0B992" w14:paraId="50E47889">
        <w:trPr>
          <w:trHeight w:val="300"/>
        </w:trPr>
        <w:tc>
          <w:tcPr>
            <w:tcW w:w="1215" w:type="dxa"/>
            <w:tcMar/>
          </w:tcPr>
          <w:p w:rsidR="476EC252" w:rsidP="08E0B992" w:rsidRDefault="476EC252" w14:paraId="5390930C" w14:textId="3A29DDCA">
            <w:pPr>
              <w:pStyle w:val="Normal"/>
            </w:pPr>
            <w:r w:rsidR="476EC252">
              <w:rPr/>
              <w:t>Hazard 5</w:t>
            </w:r>
          </w:p>
        </w:tc>
        <w:tc>
          <w:tcPr>
            <w:tcW w:w="1320" w:type="dxa"/>
            <w:tcMar/>
          </w:tcPr>
          <w:p w:rsidR="476EC252" w:rsidP="08E0B992" w:rsidRDefault="476EC252" w14:paraId="1284DF06" w14:textId="706844FE">
            <w:pPr>
              <w:pStyle w:val="Normal"/>
            </w:pPr>
            <w:r w:rsidR="476EC252">
              <w:rPr/>
              <w:t>7</w:t>
            </w:r>
          </w:p>
        </w:tc>
      </w:tr>
    </w:tbl>
    <w:p w:rsidR="08E0B992" w:rsidP="08E0B992" w:rsidRDefault="08E0B992" w14:paraId="4B5F42C1" w14:textId="3FBCF184">
      <w:pPr>
        <w:pStyle w:val="Normal"/>
        <w:bidi w:val="0"/>
      </w:pPr>
    </w:p>
    <w:p w:rsidR="55D564B3" w:rsidP="08E0B992" w:rsidRDefault="55D564B3" w14:paraId="5CFA5D1C" w14:textId="7EE774D3">
      <w:pPr>
        <w:pStyle w:val="Normal"/>
        <w:bidi w:val="0"/>
      </w:pPr>
      <w:r w:rsidR="55D564B3">
        <w:rPr/>
        <w:t>Extermination</w:t>
      </w:r>
      <w:r w:rsidR="4B2E9331">
        <w:rPr/>
        <w:t xml:space="preserve"> – This hive is home to a particularly dangerous </w:t>
      </w:r>
      <w:r w:rsidR="4B2E9331">
        <w:rPr/>
        <w:t>Mutamorph</w:t>
      </w:r>
      <w:r w:rsidR="4B2E9331">
        <w:rPr/>
        <w:t xml:space="preserve">. This </w:t>
      </w:r>
      <w:r w:rsidR="4B2E9331">
        <w:rPr/>
        <w:t>Mutamorph</w:t>
      </w:r>
      <w:r w:rsidR="4B2E9331">
        <w:rPr/>
        <w:t xml:space="preserve"> will</w:t>
      </w:r>
      <w:r w:rsidR="484E6A68">
        <w:rPr/>
        <w:t xml:space="preserve"> be hibernating in a random room in the hive. To draw the </w:t>
      </w:r>
      <w:r w:rsidR="484E6A68">
        <w:rPr/>
        <w:t>Mutamorph</w:t>
      </w:r>
      <w:r w:rsidR="484E6A68">
        <w:rPr/>
        <w:t xml:space="preserve"> out of hibernation, players will have to kill </w:t>
      </w:r>
      <w:r w:rsidR="484E6A68">
        <w:rPr/>
        <w:t>a large number of</w:t>
      </w:r>
      <w:r w:rsidR="484E6A68">
        <w:rPr/>
        <w:t xml:space="preserve"> aliens in the hive.</w:t>
      </w:r>
    </w:p>
    <w:p w:rsidR="484E6A68" w:rsidP="08E0B992" w:rsidRDefault="484E6A68" w14:paraId="75B88D89" w14:textId="04993876">
      <w:pPr>
        <w:pStyle w:val="Normal"/>
        <w:bidi w:val="0"/>
      </w:pPr>
      <w:r w:rsidR="484E6A68">
        <w:rPr/>
        <w:t>The number of aliens that must be killed will depend on the difficulty level:</w:t>
      </w:r>
    </w:p>
    <w:tbl>
      <w:tblPr>
        <w:tblStyle w:val="TableGrid"/>
        <w:bidiVisual w:val="0"/>
        <w:tblW w:w="0" w:type="auto"/>
        <w:tblLayout w:type="fixed"/>
        <w:tblLook w:val="06A0" w:firstRow="1" w:lastRow="0" w:firstColumn="1" w:lastColumn="0" w:noHBand="1" w:noVBand="1"/>
      </w:tblPr>
      <w:tblGrid>
        <w:gridCol w:w="1215"/>
        <w:gridCol w:w="5790"/>
      </w:tblGrid>
      <w:tr w:rsidR="08E0B992" w:rsidTr="08E0B992" w14:paraId="362688B1">
        <w:trPr>
          <w:trHeight w:val="300"/>
        </w:trPr>
        <w:tc>
          <w:tcPr>
            <w:tcW w:w="1215" w:type="dxa"/>
            <w:tcMar/>
          </w:tcPr>
          <w:p w:rsidR="3DAF0039" w:rsidP="08E0B992" w:rsidRDefault="3DAF0039" w14:paraId="54E55EEB" w14:textId="75EA9A7C">
            <w:pPr>
              <w:pStyle w:val="Normal"/>
            </w:pPr>
            <w:r w:rsidR="3DAF0039">
              <w:rPr/>
              <w:t>Difficulty</w:t>
            </w:r>
          </w:p>
        </w:tc>
        <w:tc>
          <w:tcPr>
            <w:tcW w:w="5790" w:type="dxa"/>
            <w:tcMar/>
          </w:tcPr>
          <w:p w:rsidR="3DAF0039" w:rsidP="08E0B992" w:rsidRDefault="3DAF0039" w14:paraId="7A103728" w14:textId="27A670AD">
            <w:pPr>
              <w:pStyle w:val="Normal"/>
            </w:pPr>
            <w:r w:rsidR="3DAF0039">
              <w:rPr/>
              <w:t>% of base aliens (aliens not spawned as part of swarms)</w:t>
            </w:r>
          </w:p>
        </w:tc>
      </w:tr>
      <w:tr w:rsidR="08E0B992" w:rsidTr="08E0B992" w14:paraId="50869F21">
        <w:trPr>
          <w:trHeight w:val="300"/>
        </w:trPr>
        <w:tc>
          <w:tcPr>
            <w:tcW w:w="1215" w:type="dxa"/>
            <w:tcMar/>
          </w:tcPr>
          <w:p w:rsidR="3DAF0039" w:rsidP="08E0B992" w:rsidRDefault="3DAF0039" w14:paraId="5B76D0CE" w14:textId="72368B12">
            <w:pPr>
              <w:pStyle w:val="Normal"/>
            </w:pPr>
            <w:r w:rsidR="3DAF0039">
              <w:rPr/>
              <w:t>Hazard 1</w:t>
            </w:r>
          </w:p>
        </w:tc>
        <w:tc>
          <w:tcPr>
            <w:tcW w:w="5790" w:type="dxa"/>
            <w:tcMar/>
          </w:tcPr>
          <w:p w:rsidR="3DAF0039" w:rsidP="08E0B992" w:rsidRDefault="3DAF0039" w14:paraId="21C4BAD6" w14:textId="1FBFD0F5">
            <w:pPr>
              <w:pStyle w:val="Normal"/>
            </w:pPr>
            <w:r w:rsidR="3DAF0039">
              <w:rPr/>
              <w:t>10%</w:t>
            </w:r>
          </w:p>
        </w:tc>
      </w:tr>
      <w:tr w:rsidR="08E0B992" w:rsidTr="08E0B992" w14:paraId="62884E2A">
        <w:trPr>
          <w:trHeight w:val="300"/>
        </w:trPr>
        <w:tc>
          <w:tcPr>
            <w:tcW w:w="1215" w:type="dxa"/>
            <w:tcMar/>
          </w:tcPr>
          <w:p w:rsidR="3DAF0039" w:rsidP="08E0B992" w:rsidRDefault="3DAF0039" w14:paraId="1E4BCAE1" w14:textId="3CD798AB">
            <w:pPr>
              <w:pStyle w:val="Normal"/>
            </w:pPr>
            <w:r w:rsidR="3DAF0039">
              <w:rPr/>
              <w:t>Hazard 2</w:t>
            </w:r>
          </w:p>
        </w:tc>
        <w:tc>
          <w:tcPr>
            <w:tcW w:w="5790" w:type="dxa"/>
            <w:tcMar/>
          </w:tcPr>
          <w:p w:rsidR="3DAF0039" w:rsidP="08E0B992" w:rsidRDefault="3DAF0039" w14:paraId="50552B6A" w14:textId="136863EE">
            <w:pPr>
              <w:pStyle w:val="Normal"/>
            </w:pPr>
            <w:r w:rsidR="3DAF0039">
              <w:rPr/>
              <w:t>20%</w:t>
            </w:r>
          </w:p>
        </w:tc>
      </w:tr>
      <w:tr w:rsidR="08E0B992" w:rsidTr="08E0B992" w14:paraId="227D0CB2">
        <w:trPr>
          <w:trHeight w:val="300"/>
        </w:trPr>
        <w:tc>
          <w:tcPr>
            <w:tcW w:w="1215" w:type="dxa"/>
            <w:tcMar/>
          </w:tcPr>
          <w:p w:rsidR="3DAF0039" w:rsidP="08E0B992" w:rsidRDefault="3DAF0039" w14:paraId="20AF6CDC" w14:textId="44CE7FD1">
            <w:pPr>
              <w:pStyle w:val="Normal"/>
            </w:pPr>
            <w:r w:rsidR="3DAF0039">
              <w:rPr/>
              <w:t>Hazard 3</w:t>
            </w:r>
          </w:p>
        </w:tc>
        <w:tc>
          <w:tcPr>
            <w:tcW w:w="5790" w:type="dxa"/>
            <w:tcMar/>
          </w:tcPr>
          <w:p w:rsidR="3DAF0039" w:rsidP="08E0B992" w:rsidRDefault="3DAF0039" w14:paraId="59B0DBDD" w14:textId="5EDE17A5">
            <w:pPr>
              <w:pStyle w:val="Normal"/>
            </w:pPr>
            <w:r w:rsidR="3DAF0039">
              <w:rPr/>
              <w:t>30%</w:t>
            </w:r>
          </w:p>
        </w:tc>
      </w:tr>
      <w:tr w:rsidR="08E0B992" w:rsidTr="08E0B992" w14:paraId="57423257">
        <w:trPr>
          <w:trHeight w:val="300"/>
        </w:trPr>
        <w:tc>
          <w:tcPr>
            <w:tcW w:w="1215" w:type="dxa"/>
            <w:tcMar/>
          </w:tcPr>
          <w:p w:rsidR="3DAF0039" w:rsidP="08E0B992" w:rsidRDefault="3DAF0039" w14:paraId="1701D262" w14:textId="137A4A9A">
            <w:pPr>
              <w:pStyle w:val="Normal"/>
            </w:pPr>
            <w:r w:rsidR="3DAF0039">
              <w:rPr/>
              <w:t>Hazard 4</w:t>
            </w:r>
          </w:p>
        </w:tc>
        <w:tc>
          <w:tcPr>
            <w:tcW w:w="5790" w:type="dxa"/>
            <w:tcMar/>
          </w:tcPr>
          <w:p w:rsidR="3DAF0039" w:rsidP="08E0B992" w:rsidRDefault="3DAF0039" w14:paraId="1F4C3CCE" w14:textId="46E974F1">
            <w:pPr>
              <w:pStyle w:val="Normal"/>
            </w:pPr>
            <w:r w:rsidR="3DAF0039">
              <w:rPr/>
              <w:t>50%</w:t>
            </w:r>
          </w:p>
        </w:tc>
      </w:tr>
      <w:tr w:rsidR="08E0B992" w:rsidTr="08E0B992" w14:paraId="06923140">
        <w:trPr>
          <w:trHeight w:val="300"/>
        </w:trPr>
        <w:tc>
          <w:tcPr>
            <w:tcW w:w="1215" w:type="dxa"/>
            <w:tcMar/>
          </w:tcPr>
          <w:p w:rsidR="3DAF0039" w:rsidP="08E0B992" w:rsidRDefault="3DAF0039" w14:paraId="177878A2" w14:textId="26F5A997">
            <w:pPr>
              <w:pStyle w:val="Normal"/>
            </w:pPr>
            <w:r w:rsidR="3DAF0039">
              <w:rPr/>
              <w:t>Hazard 5</w:t>
            </w:r>
          </w:p>
        </w:tc>
        <w:tc>
          <w:tcPr>
            <w:tcW w:w="5790" w:type="dxa"/>
            <w:tcMar/>
          </w:tcPr>
          <w:p w:rsidR="3DAF0039" w:rsidP="08E0B992" w:rsidRDefault="3DAF0039" w14:paraId="62255EC0" w14:textId="39ED18C6">
            <w:pPr>
              <w:pStyle w:val="Normal"/>
            </w:pPr>
            <w:r w:rsidR="3DAF0039">
              <w:rPr/>
              <w:t>70%</w:t>
            </w:r>
          </w:p>
        </w:tc>
      </w:tr>
    </w:tbl>
    <w:p w:rsidR="08E0B992" w:rsidP="08E0B992" w:rsidRDefault="08E0B992" w14:paraId="64BF96A0" w14:textId="6709D8B6">
      <w:pPr>
        <w:pStyle w:val="Normal"/>
        <w:bidi w:val="0"/>
      </w:pPr>
    </w:p>
    <w:p w:rsidR="55D564B3" w:rsidP="08E0B992" w:rsidRDefault="55D564B3" w14:paraId="7E4FD035" w14:textId="3490E2BE">
      <w:pPr>
        <w:pStyle w:val="Normal"/>
        <w:bidi w:val="0"/>
      </w:pPr>
      <w:r w:rsidR="55D564B3">
        <w:rPr/>
        <w:t>Purge</w:t>
      </w:r>
      <w:r w:rsidR="790B3A48">
        <w:rPr/>
        <w:t xml:space="preserve"> – This hive has been selected for purging. Players will start with a series of tools on the Roach, which will allow them to destroy alien material. At every difficulty level, players </w:t>
      </w:r>
      <w:r w:rsidR="7AB65752">
        <w:rPr/>
        <w:t>are guaranteed to have</w:t>
      </w:r>
      <w:r w:rsidR="790B3A48">
        <w:rPr/>
        <w:t xml:space="preserve"> a flame turret, which must be pla</w:t>
      </w:r>
      <w:r w:rsidR="0EAB54EB">
        <w:rPr/>
        <w:t xml:space="preserve">ced in routine locations around the map to burn away alien material. </w:t>
      </w:r>
      <w:r w:rsidR="720AAC03">
        <w:rPr/>
        <w:t xml:space="preserve">Players will have to defend the turret while it is doing its job, without getting burned themselves. The alien hive mind will </w:t>
      </w:r>
      <w:r w:rsidR="720AAC03">
        <w:rPr/>
        <w:t>likely act</w:t>
      </w:r>
      <w:r w:rsidR="720AAC03">
        <w:rPr/>
        <w:t xml:space="preserve"> aggressively in response, spawning swarms to stop the turret.</w:t>
      </w:r>
    </w:p>
    <w:p w:rsidR="720AAC03" w:rsidP="08E0B992" w:rsidRDefault="720AAC03" w14:paraId="2D6F24C3" w14:textId="1D81497D">
      <w:pPr>
        <w:pStyle w:val="Normal"/>
        <w:bidi w:val="0"/>
      </w:pPr>
      <w:r w:rsidR="720AAC03">
        <w:rPr/>
        <w:t xml:space="preserve">The higher the difficulty level, the greater the </w:t>
      </w:r>
      <w:r w:rsidR="720AAC03">
        <w:rPr/>
        <w:t>number</w:t>
      </w:r>
      <w:r w:rsidR="720AAC03">
        <w:rPr/>
        <w:t xml:space="preserve"> of tools the players will have to use to dismantle the hive.</w:t>
      </w:r>
    </w:p>
    <w:p w:rsidR="720AAC03" w:rsidP="08E0B992" w:rsidRDefault="720AAC03" w14:paraId="5554A7EE" w14:textId="3CB6642E">
      <w:pPr>
        <w:pStyle w:val="Normal"/>
        <w:bidi w:val="0"/>
      </w:pPr>
      <w:r w:rsidR="720AAC03">
        <w:rPr/>
        <w:t xml:space="preserve">The </w:t>
      </w:r>
      <w:r w:rsidR="7B503756">
        <w:rPr/>
        <w:t>possible tools and their usage requirements:</w:t>
      </w:r>
    </w:p>
    <w:p w:rsidR="7B503756" w:rsidP="08E0B992" w:rsidRDefault="7B503756" w14:paraId="11BDDF41" w14:textId="79FDE272">
      <w:pPr>
        <w:pStyle w:val="Normal"/>
        <w:bidi w:val="0"/>
      </w:pPr>
      <w:r w:rsidR="7B503756">
        <w:rPr/>
        <w:t>Demolition Charges – Plant at key locations throughout the hive.</w:t>
      </w:r>
    </w:p>
    <w:p w:rsidR="7B503756" w:rsidP="08E0B992" w:rsidRDefault="7B503756" w14:paraId="2E4EF0B9" w14:textId="34C9A244">
      <w:pPr>
        <w:pStyle w:val="Normal"/>
        <w:bidi w:val="0"/>
      </w:pPr>
      <w:r w:rsidR="7B503756">
        <w:rPr/>
        <w:t>Anti-</w:t>
      </w:r>
      <w:r w:rsidR="7B503756">
        <w:rPr/>
        <w:t>Mutamorph</w:t>
      </w:r>
      <w:r w:rsidR="7B503756">
        <w:rPr/>
        <w:t xml:space="preserve"> Serum – Inject into eggs in nest room.</w:t>
      </w:r>
    </w:p>
    <w:p w:rsidR="6C9DB568" w:rsidP="08E0B992" w:rsidRDefault="6C9DB568" w14:paraId="090AD428" w14:textId="15D60C96">
      <w:pPr>
        <w:pStyle w:val="Normal"/>
        <w:bidi w:val="0"/>
      </w:pPr>
      <w:r w:rsidR="6C9DB568">
        <w:rPr/>
        <w:t xml:space="preserve">Likelihood of having more tools than just the flame </w:t>
      </w:r>
      <w:r w:rsidR="6C9DB568">
        <w:rPr/>
        <w:t>turret</w:t>
      </w:r>
      <w:r w:rsidR="6C9DB568">
        <w:rPr/>
        <w:t>:</w:t>
      </w:r>
    </w:p>
    <w:tbl>
      <w:tblPr>
        <w:tblStyle w:val="TableGrid"/>
        <w:bidiVisual w:val="0"/>
        <w:tblW w:w="0" w:type="auto"/>
        <w:tblLayout w:type="fixed"/>
        <w:tblLook w:val="06A0" w:firstRow="1" w:lastRow="0" w:firstColumn="1" w:lastColumn="0" w:noHBand="1" w:noVBand="1"/>
      </w:tblPr>
      <w:tblGrid>
        <w:gridCol w:w="1290"/>
        <w:gridCol w:w="6435"/>
      </w:tblGrid>
      <w:tr w:rsidR="08E0B992" w:rsidTr="08E0B992" w14:paraId="47EC540A">
        <w:trPr>
          <w:trHeight w:val="300"/>
        </w:trPr>
        <w:tc>
          <w:tcPr>
            <w:tcW w:w="1290" w:type="dxa"/>
            <w:tcMar/>
          </w:tcPr>
          <w:p w:rsidR="6C9DB568" w:rsidP="08E0B992" w:rsidRDefault="6C9DB568" w14:paraId="75192908" w14:textId="6EA95943">
            <w:pPr>
              <w:pStyle w:val="Normal"/>
            </w:pPr>
            <w:r w:rsidR="6C9DB568">
              <w:rPr/>
              <w:t>Difficulty</w:t>
            </w:r>
          </w:p>
        </w:tc>
        <w:tc>
          <w:tcPr>
            <w:tcW w:w="6435" w:type="dxa"/>
            <w:tcMar/>
          </w:tcPr>
          <w:p w:rsidR="6C9DB568" w:rsidP="08E0B992" w:rsidRDefault="6C9DB568" w14:paraId="6A7B15BF" w14:textId="1C705A0D">
            <w:pPr>
              <w:pStyle w:val="Normal"/>
            </w:pPr>
            <w:r w:rsidR="6C9DB568">
              <w:rPr/>
              <w:t>% chance extra tool will be present (rolled for each extra tool)</w:t>
            </w:r>
          </w:p>
        </w:tc>
      </w:tr>
      <w:tr w:rsidR="08E0B992" w:rsidTr="08E0B992" w14:paraId="5B103572">
        <w:trPr>
          <w:trHeight w:val="300"/>
        </w:trPr>
        <w:tc>
          <w:tcPr>
            <w:tcW w:w="1290" w:type="dxa"/>
            <w:tcMar/>
          </w:tcPr>
          <w:p w:rsidR="6C9DB568" w:rsidP="08E0B992" w:rsidRDefault="6C9DB568" w14:paraId="69E4CBED" w14:textId="6B8E486B">
            <w:pPr>
              <w:pStyle w:val="Normal"/>
            </w:pPr>
            <w:r w:rsidR="6C9DB568">
              <w:rPr/>
              <w:t>Hazard 1</w:t>
            </w:r>
          </w:p>
        </w:tc>
        <w:tc>
          <w:tcPr>
            <w:tcW w:w="6435" w:type="dxa"/>
            <w:tcMar/>
          </w:tcPr>
          <w:p w:rsidR="6C9DB568" w:rsidP="08E0B992" w:rsidRDefault="6C9DB568" w14:paraId="766B2DBA" w14:textId="3F1AB4D4">
            <w:pPr>
              <w:pStyle w:val="Normal"/>
            </w:pPr>
            <w:r w:rsidR="6C9DB568">
              <w:rPr/>
              <w:t>10%</w:t>
            </w:r>
          </w:p>
        </w:tc>
      </w:tr>
      <w:tr w:rsidR="08E0B992" w:rsidTr="08E0B992" w14:paraId="156D4994">
        <w:trPr>
          <w:trHeight w:val="300"/>
        </w:trPr>
        <w:tc>
          <w:tcPr>
            <w:tcW w:w="1290" w:type="dxa"/>
            <w:tcMar/>
          </w:tcPr>
          <w:p w:rsidR="6C9DB568" w:rsidP="08E0B992" w:rsidRDefault="6C9DB568" w14:paraId="3A730041" w14:textId="03E87FB2">
            <w:pPr>
              <w:pStyle w:val="Normal"/>
            </w:pPr>
            <w:r w:rsidR="6C9DB568">
              <w:rPr/>
              <w:t>Hazard 2</w:t>
            </w:r>
          </w:p>
        </w:tc>
        <w:tc>
          <w:tcPr>
            <w:tcW w:w="6435" w:type="dxa"/>
            <w:tcMar/>
          </w:tcPr>
          <w:p w:rsidR="6C9DB568" w:rsidP="08E0B992" w:rsidRDefault="6C9DB568" w14:paraId="7093B76E" w14:textId="0CD4521A">
            <w:pPr>
              <w:pStyle w:val="Normal"/>
            </w:pPr>
            <w:r w:rsidR="6C9DB568">
              <w:rPr/>
              <w:t>30%</w:t>
            </w:r>
          </w:p>
        </w:tc>
      </w:tr>
      <w:tr w:rsidR="08E0B992" w:rsidTr="08E0B992" w14:paraId="547AA315">
        <w:trPr>
          <w:trHeight w:val="300"/>
        </w:trPr>
        <w:tc>
          <w:tcPr>
            <w:tcW w:w="1290" w:type="dxa"/>
            <w:tcMar/>
          </w:tcPr>
          <w:p w:rsidR="6C9DB568" w:rsidP="08E0B992" w:rsidRDefault="6C9DB568" w14:paraId="55A29FC7" w14:textId="7D965D20">
            <w:pPr>
              <w:pStyle w:val="Normal"/>
            </w:pPr>
            <w:r w:rsidR="6C9DB568">
              <w:rPr/>
              <w:t>Hazard 3</w:t>
            </w:r>
          </w:p>
        </w:tc>
        <w:tc>
          <w:tcPr>
            <w:tcW w:w="6435" w:type="dxa"/>
            <w:tcMar/>
          </w:tcPr>
          <w:p w:rsidR="6C9DB568" w:rsidP="08E0B992" w:rsidRDefault="6C9DB568" w14:paraId="4AEC2A7A" w14:textId="4354C19D">
            <w:pPr>
              <w:pStyle w:val="Normal"/>
            </w:pPr>
            <w:r w:rsidR="6C9DB568">
              <w:rPr/>
              <w:t>50%</w:t>
            </w:r>
          </w:p>
        </w:tc>
      </w:tr>
      <w:tr w:rsidR="08E0B992" w:rsidTr="08E0B992" w14:paraId="74A082D8">
        <w:trPr>
          <w:trHeight w:val="300"/>
        </w:trPr>
        <w:tc>
          <w:tcPr>
            <w:tcW w:w="1290" w:type="dxa"/>
            <w:tcMar/>
          </w:tcPr>
          <w:p w:rsidR="6C9DB568" w:rsidP="08E0B992" w:rsidRDefault="6C9DB568" w14:paraId="1687970F" w14:textId="23F4E15B">
            <w:pPr>
              <w:pStyle w:val="Normal"/>
            </w:pPr>
            <w:r w:rsidR="6C9DB568">
              <w:rPr/>
              <w:t>Hazard 4</w:t>
            </w:r>
          </w:p>
        </w:tc>
        <w:tc>
          <w:tcPr>
            <w:tcW w:w="6435" w:type="dxa"/>
            <w:tcMar/>
          </w:tcPr>
          <w:p w:rsidR="6C9DB568" w:rsidP="08E0B992" w:rsidRDefault="6C9DB568" w14:paraId="077E6987" w14:textId="17840613">
            <w:pPr>
              <w:pStyle w:val="Normal"/>
            </w:pPr>
            <w:r w:rsidR="6C9DB568">
              <w:rPr/>
              <w:t>60%</w:t>
            </w:r>
          </w:p>
        </w:tc>
      </w:tr>
      <w:tr w:rsidR="08E0B992" w:rsidTr="08E0B992" w14:paraId="1658FBD1">
        <w:trPr>
          <w:trHeight w:val="300"/>
        </w:trPr>
        <w:tc>
          <w:tcPr>
            <w:tcW w:w="1290" w:type="dxa"/>
            <w:tcMar/>
          </w:tcPr>
          <w:p w:rsidR="6C9DB568" w:rsidP="08E0B992" w:rsidRDefault="6C9DB568" w14:paraId="78D4A94B" w14:textId="1806B969">
            <w:pPr>
              <w:pStyle w:val="Normal"/>
            </w:pPr>
            <w:r w:rsidR="6C9DB568">
              <w:rPr/>
              <w:t>Hazard 5</w:t>
            </w:r>
          </w:p>
        </w:tc>
        <w:tc>
          <w:tcPr>
            <w:tcW w:w="6435" w:type="dxa"/>
            <w:tcMar/>
          </w:tcPr>
          <w:p w:rsidR="6C9DB568" w:rsidP="08E0B992" w:rsidRDefault="6C9DB568" w14:paraId="14875E0A" w14:textId="3E953DD1">
            <w:pPr>
              <w:pStyle w:val="Normal"/>
            </w:pPr>
            <w:r w:rsidR="6C9DB568">
              <w:rPr/>
              <w:t>90%</w:t>
            </w:r>
          </w:p>
        </w:tc>
      </w:tr>
    </w:tbl>
    <w:p w:rsidR="55D564B3" w:rsidP="08E0B992" w:rsidRDefault="55D564B3" w14:paraId="16790185" w14:textId="0D834A97">
      <w:pPr>
        <w:pStyle w:val="Heading8"/>
        <w:bidi w:val="0"/>
      </w:pPr>
      <w:r w:rsidR="55D564B3">
        <w:rPr/>
        <w:t>Quarantine Zone</w:t>
      </w:r>
    </w:p>
    <w:p w:rsidR="2ED90ACD" w:rsidP="08E0B992" w:rsidRDefault="2ED90ACD" w14:paraId="7D90E8AA" w14:textId="218D6A24">
      <w:pPr>
        <w:pStyle w:val="Normal"/>
        <w:bidi w:val="0"/>
      </w:pPr>
      <w:r w:rsidR="2ED90ACD">
        <w:rPr/>
        <w:t>Immuno-virtual Vaccination</w:t>
      </w:r>
      <w:r w:rsidR="38855C83">
        <w:rPr/>
        <w:t xml:space="preserve"> – For this operation, the Roach wil</w:t>
      </w:r>
      <w:r w:rsidR="1D8BE8D1">
        <w:rPr/>
        <w:t xml:space="preserve">l start with a large data slab. This slab has a </w:t>
      </w:r>
      <w:r w:rsidR="7E360696">
        <w:rPr/>
        <w:t>code sequenc</w:t>
      </w:r>
      <w:r w:rsidR="1D8BE8D1">
        <w:rPr/>
        <w:t xml:space="preserve">e that will fight back against the machine virus. To implant the slab, players will have to take </w:t>
      </w:r>
      <w:r w:rsidR="413C93CF">
        <w:rPr/>
        <w:t xml:space="preserve">it to a data server </w:t>
      </w:r>
      <w:r w:rsidR="3AC5FC9C">
        <w:rPr/>
        <w:t xml:space="preserve">in the facility </w:t>
      </w:r>
      <w:r w:rsidR="413C93CF">
        <w:rPr/>
        <w:t xml:space="preserve">and plug it in, defending it while it uploads the data. </w:t>
      </w:r>
      <w:r w:rsidR="3D994E7D">
        <w:rPr/>
        <w:t>Increased amounts of swarms will spawn while the data is uploading. While the data is uploading there is a chance that an unspecified problem occurs, which will require players to go to another part of the facility to flip a switch and allow the upload to continue.</w:t>
      </w:r>
      <w:r w:rsidR="030ECA5E">
        <w:rPr/>
        <w:t xml:space="preserve"> The data server must have power in order to function.</w:t>
      </w:r>
    </w:p>
    <w:p w:rsidR="28B5ABB7" w:rsidP="08E0B992" w:rsidRDefault="28B5ABB7" w14:paraId="2E91F5CF" w14:textId="00146228">
      <w:pPr>
        <w:pStyle w:val="Normal"/>
        <w:bidi w:val="0"/>
      </w:pPr>
      <w:r w:rsidR="28B5ABB7">
        <w:rPr/>
        <w:t xml:space="preserve">The chance of this </w:t>
      </w:r>
      <w:r w:rsidR="28B5ABB7">
        <w:rPr/>
        <w:t>occurring</w:t>
      </w:r>
      <w:r w:rsidR="28B5ABB7">
        <w:rPr/>
        <w:t xml:space="preserve"> is </w:t>
      </w:r>
      <w:r w:rsidR="28B5ABB7">
        <w:rPr/>
        <w:t>determined</w:t>
      </w:r>
      <w:r w:rsidR="28B5ABB7">
        <w:rPr/>
        <w:t xml:space="preserve"> by difficulty level:</w:t>
      </w:r>
    </w:p>
    <w:tbl>
      <w:tblPr>
        <w:tblStyle w:val="TableGrid"/>
        <w:bidiVisual w:val="0"/>
        <w:tblW w:w="0" w:type="auto"/>
        <w:tblLayout w:type="fixed"/>
        <w:tblLook w:val="06A0" w:firstRow="1" w:lastRow="0" w:firstColumn="1" w:lastColumn="0" w:noHBand="1" w:noVBand="1"/>
      </w:tblPr>
      <w:tblGrid>
        <w:gridCol w:w="1680"/>
        <w:gridCol w:w="2820"/>
      </w:tblGrid>
      <w:tr w:rsidR="08E0B992" w:rsidTr="08E0B992" w14:paraId="547E1682">
        <w:trPr>
          <w:trHeight w:val="300"/>
        </w:trPr>
        <w:tc>
          <w:tcPr>
            <w:tcW w:w="1680" w:type="dxa"/>
            <w:tcMar/>
          </w:tcPr>
          <w:p w:rsidR="28B5ABB7" w:rsidP="08E0B992" w:rsidRDefault="28B5ABB7" w14:paraId="5798BD39" w14:textId="15809D7F">
            <w:pPr>
              <w:pStyle w:val="Normal"/>
            </w:pPr>
            <w:r w:rsidR="28B5ABB7">
              <w:rPr/>
              <w:t>Difficulty</w:t>
            </w:r>
          </w:p>
        </w:tc>
        <w:tc>
          <w:tcPr>
            <w:tcW w:w="2820" w:type="dxa"/>
            <w:tcMar/>
          </w:tcPr>
          <w:p w:rsidR="28B5ABB7" w:rsidP="08E0B992" w:rsidRDefault="28B5ABB7" w14:paraId="6B2F05DE" w14:textId="745CBF2C">
            <w:pPr>
              <w:pStyle w:val="Normal"/>
            </w:pPr>
            <w:r w:rsidR="28B5ABB7">
              <w:rPr/>
              <w:t xml:space="preserve">% chance of </w:t>
            </w:r>
            <w:r w:rsidR="28B5ABB7">
              <w:rPr/>
              <w:t>occurring</w:t>
            </w:r>
          </w:p>
        </w:tc>
      </w:tr>
      <w:tr w:rsidR="08E0B992" w:rsidTr="08E0B992" w14:paraId="79B09A26">
        <w:trPr>
          <w:trHeight w:val="300"/>
        </w:trPr>
        <w:tc>
          <w:tcPr>
            <w:tcW w:w="1680" w:type="dxa"/>
            <w:tcMar/>
          </w:tcPr>
          <w:p w:rsidR="28B5ABB7" w:rsidP="08E0B992" w:rsidRDefault="28B5ABB7" w14:paraId="4B82FD5D" w14:textId="589395B8">
            <w:pPr>
              <w:pStyle w:val="Normal"/>
            </w:pPr>
            <w:r w:rsidR="28B5ABB7">
              <w:rPr/>
              <w:t>Hazard 1</w:t>
            </w:r>
          </w:p>
        </w:tc>
        <w:tc>
          <w:tcPr>
            <w:tcW w:w="2820" w:type="dxa"/>
            <w:tcMar/>
          </w:tcPr>
          <w:p w:rsidR="28B5ABB7" w:rsidP="08E0B992" w:rsidRDefault="28B5ABB7" w14:paraId="23CE438B" w14:textId="5A60D35C">
            <w:pPr>
              <w:pStyle w:val="Normal"/>
            </w:pPr>
            <w:r w:rsidR="28B5ABB7">
              <w:rPr/>
              <w:t>10%</w:t>
            </w:r>
          </w:p>
        </w:tc>
      </w:tr>
      <w:tr w:rsidR="08E0B992" w:rsidTr="08E0B992" w14:paraId="676EC15A">
        <w:trPr>
          <w:trHeight w:val="300"/>
        </w:trPr>
        <w:tc>
          <w:tcPr>
            <w:tcW w:w="1680" w:type="dxa"/>
            <w:tcMar/>
          </w:tcPr>
          <w:p w:rsidR="28B5ABB7" w:rsidP="08E0B992" w:rsidRDefault="28B5ABB7" w14:paraId="73481F5E" w14:textId="5516D6CA">
            <w:pPr>
              <w:pStyle w:val="Normal"/>
            </w:pPr>
            <w:r w:rsidR="28B5ABB7">
              <w:rPr/>
              <w:t>Hazard 2</w:t>
            </w:r>
          </w:p>
        </w:tc>
        <w:tc>
          <w:tcPr>
            <w:tcW w:w="2820" w:type="dxa"/>
            <w:tcMar/>
          </w:tcPr>
          <w:p w:rsidR="28B5ABB7" w:rsidP="08E0B992" w:rsidRDefault="28B5ABB7" w14:paraId="12BD3F0F" w14:textId="4FC3314C">
            <w:pPr>
              <w:pStyle w:val="Normal"/>
            </w:pPr>
            <w:r w:rsidR="28B5ABB7">
              <w:rPr/>
              <w:t>20%</w:t>
            </w:r>
          </w:p>
        </w:tc>
      </w:tr>
      <w:tr w:rsidR="08E0B992" w:rsidTr="08E0B992" w14:paraId="79FACBCE">
        <w:trPr>
          <w:trHeight w:val="300"/>
        </w:trPr>
        <w:tc>
          <w:tcPr>
            <w:tcW w:w="1680" w:type="dxa"/>
            <w:tcMar/>
          </w:tcPr>
          <w:p w:rsidR="28B5ABB7" w:rsidP="08E0B992" w:rsidRDefault="28B5ABB7" w14:paraId="4F02CEE2" w14:textId="572CA1FC">
            <w:pPr>
              <w:pStyle w:val="Normal"/>
            </w:pPr>
            <w:r w:rsidR="28B5ABB7">
              <w:rPr/>
              <w:t>Hazard 3</w:t>
            </w:r>
          </w:p>
        </w:tc>
        <w:tc>
          <w:tcPr>
            <w:tcW w:w="2820" w:type="dxa"/>
            <w:tcMar/>
          </w:tcPr>
          <w:p w:rsidR="28B5ABB7" w:rsidP="08E0B992" w:rsidRDefault="28B5ABB7" w14:paraId="33355CA7" w14:textId="3BE17265">
            <w:pPr>
              <w:pStyle w:val="Normal"/>
            </w:pPr>
            <w:r w:rsidR="28B5ABB7">
              <w:rPr/>
              <w:t>25%</w:t>
            </w:r>
          </w:p>
        </w:tc>
      </w:tr>
      <w:tr w:rsidR="08E0B992" w:rsidTr="08E0B992" w14:paraId="61185311">
        <w:trPr>
          <w:trHeight w:val="300"/>
        </w:trPr>
        <w:tc>
          <w:tcPr>
            <w:tcW w:w="1680" w:type="dxa"/>
            <w:tcMar/>
          </w:tcPr>
          <w:p w:rsidR="28B5ABB7" w:rsidP="08E0B992" w:rsidRDefault="28B5ABB7" w14:paraId="75100DAA" w14:textId="3AAD8693">
            <w:pPr>
              <w:pStyle w:val="Normal"/>
            </w:pPr>
            <w:r w:rsidR="28B5ABB7">
              <w:rPr/>
              <w:t>Hazard 4</w:t>
            </w:r>
          </w:p>
        </w:tc>
        <w:tc>
          <w:tcPr>
            <w:tcW w:w="2820" w:type="dxa"/>
            <w:tcMar/>
          </w:tcPr>
          <w:p w:rsidR="28B5ABB7" w:rsidP="08E0B992" w:rsidRDefault="28B5ABB7" w14:paraId="574DDB6D" w14:textId="641A3851">
            <w:pPr>
              <w:pStyle w:val="Normal"/>
            </w:pPr>
            <w:r w:rsidR="28B5ABB7">
              <w:rPr/>
              <w:t>35%</w:t>
            </w:r>
          </w:p>
        </w:tc>
      </w:tr>
      <w:tr w:rsidR="08E0B992" w:rsidTr="08E0B992" w14:paraId="3E55D939">
        <w:trPr>
          <w:trHeight w:val="300"/>
        </w:trPr>
        <w:tc>
          <w:tcPr>
            <w:tcW w:w="1680" w:type="dxa"/>
            <w:tcMar/>
          </w:tcPr>
          <w:p w:rsidR="28B5ABB7" w:rsidP="08E0B992" w:rsidRDefault="28B5ABB7" w14:paraId="37D22E99" w14:textId="5BF1AF52">
            <w:pPr>
              <w:pStyle w:val="Normal"/>
            </w:pPr>
            <w:r w:rsidR="28B5ABB7">
              <w:rPr/>
              <w:t>Hazard 5</w:t>
            </w:r>
          </w:p>
        </w:tc>
        <w:tc>
          <w:tcPr>
            <w:tcW w:w="2820" w:type="dxa"/>
            <w:tcMar/>
          </w:tcPr>
          <w:p w:rsidR="28B5ABB7" w:rsidP="08E0B992" w:rsidRDefault="28B5ABB7" w14:paraId="1C12F9D3" w14:textId="73E73552">
            <w:pPr>
              <w:pStyle w:val="Normal"/>
            </w:pPr>
            <w:r w:rsidR="28B5ABB7">
              <w:rPr/>
              <w:t>60%</w:t>
            </w:r>
          </w:p>
        </w:tc>
      </w:tr>
    </w:tbl>
    <w:p w:rsidR="08E0B992" w:rsidP="08E0B992" w:rsidRDefault="08E0B992" w14:paraId="6B4279F9" w14:textId="6D4A7719">
      <w:pPr>
        <w:pStyle w:val="Normal"/>
        <w:bidi w:val="0"/>
      </w:pPr>
    </w:p>
    <w:p w:rsidR="067011E1" w:rsidP="08E0B992" w:rsidRDefault="067011E1" w14:paraId="068B325F" w14:textId="4A62DCE0">
      <w:pPr>
        <w:pStyle w:val="Normal"/>
        <w:bidi w:val="0"/>
      </w:pPr>
      <w:r w:rsidR="067011E1">
        <w:rPr/>
        <w:t>Data Retrieval</w:t>
      </w:r>
      <w:r w:rsidR="66A46D9D">
        <w:rPr/>
        <w:t xml:space="preserve"> – There is valuable data to be collected in this facility. </w:t>
      </w:r>
      <w:r w:rsidR="66A46D9D">
        <w:rPr/>
        <w:t>Players will have to find a server room in the facility, which has a large number of data slates.</w:t>
      </w:r>
      <w:r w:rsidR="66A46D9D">
        <w:rPr/>
        <w:t xml:space="preserve"> </w:t>
      </w:r>
      <w:r w:rsidR="66A46D9D">
        <w:rPr/>
        <w:t>Some number of thes</w:t>
      </w:r>
      <w:r w:rsidR="7B6BCA89">
        <w:rPr/>
        <w:t>e will have the data that players need to get.</w:t>
      </w:r>
      <w:r w:rsidR="7B6BCA89">
        <w:rPr/>
        <w:t xml:space="preserve"> They can </w:t>
      </w:r>
      <w:r w:rsidR="7B6BCA89">
        <w:rPr/>
        <w:t>determine</w:t>
      </w:r>
      <w:r w:rsidR="7B6BCA89">
        <w:rPr/>
        <w:t xml:space="preserve"> which ones by grabbing them and placing them in a terminal </w:t>
      </w:r>
      <w:r w:rsidR="7B6BCA89">
        <w:rPr/>
        <w:t>located</w:t>
      </w:r>
      <w:r w:rsidR="7B6BCA89">
        <w:rPr/>
        <w:t xml:space="preserve"> in the server room. It will take </w:t>
      </w:r>
      <w:r w:rsidR="7B6BCA89">
        <w:rPr/>
        <w:t>a short time</w:t>
      </w:r>
      <w:r w:rsidR="7B6BCA89">
        <w:rPr/>
        <w:t xml:space="preserve"> for the terminal to tell the players if i</w:t>
      </w:r>
      <w:r w:rsidR="0147BC62">
        <w:rPr/>
        <w:t>t is a correct data slate.</w:t>
      </w:r>
      <w:r w:rsidR="286F69FD">
        <w:rPr/>
        <w:t xml:space="preserve"> The server room must have power </w:t>
      </w:r>
      <w:r w:rsidR="286F69FD">
        <w:rPr/>
        <w:t>in order to</w:t>
      </w:r>
      <w:r w:rsidR="286F69FD">
        <w:rPr/>
        <w:t xml:space="preserve"> function.</w:t>
      </w:r>
    </w:p>
    <w:p w:rsidR="0147BC62" w:rsidP="08E0B992" w:rsidRDefault="0147BC62" w14:paraId="5B576FEC" w14:textId="7E97BF4C">
      <w:pPr>
        <w:pStyle w:val="Normal"/>
        <w:bidi w:val="0"/>
      </w:pPr>
      <w:r w:rsidR="0147BC62">
        <w:rPr/>
        <w:t xml:space="preserve">The number of correct data slates present is </w:t>
      </w:r>
      <w:r w:rsidR="0147BC62">
        <w:rPr/>
        <w:t>determined</w:t>
      </w:r>
      <w:r w:rsidR="0147BC62">
        <w:rPr/>
        <w:t xml:space="preserve"> by the </w:t>
      </w:r>
      <w:r w:rsidR="0147BC62">
        <w:rPr/>
        <w:t>difficulty</w:t>
      </w:r>
      <w:r w:rsidR="0147BC62">
        <w:rPr/>
        <w:t xml:space="preserve"> level:</w:t>
      </w:r>
    </w:p>
    <w:tbl>
      <w:tblPr>
        <w:tblStyle w:val="TableGrid"/>
        <w:bidiVisual w:val="0"/>
        <w:tblW w:w="0" w:type="auto"/>
        <w:tblLayout w:type="fixed"/>
        <w:tblLook w:val="06A0" w:firstRow="1" w:lastRow="0" w:firstColumn="1" w:lastColumn="0" w:noHBand="1" w:noVBand="1"/>
      </w:tblPr>
      <w:tblGrid>
        <w:gridCol w:w="1305"/>
        <w:gridCol w:w="2430"/>
      </w:tblGrid>
      <w:tr w:rsidR="08E0B992" w:rsidTr="08E0B992" w14:paraId="03E129EB">
        <w:trPr>
          <w:trHeight w:val="300"/>
        </w:trPr>
        <w:tc>
          <w:tcPr>
            <w:tcW w:w="1305" w:type="dxa"/>
            <w:tcMar/>
          </w:tcPr>
          <w:p w:rsidR="0147BC62" w:rsidP="08E0B992" w:rsidRDefault="0147BC62" w14:paraId="5867E599" w14:textId="63FD749C">
            <w:pPr>
              <w:pStyle w:val="Normal"/>
            </w:pPr>
            <w:r w:rsidR="0147BC62">
              <w:rPr/>
              <w:t>Difficulty</w:t>
            </w:r>
          </w:p>
        </w:tc>
        <w:tc>
          <w:tcPr>
            <w:tcW w:w="2430" w:type="dxa"/>
            <w:tcMar/>
          </w:tcPr>
          <w:p w:rsidR="0147BC62" w:rsidP="08E0B992" w:rsidRDefault="0147BC62" w14:paraId="110B016F" w14:textId="1FB183D7">
            <w:pPr>
              <w:pStyle w:val="Normal"/>
            </w:pPr>
            <w:r w:rsidR="0147BC62">
              <w:rPr/>
              <w:t># of correct data slates</w:t>
            </w:r>
          </w:p>
        </w:tc>
      </w:tr>
      <w:tr w:rsidR="08E0B992" w:rsidTr="08E0B992" w14:paraId="3268C42E">
        <w:trPr>
          <w:trHeight w:val="300"/>
        </w:trPr>
        <w:tc>
          <w:tcPr>
            <w:tcW w:w="1305" w:type="dxa"/>
            <w:tcMar/>
          </w:tcPr>
          <w:p w:rsidR="0147BC62" w:rsidP="08E0B992" w:rsidRDefault="0147BC62" w14:paraId="52F81805" w14:textId="038C67AC">
            <w:pPr>
              <w:pStyle w:val="Normal"/>
            </w:pPr>
            <w:r w:rsidR="0147BC62">
              <w:rPr/>
              <w:t>Hazard 1</w:t>
            </w:r>
          </w:p>
        </w:tc>
        <w:tc>
          <w:tcPr>
            <w:tcW w:w="2430" w:type="dxa"/>
            <w:tcMar/>
          </w:tcPr>
          <w:p w:rsidR="0147BC62" w:rsidP="08E0B992" w:rsidRDefault="0147BC62" w14:paraId="01FEA145" w14:textId="2E64C605">
            <w:pPr>
              <w:pStyle w:val="Normal"/>
            </w:pPr>
            <w:r w:rsidR="0147BC62">
              <w:rPr/>
              <w:t>2</w:t>
            </w:r>
          </w:p>
        </w:tc>
      </w:tr>
      <w:tr w:rsidR="08E0B992" w:rsidTr="08E0B992" w14:paraId="19B6461E">
        <w:trPr>
          <w:trHeight w:val="300"/>
        </w:trPr>
        <w:tc>
          <w:tcPr>
            <w:tcW w:w="1305" w:type="dxa"/>
            <w:tcMar/>
          </w:tcPr>
          <w:p w:rsidR="0147BC62" w:rsidP="08E0B992" w:rsidRDefault="0147BC62" w14:paraId="295A716E" w14:textId="258FE284">
            <w:pPr>
              <w:pStyle w:val="Normal"/>
            </w:pPr>
            <w:r w:rsidR="0147BC62">
              <w:rPr/>
              <w:t>Hazard 2</w:t>
            </w:r>
          </w:p>
        </w:tc>
        <w:tc>
          <w:tcPr>
            <w:tcW w:w="2430" w:type="dxa"/>
            <w:tcMar/>
          </w:tcPr>
          <w:p w:rsidR="0147BC62" w:rsidP="08E0B992" w:rsidRDefault="0147BC62" w14:paraId="5571D0FF" w14:textId="2BBE612A">
            <w:pPr>
              <w:pStyle w:val="Normal"/>
            </w:pPr>
            <w:r w:rsidR="0147BC62">
              <w:rPr/>
              <w:t>3</w:t>
            </w:r>
          </w:p>
        </w:tc>
      </w:tr>
      <w:tr w:rsidR="08E0B992" w:rsidTr="08E0B992" w14:paraId="156F13FA">
        <w:trPr>
          <w:trHeight w:val="300"/>
        </w:trPr>
        <w:tc>
          <w:tcPr>
            <w:tcW w:w="1305" w:type="dxa"/>
            <w:tcMar/>
          </w:tcPr>
          <w:p w:rsidR="0147BC62" w:rsidP="08E0B992" w:rsidRDefault="0147BC62" w14:paraId="1648D574" w14:textId="457BCBDD">
            <w:pPr>
              <w:pStyle w:val="Normal"/>
            </w:pPr>
            <w:r w:rsidR="0147BC62">
              <w:rPr/>
              <w:t>Hazard 3</w:t>
            </w:r>
          </w:p>
        </w:tc>
        <w:tc>
          <w:tcPr>
            <w:tcW w:w="2430" w:type="dxa"/>
            <w:tcMar/>
          </w:tcPr>
          <w:p w:rsidR="0147BC62" w:rsidP="08E0B992" w:rsidRDefault="0147BC62" w14:paraId="3E5FA89E" w14:textId="1DACEA6E">
            <w:pPr>
              <w:pStyle w:val="Normal"/>
            </w:pPr>
            <w:r w:rsidR="0147BC62">
              <w:rPr/>
              <w:t>4</w:t>
            </w:r>
          </w:p>
        </w:tc>
      </w:tr>
      <w:tr w:rsidR="08E0B992" w:rsidTr="08E0B992" w14:paraId="29982CED">
        <w:trPr>
          <w:trHeight w:val="300"/>
        </w:trPr>
        <w:tc>
          <w:tcPr>
            <w:tcW w:w="1305" w:type="dxa"/>
            <w:tcMar/>
          </w:tcPr>
          <w:p w:rsidR="0147BC62" w:rsidP="08E0B992" w:rsidRDefault="0147BC62" w14:paraId="6EE7D672" w14:textId="60C63591">
            <w:pPr>
              <w:pStyle w:val="Normal"/>
            </w:pPr>
            <w:r w:rsidR="0147BC62">
              <w:rPr/>
              <w:t>Hazard 4</w:t>
            </w:r>
          </w:p>
        </w:tc>
        <w:tc>
          <w:tcPr>
            <w:tcW w:w="2430" w:type="dxa"/>
            <w:tcMar/>
          </w:tcPr>
          <w:p w:rsidR="0147BC62" w:rsidP="08E0B992" w:rsidRDefault="0147BC62" w14:paraId="002A5A2E" w14:textId="7EF2FBFC">
            <w:pPr>
              <w:pStyle w:val="Normal"/>
            </w:pPr>
            <w:r w:rsidR="0147BC62">
              <w:rPr/>
              <w:t>4</w:t>
            </w:r>
          </w:p>
        </w:tc>
      </w:tr>
      <w:tr w:rsidR="08E0B992" w:rsidTr="08E0B992" w14:paraId="079B3C21">
        <w:trPr>
          <w:trHeight w:val="300"/>
        </w:trPr>
        <w:tc>
          <w:tcPr>
            <w:tcW w:w="1305" w:type="dxa"/>
            <w:tcMar/>
          </w:tcPr>
          <w:p w:rsidR="0147BC62" w:rsidP="08E0B992" w:rsidRDefault="0147BC62" w14:paraId="572EECDF" w14:textId="10B5EF76">
            <w:pPr>
              <w:pStyle w:val="Normal"/>
            </w:pPr>
            <w:r w:rsidR="0147BC62">
              <w:rPr/>
              <w:t>Hazard 5</w:t>
            </w:r>
          </w:p>
        </w:tc>
        <w:tc>
          <w:tcPr>
            <w:tcW w:w="2430" w:type="dxa"/>
            <w:tcMar/>
          </w:tcPr>
          <w:p w:rsidR="0147BC62" w:rsidP="08E0B992" w:rsidRDefault="0147BC62" w14:paraId="2FB98FEF" w14:textId="1D0E87E6">
            <w:pPr>
              <w:pStyle w:val="Normal"/>
            </w:pPr>
            <w:r w:rsidR="0147BC62">
              <w:rPr/>
              <w:t>5</w:t>
            </w:r>
          </w:p>
        </w:tc>
      </w:tr>
    </w:tbl>
    <w:p w:rsidR="08E0B992" w:rsidP="08E0B992" w:rsidRDefault="08E0B992" w14:paraId="1C07F6B6" w14:textId="7D878A30">
      <w:pPr>
        <w:pStyle w:val="Normal"/>
        <w:bidi w:val="0"/>
      </w:pPr>
    </w:p>
    <w:p w:rsidR="4D2BCD1B" w:rsidP="08E0B992" w:rsidRDefault="4D2BCD1B" w14:paraId="3034E957" w14:textId="0148EB91">
      <w:pPr>
        <w:pStyle w:val="Normal"/>
        <w:bidi w:val="0"/>
      </w:pPr>
      <w:r w:rsidR="4D2BCD1B">
        <w:rPr/>
        <w:t>Power Harvest</w:t>
      </w:r>
      <w:r w:rsidR="368E4033">
        <w:rPr/>
        <w:t xml:space="preserve"> – This </w:t>
      </w:r>
      <w:r w:rsidR="30670976">
        <w:rPr/>
        <w:t xml:space="preserve">facility is host to a rich power source and it must be harvested. Players will start the operation with a large power battery in the Roach. </w:t>
      </w:r>
      <w:r w:rsidR="5D7124FA">
        <w:rPr/>
        <w:t xml:space="preserve">The battery must be filled to maximum by any means available to the players. This battery is capable of </w:t>
      </w:r>
      <w:r w:rsidR="11DF83B9">
        <w:rPr/>
        <w:t xml:space="preserve">draining energy directly from a nearby power outlet but does so slowly. </w:t>
      </w:r>
    </w:p>
    <w:p w:rsidR="11DF83B9" w:rsidP="08E0B992" w:rsidRDefault="11DF83B9" w14:paraId="324D22BD" w14:textId="053035DE">
      <w:pPr>
        <w:pStyle w:val="Normal"/>
        <w:bidi w:val="0"/>
      </w:pPr>
      <w:r w:rsidR="11DF83B9">
        <w:rPr/>
        <w:t xml:space="preserve">The amount of energy required is </w:t>
      </w:r>
      <w:r w:rsidR="11DF83B9">
        <w:rPr/>
        <w:t>determined</w:t>
      </w:r>
      <w:r w:rsidR="11DF83B9">
        <w:rPr/>
        <w:t xml:space="preserve"> by the </w:t>
      </w:r>
      <w:r w:rsidR="11DF83B9">
        <w:rPr/>
        <w:t>difficulty</w:t>
      </w:r>
      <w:r w:rsidR="11DF83B9">
        <w:rPr/>
        <w:t xml:space="preserve"> level:</w:t>
      </w:r>
    </w:p>
    <w:tbl>
      <w:tblPr>
        <w:tblStyle w:val="TableGrid"/>
        <w:bidiVisual w:val="0"/>
        <w:tblW w:w="0" w:type="auto"/>
        <w:tblLayout w:type="fixed"/>
        <w:tblLook w:val="06A0" w:firstRow="1" w:lastRow="0" w:firstColumn="1" w:lastColumn="0" w:noHBand="1" w:noVBand="1"/>
      </w:tblPr>
      <w:tblGrid>
        <w:gridCol w:w="1755"/>
        <w:gridCol w:w="2430"/>
      </w:tblGrid>
      <w:tr w:rsidR="08E0B992" w:rsidTr="08E0B992" w14:paraId="400D8F56">
        <w:trPr>
          <w:trHeight w:val="300"/>
        </w:trPr>
        <w:tc>
          <w:tcPr>
            <w:tcW w:w="1755" w:type="dxa"/>
            <w:tcMar/>
          </w:tcPr>
          <w:p w:rsidR="11DF83B9" w:rsidP="08E0B992" w:rsidRDefault="11DF83B9" w14:paraId="52157BBC" w14:textId="2A95BA8A">
            <w:pPr>
              <w:pStyle w:val="Normal"/>
            </w:pPr>
            <w:r w:rsidR="11DF83B9">
              <w:rPr/>
              <w:t>Difficulty</w:t>
            </w:r>
          </w:p>
        </w:tc>
        <w:tc>
          <w:tcPr>
            <w:tcW w:w="2430" w:type="dxa"/>
            <w:tcMar/>
          </w:tcPr>
          <w:p w:rsidR="11DF83B9" w:rsidP="08E0B992" w:rsidRDefault="11DF83B9" w14:paraId="6695FFDD" w14:textId="321B0EE1">
            <w:pPr>
              <w:pStyle w:val="Normal"/>
            </w:pPr>
            <w:r w:rsidR="11DF83B9">
              <w:rPr/>
              <w:t>Energy Required</w:t>
            </w:r>
          </w:p>
        </w:tc>
      </w:tr>
      <w:tr w:rsidR="08E0B992" w:rsidTr="08E0B992" w14:paraId="0B8C6CBE">
        <w:trPr>
          <w:trHeight w:val="300"/>
        </w:trPr>
        <w:tc>
          <w:tcPr>
            <w:tcW w:w="1755" w:type="dxa"/>
            <w:tcMar/>
          </w:tcPr>
          <w:p w:rsidR="11DF83B9" w:rsidP="08E0B992" w:rsidRDefault="11DF83B9" w14:paraId="6AA8D157" w14:textId="7B22E5ED">
            <w:pPr>
              <w:pStyle w:val="Normal"/>
            </w:pPr>
            <w:r w:rsidR="11DF83B9">
              <w:rPr/>
              <w:t>Hazard 1</w:t>
            </w:r>
          </w:p>
        </w:tc>
        <w:tc>
          <w:tcPr>
            <w:tcW w:w="2430" w:type="dxa"/>
            <w:tcMar/>
          </w:tcPr>
          <w:p w:rsidR="11DF83B9" w:rsidP="08E0B992" w:rsidRDefault="11DF83B9" w14:paraId="2C06392B" w14:textId="59CE0C19">
            <w:pPr>
              <w:pStyle w:val="Normal"/>
            </w:pPr>
            <w:r w:rsidR="11DF83B9">
              <w:rPr/>
              <w:t>Small</w:t>
            </w:r>
          </w:p>
        </w:tc>
      </w:tr>
      <w:tr w:rsidR="08E0B992" w:rsidTr="08E0B992" w14:paraId="1FC98E4F">
        <w:trPr>
          <w:trHeight w:val="300"/>
        </w:trPr>
        <w:tc>
          <w:tcPr>
            <w:tcW w:w="1755" w:type="dxa"/>
            <w:tcMar/>
          </w:tcPr>
          <w:p w:rsidR="11DF83B9" w:rsidP="08E0B992" w:rsidRDefault="11DF83B9" w14:paraId="77300419" w14:textId="515351F5">
            <w:pPr>
              <w:pStyle w:val="Normal"/>
            </w:pPr>
            <w:r w:rsidR="11DF83B9">
              <w:rPr/>
              <w:t>Hazard 2</w:t>
            </w:r>
          </w:p>
        </w:tc>
        <w:tc>
          <w:tcPr>
            <w:tcW w:w="2430" w:type="dxa"/>
            <w:tcMar/>
          </w:tcPr>
          <w:p w:rsidR="11DF83B9" w:rsidP="08E0B992" w:rsidRDefault="11DF83B9" w14:paraId="18ADC2BC" w14:textId="0A5DED20">
            <w:pPr>
              <w:pStyle w:val="Normal"/>
            </w:pPr>
            <w:r w:rsidR="11DF83B9">
              <w:rPr/>
              <w:t>Medium</w:t>
            </w:r>
          </w:p>
        </w:tc>
      </w:tr>
      <w:tr w:rsidR="08E0B992" w:rsidTr="08E0B992" w14:paraId="75B0ACA9">
        <w:trPr>
          <w:trHeight w:val="300"/>
        </w:trPr>
        <w:tc>
          <w:tcPr>
            <w:tcW w:w="1755" w:type="dxa"/>
            <w:tcMar/>
          </w:tcPr>
          <w:p w:rsidR="11DF83B9" w:rsidP="08E0B992" w:rsidRDefault="11DF83B9" w14:paraId="244BC314" w14:textId="1626A7A2">
            <w:pPr>
              <w:pStyle w:val="Normal"/>
            </w:pPr>
            <w:r w:rsidR="11DF83B9">
              <w:rPr/>
              <w:t>Hazard 3</w:t>
            </w:r>
          </w:p>
        </w:tc>
        <w:tc>
          <w:tcPr>
            <w:tcW w:w="2430" w:type="dxa"/>
            <w:tcMar/>
          </w:tcPr>
          <w:p w:rsidR="11DF83B9" w:rsidP="08E0B992" w:rsidRDefault="11DF83B9" w14:paraId="45EEEBCD" w14:textId="37A58132">
            <w:pPr>
              <w:pStyle w:val="Normal"/>
            </w:pPr>
            <w:r w:rsidR="11DF83B9">
              <w:rPr/>
              <w:t>Medium</w:t>
            </w:r>
          </w:p>
        </w:tc>
      </w:tr>
      <w:tr w:rsidR="08E0B992" w:rsidTr="08E0B992" w14:paraId="0E4B022E">
        <w:trPr>
          <w:trHeight w:val="300"/>
        </w:trPr>
        <w:tc>
          <w:tcPr>
            <w:tcW w:w="1755" w:type="dxa"/>
            <w:tcMar/>
          </w:tcPr>
          <w:p w:rsidR="11DF83B9" w:rsidP="08E0B992" w:rsidRDefault="11DF83B9" w14:paraId="2C33C7FE" w14:textId="22AD529D">
            <w:pPr>
              <w:pStyle w:val="Normal"/>
            </w:pPr>
            <w:r w:rsidR="11DF83B9">
              <w:rPr/>
              <w:t>Hazard 4</w:t>
            </w:r>
          </w:p>
        </w:tc>
        <w:tc>
          <w:tcPr>
            <w:tcW w:w="2430" w:type="dxa"/>
            <w:tcMar/>
          </w:tcPr>
          <w:p w:rsidR="11DF83B9" w:rsidP="08E0B992" w:rsidRDefault="11DF83B9" w14:paraId="46AEE768" w14:textId="38247EA5">
            <w:pPr>
              <w:pStyle w:val="Normal"/>
            </w:pPr>
            <w:r w:rsidR="11DF83B9">
              <w:rPr/>
              <w:t>Large</w:t>
            </w:r>
          </w:p>
        </w:tc>
      </w:tr>
      <w:tr w:rsidR="08E0B992" w:rsidTr="08E0B992" w14:paraId="075379B2">
        <w:trPr>
          <w:trHeight w:val="300"/>
        </w:trPr>
        <w:tc>
          <w:tcPr>
            <w:tcW w:w="1755" w:type="dxa"/>
            <w:tcMar/>
          </w:tcPr>
          <w:p w:rsidR="11DF83B9" w:rsidP="08E0B992" w:rsidRDefault="11DF83B9" w14:paraId="1DDA5DF0" w14:textId="6531E8B0">
            <w:pPr>
              <w:pStyle w:val="Normal"/>
            </w:pPr>
            <w:r w:rsidR="11DF83B9">
              <w:rPr/>
              <w:t>Hazard 5</w:t>
            </w:r>
          </w:p>
        </w:tc>
        <w:tc>
          <w:tcPr>
            <w:tcW w:w="2430" w:type="dxa"/>
            <w:tcMar/>
          </w:tcPr>
          <w:p w:rsidR="11DF83B9" w:rsidP="08E0B992" w:rsidRDefault="11DF83B9" w14:paraId="227BC376" w14:textId="1F81E2B7">
            <w:pPr>
              <w:pStyle w:val="Normal"/>
            </w:pPr>
            <w:r w:rsidR="11DF83B9">
              <w:rPr/>
              <w:t>Very Large</w:t>
            </w:r>
          </w:p>
        </w:tc>
      </w:tr>
    </w:tbl>
    <w:p w:rsidR="08E0B992" w:rsidP="08E0B992" w:rsidRDefault="08E0B992" w14:paraId="5B903757" w14:textId="5096A223">
      <w:pPr>
        <w:pStyle w:val="Heading8"/>
        <w:bidi w:val="0"/>
      </w:pPr>
    </w:p>
    <w:p w:rsidR="55D564B3" w:rsidP="08E0B992" w:rsidRDefault="55D564B3" w14:paraId="133DCCD2" w14:textId="005E791F">
      <w:pPr>
        <w:pStyle w:val="Heading8"/>
        <w:bidi w:val="0"/>
      </w:pPr>
      <w:r w:rsidR="55D564B3">
        <w:rPr/>
        <w:t>Hybrid</w:t>
      </w:r>
    </w:p>
    <w:p w:rsidR="1525E736" w:rsidP="08E0B992" w:rsidRDefault="1525E736" w14:paraId="5E5FF54C" w14:textId="66F2E2DF">
      <w:pPr>
        <w:pStyle w:val="Normal"/>
        <w:bidi w:val="0"/>
      </w:pPr>
      <w:r w:rsidR="1525E736">
        <w:rPr/>
        <w:t>Shield Reactivation</w:t>
      </w:r>
      <w:r w:rsidR="5A91A4D4">
        <w:rPr/>
        <w:t xml:space="preserve"> – This facility is powered down and slowly being overtaken by alien material. Power on the facilities shields to cut off any alien material </w:t>
      </w:r>
      <w:r w:rsidR="358E3A87">
        <w:rPr/>
        <w:t xml:space="preserve">and ensure it is habitable. </w:t>
      </w:r>
      <w:r w:rsidR="358E3A87">
        <w:rPr/>
        <w:t>Players will start with a filled power battery that they have to take to the facilities power generator.</w:t>
      </w:r>
      <w:r w:rsidR="358E3A87">
        <w:rPr/>
        <w:t xml:space="preserve"> After plugging in the battery and turning on the power</w:t>
      </w:r>
      <w:r w:rsidR="552D4DD9">
        <w:rPr/>
        <w:t>, they will have to then find and activate the shield coolant system and finally activate the shield generator.</w:t>
      </w:r>
      <w:r w:rsidR="2B18388F">
        <w:rPr/>
        <w:t xml:space="preserve"> To activate the coolant system, players will have to collect coolant cells and bring them to the coolant system, then flip the power switch to turn it on.</w:t>
      </w:r>
    </w:p>
    <w:p w:rsidR="2B18388F" w:rsidP="08E0B992" w:rsidRDefault="2B18388F" w14:paraId="10C979A7" w14:textId="2030CF33">
      <w:pPr>
        <w:pStyle w:val="Normal"/>
        <w:bidi w:val="0"/>
      </w:pPr>
      <w:r w:rsidR="2B18388F">
        <w:rPr/>
        <w:t xml:space="preserve">The number of coolant cells required is </w:t>
      </w:r>
      <w:r w:rsidR="2B18388F">
        <w:rPr/>
        <w:t>determined</w:t>
      </w:r>
      <w:r w:rsidR="2B18388F">
        <w:rPr/>
        <w:t xml:space="preserve"> by the difficulty level:</w:t>
      </w:r>
    </w:p>
    <w:tbl>
      <w:tblPr>
        <w:tblStyle w:val="TableGrid"/>
        <w:bidiVisual w:val="0"/>
        <w:tblW w:w="0" w:type="auto"/>
        <w:tblLayout w:type="fixed"/>
        <w:tblLook w:val="06A0" w:firstRow="1" w:lastRow="0" w:firstColumn="1" w:lastColumn="0" w:noHBand="1" w:noVBand="1"/>
      </w:tblPr>
      <w:tblGrid>
        <w:gridCol w:w="1485"/>
        <w:gridCol w:w="2145"/>
      </w:tblGrid>
      <w:tr w:rsidR="08E0B992" w:rsidTr="08E0B992" w14:paraId="64A8356D">
        <w:trPr>
          <w:trHeight w:val="300"/>
        </w:trPr>
        <w:tc>
          <w:tcPr>
            <w:tcW w:w="1485" w:type="dxa"/>
            <w:tcMar/>
          </w:tcPr>
          <w:p w:rsidR="2B18388F" w:rsidP="08E0B992" w:rsidRDefault="2B18388F" w14:paraId="06E1B130" w14:textId="0455F0BB">
            <w:pPr>
              <w:pStyle w:val="Normal"/>
            </w:pPr>
            <w:r w:rsidR="2B18388F">
              <w:rPr/>
              <w:t>Difficulty</w:t>
            </w:r>
          </w:p>
        </w:tc>
        <w:tc>
          <w:tcPr>
            <w:tcW w:w="2145" w:type="dxa"/>
            <w:tcMar/>
          </w:tcPr>
          <w:p w:rsidR="2B18388F" w:rsidP="08E0B992" w:rsidRDefault="2B18388F" w14:paraId="55AF8728" w14:textId="3B65F7F6">
            <w:pPr>
              <w:pStyle w:val="Normal"/>
            </w:pPr>
            <w:r w:rsidR="2B18388F">
              <w:rPr/>
              <w:t># of required cells</w:t>
            </w:r>
          </w:p>
        </w:tc>
      </w:tr>
      <w:tr w:rsidR="08E0B992" w:rsidTr="08E0B992" w14:paraId="5007A56C">
        <w:trPr>
          <w:trHeight w:val="300"/>
        </w:trPr>
        <w:tc>
          <w:tcPr>
            <w:tcW w:w="1485" w:type="dxa"/>
            <w:tcMar/>
          </w:tcPr>
          <w:p w:rsidR="2B18388F" w:rsidP="08E0B992" w:rsidRDefault="2B18388F" w14:paraId="47BEC557" w14:textId="71E06427">
            <w:pPr>
              <w:pStyle w:val="Normal"/>
            </w:pPr>
            <w:r w:rsidR="2B18388F">
              <w:rPr/>
              <w:t>Hazard 1</w:t>
            </w:r>
          </w:p>
        </w:tc>
        <w:tc>
          <w:tcPr>
            <w:tcW w:w="2145" w:type="dxa"/>
            <w:tcMar/>
          </w:tcPr>
          <w:p w:rsidR="2B18388F" w:rsidP="08E0B992" w:rsidRDefault="2B18388F" w14:paraId="1D484753" w14:textId="2F97C941">
            <w:pPr>
              <w:pStyle w:val="Normal"/>
            </w:pPr>
            <w:r w:rsidR="2B18388F">
              <w:rPr/>
              <w:t>2</w:t>
            </w:r>
          </w:p>
        </w:tc>
      </w:tr>
      <w:tr w:rsidR="08E0B992" w:rsidTr="08E0B992" w14:paraId="144C572B">
        <w:trPr>
          <w:trHeight w:val="300"/>
        </w:trPr>
        <w:tc>
          <w:tcPr>
            <w:tcW w:w="1485" w:type="dxa"/>
            <w:tcMar/>
          </w:tcPr>
          <w:p w:rsidR="2B18388F" w:rsidP="08E0B992" w:rsidRDefault="2B18388F" w14:paraId="6E9A5077" w14:textId="2637CD4A">
            <w:pPr>
              <w:pStyle w:val="Normal"/>
            </w:pPr>
            <w:r w:rsidR="2B18388F">
              <w:rPr/>
              <w:t>Hazard 2</w:t>
            </w:r>
          </w:p>
        </w:tc>
        <w:tc>
          <w:tcPr>
            <w:tcW w:w="2145" w:type="dxa"/>
            <w:tcMar/>
          </w:tcPr>
          <w:p w:rsidR="2B18388F" w:rsidP="08E0B992" w:rsidRDefault="2B18388F" w14:paraId="27AE3BAD" w14:textId="61951492">
            <w:pPr>
              <w:pStyle w:val="Normal"/>
            </w:pPr>
            <w:r w:rsidR="2B18388F">
              <w:rPr/>
              <w:t>3</w:t>
            </w:r>
          </w:p>
        </w:tc>
      </w:tr>
      <w:tr w:rsidR="08E0B992" w:rsidTr="08E0B992" w14:paraId="13395D09">
        <w:trPr>
          <w:trHeight w:val="300"/>
        </w:trPr>
        <w:tc>
          <w:tcPr>
            <w:tcW w:w="1485" w:type="dxa"/>
            <w:tcMar/>
          </w:tcPr>
          <w:p w:rsidR="2B18388F" w:rsidP="08E0B992" w:rsidRDefault="2B18388F" w14:paraId="7C5290BD" w14:textId="27F01EFF">
            <w:pPr>
              <w:pStyle w:val="Normal"/>
            </w:pPr>
            <w:r w:rsidR="2B18388F">
              <w:rPr/>
              <w:t>Hazard 3</w:t>
            </w:r>
          </w:p>
        </w:tc>
        <w:tc>
          <w:tcPr>
            <w:tcW w:w="2145" w:type="dxa"/>
            <w:tcMar/>
          </w:tcPr>
          <w:p w:rsidR="2B18388F" w:rsidP="08E0B992" w:rsidRDefault="2B18388F" w14:paraId="6E67C6A6" w14:textId="2BA0EB27">
            <w:pPr>
              <w:pStyle w:val="Normal"/>
            </w:pPr>
            <w:r w:rsidR="2B18388F">
              <w:rPr/>
              <w:t>3</w:t>
            </w:r>
          </w:p>
        </w:tc>
      </w:tr>
      <w:tr w:rsidR="08E0B992" w:rsidTr="08E0B992" w14:paraId="2FF304C3">
        <w:trPr>
          <w:trHeight w:val="300"/>
        </w:trPr>
        <w:tc>
          <w:tcPr>
            <w:tcW w:w="1485" w:type="dxa"/>
            <w:tcMar/>
          </w:tcPr>
          <w:p w:rsidR="2B18388F" w:rsidP="08E0B992" w:rsidRDefault="2B18388F" w14:paraId="512E30FD" w14:textId="0FCFEA75">
            <w:pPr>
              <w:pStyle w:val="Normal"/>
            </w:pPr>
            <w:r w:rsidR="2B18388F">
              <w:rPr/>
              <w:t>Hazard 4</w:t>
            </w:r>
          </w:p>
        </w:tc>
        <w:tc>
          <w:tcPr>
            <w:tcW w:w="2145" w:type="dxa"/>
            <w:tcMar/>
          </w:tcPr>
          <w:p w:rsidR="2B18388F" w:rsidP="08E0B992" w:rsidRDefault="2B18388F" w14:paraId="317FCA15" w14:textId="75DC48C9">
            <w:pPr>
              <w:pStyle w:val="Normal"/>
            </w:pPr>
            <w:r w:rsidR="2B18388F">
              <w:rPr/>
              <w:t>4</w:t>
            </w:r>
          </w:p>
        </w:tc>
      </w:tr>
      <w:tr w:rsidR="08E0B992" w:rsidTr="08E0B992" w14:paraId="17691D51">
        <w:trPr>
          <w:trHeight w:val="300"/>
        </w:trPr>
        <w:tc>
          <w:tcPr>
            <w:tcW w:w="1485" w:type="dxa"/>
            <w:tcMar/>
          </w:tcPr>
          <w:p w:rsidR="2B18388F" w:rsidP="08E0B992" w:rsidRDefault="2B18388F" w14:paraId="6299636B" w14:textId="7447526B">
            <w:pPr>
              <w:pStyle w:val="Normal"/>
            </w:pPr>
            <w:r w:rsidR="2B18388F">
              <w:rPr/>
              <w:t>Hazard 5</w:t>
            </w:r>
          </w:p>
        </w:tc>
        <w:tc>
          <w:tcPr>
            <w:tcW w:w="2145" w:type="dxa"/>
            <w:tcMar/>
          </w:tcPr>
          <w:p w:rsidR="2B18388F" w:rsidP="08E0B992" w:rsidRDefault="2B18388F" w14:paraId="633A9BBB" w14:textId="1114AFA0">
            <w:pPr>
              <w:pStyle w:val="Normal"/>
            </w:pPr>
            <w:r w:rsidR="2B18388F">
              <w:rPr/>
              <w:t>6</w:t>
            </w:r>
          </w:p>
        </w:tc>
      </w:tr>
    </w:tbl>
    <w:p w:rsidR="08E0B992" w:rsidP="08E0B992" w:rsidRDefault="08E0B992" w14:paraId="2BDB0DE4" w14:textId="31D33C7F">
      <w:pPr>
        <w:pStyle w:val="Normal"/>
        <w:bidi w:val="0"/>
      </w:pPr>
    </w:p>
    <w:p w:rsidR="3D0E60D8" w:rsidP="08E0B992" w:rsidRDefault="3D0E60D8" w14:paraId="7DCFB080" w14:textId="60A8C4BF">
      <w:pPr>
        <w:pStyle w:val="Normal"/>
        <w:bidi w:val="0"/>
      </w:pPr>
      <w:r w:rsidR="3D0E60D8">
        <w:rPr/>
        <w:t>Bot Implantation</w:t>
      </w:r>
      <w:r w:rsidR="042874C7">
        <w:rPr/>
        <w:t xml:space="preserve"> – This facility is being overtaken by the </w:t>
      </w:r>
      <w:r w:rsidR="042874C7">
        <w:rPr/>
        <w:t>Mutamorphs</w:t>
      </w:r>
      <w:r w:rsidR="042874C7">
        <w:rPr/>
        <w:t xml:space="preserve">. To prevent them from taking over completely, the players must place bots at key locations around the facility. </w:t>
      </w:r>
      <w:r w:rsidR="68C037C8">
        <w:rPr/>
        <w:t>These bots will start on the Roach and must be carried to their designated locations by the players. Once players have placed all bots in their designated location</w:t>
      </w:r>
      <w:r w:rsidR="10B88A98">
        <w:rPr/>
        <w:t>s, they must report to a server room to turn on the facility, allowing the machine virus to infect it. This can only be done if the server room is powered on.</w:t>
      </w:r>
    </w:p>
    <w:p w:rsidR="10B88A98" w:rsidP="08E0B992" w:rsidRDefault="10B88A98" w14:paraId="3A183B1E" w14:textId="62DBD979">
      <w:pPr>
        <w:pStyle w:val="Normal"/>
        <w:bidi w:val="0"/>
      </w:pPr>
      <w:r w:rsidR="10B88A98">
        <w:rPr/>
        <w:t>The bots that must be placed will be a random distribution of heavy/light bots.</w:t>
      </w:r>
    </w:p>
    <w:p w:rsidR="10B88A98" w:rsidP="08E0B992" w:rsidRDefault="10B88A98" w14:paraId="1D96CFCF" w14:textId="04E90D14">
      <w:pPr>
        <w:pStyle w:val="Normal"/>
        <w:bidi w:val="0"/>
      </w:pPr>
      <w:r w:rsidR="10B88A98">
        <w:rPr/>
        <w:t xml:space="preserve">The number of bots that must be placed will be </w:t>
      </w:r>
      <w:r w:rsidR="10B88A98">
        <w:rPr/>
        <w:t>determined</w:t>
      </w:r>
      <w:r w:rsidR="10B88A98">
        <w:rPr/>
        <w:t xml:space="preserve"> by the difficulty level:</w:t>
      </w:r>
    </w:p>
    <w:tbl>
      <w:tblPr>
        <w:tblStyle w:val="TableGrid"/>
        <w:bidiVisual w:val="0"/>
        <w:tblW w:w="0" w:type="auto"/>
        <w:tblLayout w:type="fixed"/>
        <w:tblLook w:val="06A0" w:firstRow="1" w:lastRow="0" w:firstColumn="1" w:lastColumn="0" w:noHBand="1" w:noVBand="1"/>
      </w:tblPr>
      <w:tblGrid>
        <w:gridCol w:w="1425"/>
        <w:gridCol w:w="1605"/>
      </w:tblGrid>
      <w:tr w:rsidR="08E0B992" w:rsidTr="08E0B992" w14:paraId="30C12AA5">
        <w:trPr>
          <w:trHeight w:val="300"/>
        </w:trPr>
        <w:tc>
          <w:tcPr>
            <w:tcW w:w="1425" w:type="dxa"/>
            <w:tcMar/>
          </w:tcPr>
          <w:p w:rsidR="10B88A98" w:rsidP="08E0B992" w:rsidRDefault="10B88A98" w14:paraId="65983A40" w14:textId="240A7F17">
            <w:pPr>
              <w:pStyle w:val="Normal"/>
            </w:pPr>
            <w:r w:rsidR="10B88A98">
              <w:rPr/>
              <w:t>Difficulty</w:t>
            </w:r>
          </w:p>
        </w:tc>
        <w:tc>
          <w:tcPr>
            <w:tcW w:w="1605" w:type="dxa"/>
            <w:tcMar/>
          </w:tcPr>
          <w:p w:rsidR="10B88A98" w:rsidP="08E0B992" w:rsidRDefault="10B88A98" w14:paraId="7A67B058" w14:textId="59F603AF">
            <w:pPr>
              <w:pStyle w:val="Normal"/>
            </w:pPr>
            <w:r w:rsidR="10B88A98">
              <w:rPr/>
              <w:t># of bots</w:t>
            </w:r>
          </w:p>
        </w:tc>
      </w:tr>
      <w:tr w:rsidR="08E0B992" w:rsidTr="08E0B992" w14:paraId="39C14774">
        <w:trPr>
          <w:trHeight w:val="300"/>
        </w:trPr>
        <w:tc>
          <w:tcPr>
            <w:tcW w:w="1425" w:type="dxa"/>
            <w:tcMar/>
          </w:tcPr>
          <w:p w:rsidR="10B88A98" w:rsidP="08E0B992" w:rsidRDefault="10B88A98" w14:paraId="210036E7" w14:textId="1376A2A1">
            <w:pPr>
              <w:pStyle w:val="Normal"/>
            </w:pPr>
            <w:r w:rsidR="10B88A98">
              <w:rPr/>
              <w:t>Hazard 1</w:t>
            </w:r>
          </w:p>
        </w:tc>
        <w:tc>
          <w:tcPr>
            <w:tcW w:w="1605" w:type="dxa"/>
            <w:tcMar/>
          </w:tcPr>
          <w:p w:rsidR="10B88A98" w:rsidP="08E0B992" w:rsidRDefault="10B88A98" w14:paraId="22DBE001" w14:textId="266B0F6D">
            <w:pPr>
              <w:pStyle w:val="Normal"/>
            </w:pPr>
            <w:r w:rsidR="10B88A98">
              <w:rPr/>
              <w:t>2</w:t>
            </w:r>
          </w:p>
        </w:tc>
      </w:tr>
      <w:tr w:rsidR="08E0B992" w:rsidTr="08E0B992" w14:paraId="3E13F751">
        <w:trPr>
          <w:trHeight w:val="300"/>
        </w:trPr>
        <w:tc>
          <w:tcPr>
            <w:tcW w:w="1425" w:type="dxa"/>
            <w:tcMar/>
          </w:tcPr>
          <w:p w:rsidR="10B88A98" w:rsidP="08E0B992" w:rsidRDefault="10B88A98" w14:paraId="46736380" w14:textId="44EEAED1">
            <w:pPr>
              <w:pStyle w:val="Normal"/>
            </w:pPr>
            <w:r w:rsidR="10B88A98">
              <w:rPr/>
              <w:t>Hazard 2</w:t>
            </w:r>
          </w:p>
        </w:tc>
        <w:tc>
          <w:tcPr>
            <w:tcW w:w="1605" w:type="dxa"/>
            <w:tcMar/>
          </w:tcPr>
          <w:p w:rsidR="10B88A98" w:rsidP="08E0B992" w:rsidRDefault="10B88A98" w14:paraId="245C7B29" w14:textId="14487029">
            <w:pPr>
              <w:pStyle w:val="Normal"/>
            </w:pPr>
            <w:r w:rsidR="10B88A98">
              <w:rPr/>
              <w:t>3</w:t>
            </w:r>
          </w:p>
        </w:tc>
      </w:tr>
      <w:tr w:rsidR="08E0B992" w:rsidTr="08E0B992" w14:paraId="4660CDF1">
        <w:trPr>
          <w:trHeight w:val="300"/>
        </w:trPr>
        <w:tc>
          <w:tcPr>
            <w:tcW w:w="1425" w:type="dxa"/>
            <w:tcMar/>
          </w:tcPr>
          <w:p w:rsidR="10B88A98" w:rsidP="08E0B992" w:rsidRDefault="10B88A98" w14:paraId="1E94D275" w14:textId="1F9EB334">
            <w:pPr>
              <w:pStyle w:val="Normal"/>
            </w:pPr>
            <w:r w:rsidR="10B88A98">
              <w:rPr/>
              <w:t>Hazard 3</w:t>
            </w:r>
          </w:p>
        </w:tc>
        <w:tc>
          <w:tcPr>
            <w:tcW w:w="1605" w:type="dxa"/>
            <w:tcMar/>
          </w:tcPr>
          <w:p w:rsidR="10B88A98" w:rsidP="08E0B992" w:rsidRDefault="10B88A98" w14:paraId="60CCCD3F" w14:textId="5F5561B4">
            <w:pPr>
              <w:pStyle w:val="Normal"/>
            </w:pPr>
            <w:r w:rsidR="10B88A98">
              <w:rPr/>
              <w:t>4</w:t>
            </w:r>
          </w:p>
        </w:tc>
      </w:tr>
      <w:tr w:rsidR="08E0B992" w:rsidTr="08E0B992" w14:paraId="4F820D38">
        <w:trPr>
          <w:trHeight w:val="300"/>
        </w:trPr>
        <w:tc>
          <w:tcPr>
            <w:tcW w:w="1425" w:type="dxa"/>
            <w:tcMar/>
          </w:tcPr>
          <w:p w:rsidR="10B88A98" w:rsidP="08E0B992" w:rsidRDefault="10B88A98" w14:paraId="4894EA87" w14:textId="0F495513">
            <w:pPr>
              <w:pStyle w:val="Normal"/>
            </w:pPr>
            <w:r w:rsidR="10B88A98">
              <w:rPr/>
              <w:t>Hazard 4</w:t>
            </w:r>
          </w:p>
        </w:tc>
        <w:tc>
          <w:tcPr>
            <w:tcW w:w="1605" w:type="dxa"/>
            <w:tcMar/>
          </w:tcPr>
          <w:p w:rsidR="10B88A98" w:rsidP="08E0B992" w:rsidRDefault="10B88A98" w14:paraId="0A015E9C" w14:textId="14F4A92B">
            <w:pPr>
              <w:pStyle w:val="Normal"/>
            </w:pPr>
            <w:r w:rsidR="10B88A98">
              <w:rPr/>
              <w:t>4</w:t>
            </w:r>
          </w:p>
        </w:tc>
      </w:tr>
      <w:tr w:rsidR="08E0B992" w:rsidTr="08E0B992" w14:paraId="11CAB205">
        <w:trPr>
          <w:trHeight w:val="300"/>
        </w:trPr>
        <w:tc>
          <w:tcPr>
            <w:tcW w:w="1425" w:type="dxa"/>
            <w:tcMar/>
          </w:tcPr>
          <w:p w:rsidR="10B88A98" w:rsidP="08E0B992" w:rsidRDefault="10B88A98" w14:paraId="0C00DC2B" w14:textId="2348CE30">
            <w:pPr>
              <w:pStyle w:val="Normal"/>
            </w:pPr>
            <w:r w:rsidR="10B88A98">
              <w:rPr/>
              <w:t>Hazard 5</w:t>
            </w:r>
          </w:p>
        </w:tc>
        <w:tc>
          <w:tcPr>
            <w:tcW w:w="1605" w:type="dxa"/>
            <w:tcMar/>
          </w:tcPr>
          <w:p w:rsidR="10B88A98" w:rsidP="08E0B992" w:rsidRDefault="10B88A98" w14:paraId="535E6236" w14:textId="52FA6E2E">
            <w:pPr>
              <w:pStyle w:val="Normal"/>
            </w:pPr>
            <w:r w:rsidR="10B88A98">
              <w:rPr/>
              <w:t>5</w:t>
            </w:r>
          </w:p>
        </w:tc>
      </w:tr>
    </w:tbl>
    <w:p w:rsidR="08E0B992" w:rsidP="08E0B992" w:rsidRDefault="08E0B992" w14:paraId="0BD38CD4" w14:textId="511D0010">
      <w:pPr>
        <w:pStyle w:val="Normal"/>
        <w:bidi w:val="0"/>
      </w:pPr>
    </w:p>
    <w:p w:rsidR="6534C1F4" w:rsidP="08E0B992" w:rsidRDefault="6534C1F4" w14:paraId="45675D74" w14:textId="0143B587">
      <w:pPr>
        <w:pStyle w:val="Normal"/>
        <w:bidi w:val="0"/>
      </w:pPr>
      <w:r w:rsidR="6534C1F4">
        <w:rPr/>
        <w:t>Egg</w:t>
      </w:r>
      <w:r w:rsidR="3D0E60D8">
        <w:rPr/>
        <w:t xml:space="preserve"> Seeding</w:t>
      </w:r>
      <w:r w:rsidR="505565F0">
        <w:rPr/>
        <w:t xml:space="preserve"> – The facility is being overtaken by </w:t>
      </w:r>
      <w:r w:rsidR="4F677755">
        <w:rPr/>
        <w:t xml:space="preserve">the machine virus. To prevent it from taking over completely, the players must create a nest room by taking the eggs which will start on the Roach and placing them in a room. They will then have to bait a </w:t>
      </w:r>
      <w:r w:rsidR="1F6F1D83">
        <w:rPr/>
        <w:t xml:space="preserve">randomly spawned </w:t>
      </w:r>
      <w:r w:rsidR="1F6F1D83">
        <w:rPr/>
        <w:t>Mutamorph</w:t>
      </w:r>
      <w:r w:rsidR="1F6F1D83">
        <w:rPr/>
        <w:t xml:space="preserve"> Queen to the room, where it will de-</w:t>
      </w:r>
      <w:r w:rsidR="1F6F1D83">
        <w:rPr/>
        <w:t>aggro</w:t>
      </w:r>
      <w:r w:rsidR="1F6F1D83">
        <w:rPr/>
        <w:t xml:space="preserve"> from the players and instead build a nest.</w:t>
      </w:r>
    </w:p>
    <w:p w:rsidR="1F6F1D83" w:rsidP="08E0B992" w:rsidRDefault="1F6F1D83" w14:paraId="6CDB3B9C" w14:textId="4EBD68FF">
      <w:pPr>
        <w:pStyle w:val="Normal"/>
        <w:bidi w:val="0"/>
      </w:pPr>
      <w:r w:rsidR="1F6F1D83">
        <w:rPr/>
        <w:t xml:space="preserve">The number of eggs required is </w:t>
      </w:r>
      <w:r w:rsidR="1F6F1D83">
        <w:rPr/>
        <w:t>determined</w:t>
      </w:r>
      <w:r w:rsidR="1F6F1D83">
        <w:rPr/>
        <w:t xml:space="preserve"> by the difficulty level:</w:t>
      </w:r>
    </w:p>
    <w:tbl>
      <w:tblPr>
        <w:tblStyle w:val="TableGrid"/>
        <w:bidiVisual w:val="0"/>
        <w:tblW w:w="0" w:type="auto"/>
        <w:tblLayout w:type="fixed"/>
        <w:tblLook w:val="06A0" w:firstRow="1" w:lastRow="0" w:firstColumn="1" w:lastColumn="0" w:noHBand="1" w:noVBand="1"/>
      </w:tblPr>
      <w:tblGrid>
        <w:gridCol w:w="1440"/>
        <w:gridCol w:w="2160"/>
      </w:tblGrid>
      <w:tr w:rsidR="08E0B992" w:rsidTr="08E0B992" w14:paraId="25532199">
        <w:trPr>
          <w:trHeight w:val="300"/>
        </w:trPr>
        <w:tc>
          <w:tcPr>
            <w:tcW w:w="1440" w:type="dxa"/>
            <w:tcMar/>
          </w:tcPr>
          <w:p w:rsidR="1F6F1D83" w:rsidP="08E0B992" w:rsidRDefault="1F6F1D83" w14:paraId="4EFFC5E4" w14:textId="0E9929CB">
            <w:pPr>
              <w:pStyle w:val="Normal"/>
            </w:pPr>
            <w:r w:rsidR="1F6F1D83">
              <w:rPr/>
              <w:t>Difficulty</w:t>
            </w:r>
          </w:p>
        </w:tc>
        <w:tc>
          <w:tcPr>
            <w:tcW w:w="2160" w:type="dxa"/>
            <w:tcMar/>
          </w:tcPr>
          <w:p w:rsidR="1F6F1D83" w:rsidP="08E0B992" w:rsidRDefault="1F6F1D83" w14:paraId="77A2FAF2" w14:textId="6BFBAD2C">
            <w:pPr>
              <w:pStyle w:val="Normal"/>
            </w:pPr>
            <w:r w:rsidR="1F6F1D83">
              <w:rPr/>
              <w:t># of eggs</w:t>
            </w:r>
          </w:p>
        </w:tc>
      </w:tr>
      <w:tr w:rsidR="08E0B992" w:rsidTr="08E0B992" w14:paraId="60914698">
        <w:trPr>
          <w:trHeight w:val="300"/>
        </w:trPr>
        <w:tc>
          <w:tcPr>
            <w:tcW w:w="1440" w:type="dxa"/>
            <w:tcMar/>
          </w:tcPr>
          <w:p w:rsidR="1F6F1D83" w:rsidP="08E0B992" w:rsidRDefault="1F6F1D83" w14:paraId="27B493FD" w14:textId="36D0452B">
            <w:pPr>
              <w:pStyle w:val="Normal"/>
            </w:pPr>
            <w:r w:rsidR="1F6F1D83">
              <w:rPr/>
              <w:t>Hazard 1</w:t>
            </w:r>
          </w:p>
        </w:tc>
        <w:tc>
          <w:tcPr>
            <w:tcW w:w="2160" w:type="dxa"/>
            <w:tcMar/>
          </w:tcPr>
          <w:p w:rsidR="1F6F1D83" w:rsidP="08E0B992" w:rsidRDefault="1F6F1D83" w14:paraId="70BBAF4B" w14:textId="317F5EB5">
            <w:pPr>
              <w:pStyle w:val="Normal"/>
            </w:pPr>
            <w:r w:rsidR="1F6F1D83">
              <w:rPr/>
              <w:t>2</w:t>
            </w:r>
          </w:p>
        </w:tc>
      </w:tr>
      <w:tr w:rsidR="08E0B992" w:rsidTr="08E0B992" w14:paraId="67B454A0">
        <w:trPr>
          <w:trHeight w:val="300"/>
        </w:trPr>
        <w:tc>
          <w:tcPr>
            <w:tcW w:w="1440" w:type="dxa"/>
            <w:tcMar/>
          </w:tcPr>
          <w:p w:rsidR="1F6F1D83" w:rsidP="08E0B992" w:rsidRDefault="1F6F1D83" w14:paraId="2A0EDEF7" w14:textId="4D92FE93">
            <w:pPr>
              <w:pStyle w:val="Normal"/>
            </w:pPr>
            <w:r w:rsidR="1F6F1D83">
              <w:rPr/>
              <w:t>Hazard 2</w:t>
            </w:r>
          </w:p>
        </w:tc>
        <w:tc>
          <w:tcPr>
            <w:tcW w:w="2160" w:type="dxa"/>
            <w:tcMar/>
          </w:tcPr>
          <w:p w:rsidR="1F6F1D83" w:rsidP="08E0B992" w:rsidRDefault="1F6F1D83" w14:paraId="1E0AC7D1" w14:textId="4808814C">
            <w:pPr>
              <w:pStyle w:val="Normal"/>
            </w:pPr>
            <w:r w:rsidR="1F6F1D83">
              <w:rPr/>
              <w:t>3</w:t>
            </w:r>
          </w:p>
        </w:tc>
      </w:tr>
      <w:tr w:rsidR="08E0B992" w:rsidTr="08E0B992" w14:paraId="5A45A79F">
        <w:trPr>
          <w:trHeight w:val="300"/>
        </w:trPr>
        <w:tc>
          <w:tcPr>
            <w:tcW w:w="1440" w:type="dxa"/>
            <w:tcMar/>
          </w:tcPr>
          <w:p w:rsidR="1F6F1D83" w:rsidP="08E0B992" w:rsidRDefault="1F6F1D83" w14:paraId="778C87D0" w14:textId="0C3632BA">
            <w:pPr>
              <w:pStyle w:val="Normal"/>
            </w:pPr>
            <w:r w:rsidR="1F6F1D83">
              <w:rPr/>
              <w:t>Hazard 3</w:t>
            </w:r>
          </w:p>
        </w:tc>
        <w:tc>
          <w:tcPr>
            <w:tcW w:w="2160" w:type="dxa"/>
            <w:tcMar/>
          </w:tcPr>
          <w:p w:rsidR="1F6F1D83" w:rsidP="08E0B992" w:rsidRDefault="1F6F1D83" w14:paraId="402796D2" w14:textId="6E3692E7">
            <w:pPr>
              <w:pStyle w:val="Normal"/>
            </w:pPr>
            <w:r w:rsidR="1F6F1D83">
              <w:rPr/>
              <w:t>4</w:t>
            </w:r>
          </w:p>
        </w:tc>
      </w:tr>
      <w:tr w:rsidR="08E0B992" w:rsidTr="08E0B992" w14:paraId="2288C1F1">
        <w:trPr>
          <w:trHeight w:val="300"/>
        </w:trPr>
        <w:tc>
          <w:tcPr>
            <w:tcW w:w="1440" w:type="dxa"/>
            <w:tcMar/>
          </w:tcPr>
          <w:p w:rsidR="1F6F1D83" w:rsidP="08E0B992" w:rsidRDefault="1F6F1D83" w14:paraId="61730412" w14:textId="450F390B">
            <w:pPr>
              <w:pStyle w:val="Normal"/>
            </w:pPr>
            <w:r w:rsidR="1F6F1D83">
              <w:rPr/>
              <w:t>Hazard 4</w:t>
            </w:r>
          </w:p>
        </w:tc>
        <w:tc>
          <w:tcPr>
            <w:tcW w:w="2160" w:type="dxa"/>
            <w:tcMar/>
          </w:tcPr>
          <w:p w:rsidR="1F6F1D83" w:rsidP="08E0B992" w:rsidRDefault="1F6F1D83" w14:paraId="39E945CB" w14:textId="59C647B2">
            <w:pPr>
              <w:pStyle w:val="Normal"/>
            </w:pPr>
            <w:r w:rsidR="1F6F1D83">
              <w:rPr/>
              <w:t>4</w:t>
            </w:r>
          </w:p>
        </w:tc>
      </w:tr>
      <w:tr w:rsidR="08E0B992" w:rsidTr="08E0B992" w14:paraId="798373B7">
        <w:trPr>
          <w:trHeight w:val="300"/>
        </w:trPr>
        <w:tc>
          <w:tcPr>
            <w:tcW w:w="1440" w:type="dxa"/>
            <w:tcMar/>
          </w:tcPr>
          <w:p w:rsidR="1F6F1D83" w:rsidP="08E0B992" w:rsidRDefault="1F6F1D83" w14:paraId="5FFD1B5B" w14:textId="29099E49">
            <w:pPr>
              <w:pStyle w:val="Normal"/>
            </w:pPr>
            <w:r w:rsidR="1F6F1D83">
              <w:rPr/>
              <w:t>Hazard 5</w:t>
            </w:r>
          </w:p>
        </w:tc>
        <w:tc>
          <w:tcPr>
            <w:tcW w:w="2160" w:type="dxa"/>
            <w:tcMar/>
          </w:tcPr>
          <w:p w:rsidR="1F6F1D83" w:rsidP="08E0B992" w:rsidRDefault="1F6F1D83" w14:paraId="01EDF841" w14:textId="5ED7EF5C">
            <w:pPr>
              <w:pStyle w:val="Normal"/>
            </w:pPr>
            <w:r w:rsidR="1F6F1D83">
              <w:rPr/>
              <w:t>5</w:t>
            </w:r>
          </w:p>
        </w:tc>
      </w:tr>
    </w:tbl>
    <w:p w:rsidR="08E0B992" w:rsidP="08E0B992" w:rsidRDefault="08E0B992" w14:paraId="40502DDA" w14:textId="6F4CD497">
      <w:pPr>
        <w:pStyle w:val="Normal"/>
        <w:bidi w:val="0"/>
      </w:pPr>
    </w:p>
    <w:p w:rsidR="77B48E6C" w:rsidP="08E0B992" w:rsidRDefault="77B48E6C" w14:paraId="78EF0A19" w14:textId="4E470A0E">
      <w:pPr>
        <w:pStyle w:val="Heading4"/>
        <w:bidi w:val="0"/>
      </w:pPr>
      <w:bookmarkStart w:name="_Toc1770641471" w:id="1301956206"/>
      <w:r w:rsidR="77B48E6C">
        <w:rPr/>
        <w:t>Modifiers</w:t>
      </w:r>
      <w:bookmarkEnd w:id="1301956206"/>
    </w:p>
    <w:p w:rsidR="77B48E6C" w:rsidP="08E0B992" w:rsidRDefault="77B48E6C" w14:paraId="0BC59B25" w14:textId="3AE5607C">
      <w:pPr>
        <w:pStyle w:val="Normal"/>
        <w:bidi w:val="0"/>
      </w:pPr>
      <w:r w:rsidR="77B48E6C">
        <w:rPr/>
        <w:t>Operations hav</w:t>
      </w:r>
      <w:r w:rsidR="1599B0C9">
        <w:rPr/>
        <w:t>e a chance to appear with modifiers, which will be visible from the operation selection menu. Modifiers come in two types, stron</w:t>
      </w:r>
      <w:r w:rsidR="2C96BE1D">
        <w:rPr/>
        <w:t xml:space="preserve">g or weak. </w:t>
      </w:r>
      <w:r w:rsidR="044E4B84">
        <w:rPr/>
        <w:t xml:space="preserve">Weak modifiers will </w:t>
      </w:r>
      <w:r w:rsidR="39E1E479">
        <w:rPr/>
        <w:t>adjust mission reward</w:t>
      </w:r>
      <w:r w:rsidR="72D45426">
        <w:rPr/>
        <w:t>s</w:t>
      </w:r>
      <w:r w:rsidR="044E4B84">
        <w:rPr/>
        <w:t xml:space="preserve"> +/-10%</w:t>
      </w:r>
      <w:r w:rsidR="5A07E257">
        <w:rPr/>
        <w:t xml:space="preserve"> </w:t>
      </w:r>
      <w:r w:rsidR="044E4B84">
        <w:rPr/>
        <w:t xml:space="preserve">(depending on whether it helps or hinders the players), strong modifiers will </w:t>
      </w:r>
      <w:r w:rsidR="3FB4DAC9">
        <w:rPr/>
        <w:t>adjust mission rewards</w:t>
      </w:r>
      <w:r w:rsidR="044E4B84">
        <w:rPr/>
        <w:t xml:space="preserve"> +/-20%</w:t>
      </w:r>
      <w:r w:rsidR="229D6FD6">
        <w:rPr/>
        <w:t>.</w:t>
      </w:r>
    </w:p>
    <w:p w:rsidR="4B1732E5" w:rsidP="08E0B992" w:rsidRDefault="4B1732E5" w14:paraId="214BD5ED" w14:textId="4568FF5D">
      <w:pPr>
        <w:pStyle w:val="Normal"/>
        <w:bidi w:val="0"/>
      </w:pPr>
      <w:r w:rsidR="4B1732E5">
        <w:rPr/>
        <w:t xml:space="preserve">The following table describes the possible </w:t>
      </w:r>
      <w:r w:rsidR="36CF062E">
        <w:rPr/>
        <w:t xml:space="preserve">weak </w:t>
      </w:r>
      <w:r w:rsidR="4B1732E5">
        <w:rPr/>
        <w:t>modifiers</w:t>
      </w:r>
      <w:r w:rsidR="03B959C9">
        <w:rPr/>
        <w:t xml:space="preserve"> (strong modifiers are identical to their weak versions, but with a doubled effect)</w:t>
      </w:r>
      <w:r w:rsidR="4B1732E5">
        <w:rPr/>
        <w:t>:</w:t>
      </w:r>
    </w:p>
    <w:p w:rsidR="229D6FD6" w:rsidP="08E0B992" w:rsidRDefault="229D6FD6" w14:paraId="0B236975" w14:textId="6757CEA3">
      <w:pPr>
        <w:pStyle w:val="Normal"/>
        <w:bidi w:val="0"/>
      </w:pPr>
      <w:r w:rsidR="229D6FD6">
        <w:rPr/>
        <w:t xml:space="preserve"> </w:t>
      </w:r>
    </w:p>
    <w:tbl>
      <w:tblPr>
        <w:tblStyle w:val="TableGrid"/>
        <w:bidiVisual w:val="0"/>
        <w:tblW w:w="0" w:type="auto"/>
        <w:tblLayout w:type="fixed"/>
        <w:tblLook w:val="06A0" w:firstRow="1" w:lastRow="0" w:firstColumn="1" w:lastColumn="0" w:noHBand="1" w:noVBand="1"/>
      </w:tblPr>
      <w:tblGrid>
        <w:gridCol w:w="4680"/>
        <w:gridCol w:w="4680"/>
      </w:tblGrid>
      <w:tr w:rsidR="08E0B992" w:rsidTr="08E0B992" w14:paraId="4B9C955C">
        <w:trPr>
          <w:trHeight w:val="300"/>
        </w:trPr>
        <w:tc>
          <w:tcPr>
            <w:tcW w:w="4680" w:type="dxa"/>
            <w:tcMar/>
          </w:tcPr>
          <w:p w:rsidR="74587699" w:rsidP="08E0B992" w:rsidRDefault="74587699" w14:paraId="52E2CA76" w14:textId="030AC469">
            <w:pPr>
              <w:pStyle w:val="Normal"/>
            </w:pPr>
            <w:r w:rsidR="74587699">
              <w:rPr/>
              <w:t>Name</w:t>
            </w:r>
          </w:p>
        </w:tc>
        <w:tc>
          <w:tcPr>
            <w:tcW w:w="4680" w:type="dxa"/>
            <w:tcMar/>
          </w:tcPr>
          <w:p w:rsidR="74587699" w:rsidP="08E0B992" w:rsidRDefault="74587699" w14:paraId="0F87A06A" w14:textId="226E5800">
            <w:pPr>
              <w:pStyle w:val="Normal"/>
            </w:pPr>
            <w:r w:rsidR="74587699">
              <w:rPr/>
              <w:t>Effect</w:t>
            </w:r>
          </w:p>
        </w:tc>
      </w:tr>
      <w:tr w:rsidR="08E0B992" w:rsidTr="08E0B992" w14:paraId="443DCDDA">
        <w:trPr>
          <w:trHeight w:val="300"/>
        </w:trPr>
        <w:tc>
          <w:tcPr>
            <w:tcW w:w="4680" w:type="dxa"/>
            <w:tcMar/>
          </w:tcPr>
          <w:p w:rsidR="74587699" w:rsidP="08E0B992" w:rsidRDefault="74587699" w14:paraId="0B8DAA80" w14:textId="629A1D85">
            <w:pPr>
              <w:pStyle w:val="Normal"/>
            </w:pPr>
            <w:r w:rsidR="74587699">
              <w:rPr/>
              <w:t>Dangerous Swarms</w:t>
            </w:r>
          </w:p>
        </w:tc>
        <w:tc>
          <w:tcPr>
            <w:tcW w:w="4680" w:type="dxa"/>
            <w:tcMar/>
          </w:tcPr>
          <w:p w:rsidR="74587699" w:rsidP="08E0B992" w:rsidRDefault="74587699" w14:paraId="32425143" w14:textId="3CE63438">
            <w:pPr>
              <w:pStyle w:val="Normal"/>
            </w:pPr>
            <w:r w:rsidR="74587699">
              <w:rPr/>
              <w:t>Increase enemies in a swarm by 40%</w:t>
            </w:r>
          </w:p>
        </w:tc>
      </w:tr>
      <w:tr w:rsidR="08E0B992" w:rsidTr="08E0B992" w14:paraId="52EAD03A">
        <w:trPr>
          <w:trHeight w:val="300"/>
        </w:trPr>
        <w:tc>
          <w:tcPr>
            <w:tcW w:w="4680" w:type="dxa"/>
            <w:tcMar/>
          </w:tcPr>
          <w:p w:rsidR="74587699" w:rsidP="08E0B992" w:rsidRDefault="74587699" w14:paraId="66F3BEB6" w14:textId="1D150238">
            <w:pPr>
              <w:pStyle w:val="Normal"/>
            </w:pPr>
            <w:r w:rsidR="74587699">
              <w:rPr/>
              <w:t>Light Swarms</w:t>
            </w:r>
          </w:p>
        </w:tc>
        <w:tc>
          <w:tcPr>
            <w:tcW w:w="4680" w:type="dxa"/>
            <w:tcMar/>
          </w:tcPr>
          <w:p w:rsidR="74587699" w:rsidP="08E0B992" w:rsidRDefault="74587699" w14:paraId="53F516A4" w14:textId="0C58705C">
            <w:pPr>
              <w:pStyle w:val="Normal"/>
            </w:pPr>
            <w:r w:rsidR="74587699">
              <w:rPr/>
              <w:t>Decrease enemies in a swarm by 10%</w:t>
            </w:r>
          </w:p>
        </w:tc>
      </w:tr>
      <w:tr w:rsidR="08E0B992" w:rsidTr="08E0B992" w14:paraId="29B8E4B5">
        <w:trPr>
          <w:trHeight w:val="300"/>
        </w:trPr>
        <w:tc>
          <w:tcPr>
            <w:tcW w:w="4680" w:type="dxa"/>
            <w:tcMar/>
          </w:tcPr>
          <w:p w:rsidR="74587699" w:rsidP="08E0B992" w:rsidRDefault="74587699" w14:paraId="09914493" w14:textId="728E812B">
            <w:pPr>
              <w:pStyle w:val="Normal"/>
            </w:pPr>
            <w:r w:rsidR="74587699">
              <w:rPr/>
              <w:t xml:space="preserve">Low </w:t>
            </w:r>
            <w:r w:rsidR="74587699">
              <w:rPr/>
              <w:t>Visibility</w:t>
            </w:r>
          </w:p>
        </w:tc>
        <w:tc>
          <w:tcPr>
            <w:tcW w:w="4680" w:type="dxa"/>
            <w:tcMar/>
          </w:tcPr>
          <w:p w:rsidR="74587699" w:rsidP="08E0B992" w:rsidRDefault="74587699" w14:paraId="60A2BEF1" w14:textId="0979C554">
            <w:pPr>
              <w:pStyle w:val="Normal"/>
            </w:pPr>
            <w:r w:rsidR="74587699">
              <w:rPr/>
              <w:t>Add fog to map that reduced distance players can see</w:t>
            </w:r>
          </w:p>
        </w:tc>
      </w:tr>
      <w:tr w:rsidR="08E0B992" w:rsidTr="08E0B992" w14:paraId="72E5F081">
        <w:trPr>
          <w:trHeight w:val="300"/>
        </w:trPr>
        <w:tc>
          <w:tcPr>
            <w:tcW w:w="4680" w:type="dxa"/>
            <w:tcMar/>
          </w:tcPr>
          <w:p w:rsidR="74587699" w:rsidP="08E0B992" w:rsidRDefault="74587699" w14:paraId="4E1BAE8B" w14:textId="7D19F820">
            <w:pPr>
              <w:pStyle w:val="Normal"/>
              <w:suppressLineNumbers w:val="0"/>
              <w:bidi w:val="0"/>
              <w:spacing w:before="0" w:beforeAutospacing="off" w:after="240" w:afterAutospacing="off" w:line="336" w:lineRule="auto"/>
              <w:ind w:left="0" w:right="0"/>
              <w:jc w:val="both"/>
            </w:pPr>
            <w:r w:rsidR="74587699">
              <w:rPr/>
              <w:t>Stimulating Atmosphere</w:t>
            </w:r>
          </w:p>
        </w:tc>
        <w:tc>
          <w:tcPr>
            <w:tcW w:w="4680" w:type="dxa"/>
            <w:tcMar/>
          </w:tcPr>
          <w:p w:rsidR="1FDFC9B5" w:rsidP="08E0B992" w:rsidRDefault="1FDFC9B5" w14:paraId="76374C94" w14:textId="268830B5">
            <w:pPr>
              <w:pStyle w:val="Normal"/>
            </w:pPr>
            <w:r w:rsidR="1FDFC9B5">
              <w:rPr/>
              <w:t>Increase player movement speed by 20%</w:t>
            </w:r>
          </w:p>
        </w:tc>
      </w:tr>
      <w:tr w:rsidR="08E0B992" w:rsidTr="08E0B992" w14:paraId="0EDF389C">
        <w:trPr>
          <w:trHeight w:val="300"/>
        </w:trPr>
        <w:tc>
          <w:tcPr>
            <w:tcW w:w="4680" w:type="dxa"/>
            <w:tcMar/>
          </w:tcPr>
          <w:p w:rsidR="1FDFC9B5" w:rsidP="08E0B992" w:rsidRDefault="1FDFC9B5" w14:paraId="6B75255D" w14:textId="77BF044C">
            <w:pPr>
              <w:pStyle w:val="Normal"/>
            </w:pPr>
            <w:r w:rsidR="1FDFC9B5">
              <w:rPr/>
              <w:t>Dense Atmosphere</w:t>
            </w:r>
          </w:p>
        </w:tc>
        <w:tc>
          <w:tcPr>
            <w:tcW w:w="4680" w:type="dxa"/>
            <w:tcMar/>
          </w:tcPr>
          <w:p w:rsidR="1FDFC9B5" w:rsidP="08E0B992" w:rsidRDefault="1FDFC9B5" w14:paraId="43BEE491" w14:textId="43D8C4BA">
            <w:pPr>
              <w:pStyle w:val="Normal"/>
            </w:pPr>
            <w:r w:rsidR="1FDFC9B5">
              <w:rPr/>
              <w:t>Decrease player movement speed by 20%</w:t>
            </w:r>
          </w:p>
        </w:tc>
      </w:tr>
      <w:tr w:rsidR="08E0B992" w:rsidTr="08E0B992" w14:paraId="58C21E1A">
        <w:trPr>
          <w:trHeight w:val="300"/>
        </w:trPr>
        <w:tc>
          <w:tcPr>
            <w:tcW w:w="4680" w:type="dxa"/>
            <w:tcMar/>
          </w:tcPr>
          <w:p w:rsidR="1FDFC9B5" w:rsidP="08E0B992" w:rsidRDefault="1FDFC9B5" w14:paraId="48063FC4" w14:textId="70781601">
            <w:pPr>
              <w:pStyle w:val="Normal"/>
            </w:pPr>
            <w:r w:rsidR="1FDFC9B5">
              <w:rPr/>
              <w:t>Supply Zone</w:t>
            </w:r>
          </w:p>
        </w:tc>
        <w:tc>
          <w:tcPr>
            <w:tcW w:w="4680" w:type="dxa"/>
            <w:tcMar/>
          </w:tcPr>
          <w:p w:rsidR="1FDFC9B5" w:rsidP="08E0B992" w:rsidRDefault="1FDFC9B5" w14:paraId="4A8A8CC0" w14:textId="46A3BEEA">
            <w:pPr>
              <w:pStyle w:val="Normal"/>
            </w:pPr>
            <w:r w:rsidR="1FDFC9B5">
              <w:rPr/>
              <w:t>Increase presence of consumables</w:t>
            </w:r>
          </w:p>
        </w:tc>
      </w:tr>
      <w:tr w:rsidR="08E0B992" w:rsidTr="08E0B992" w14:paraId="477878DA">
        <w:trPr>
          <w:trHeight w:val="300"/>
        </w:trPr>
        <w:tc>
          <w:tcPr>
            <w:tcW w:w="4680" w:type="dxa"/>
            <w:tcMar/>
          </w:tcPr>
          <w:p w:rsidR="1FDFC9B5" w:rsidP="08E0B992" w:rsidRDefault="1FDFC9B5" w14:paraId="252BE20B" w14:textId="61BAAB2E">
            <w:pPr>
              <w:pStyle w:val="Normal"/>
              <w:suppressLineNumbers w:val="0"/>
              <w:bidi w:val="0"/>
              <w:spacing w:before="0" w:beforeAutospacing="off" w:after="240" w:afterAutospacing="off" w:line="336" w:lineRule="auto"/>
              <w:ind w:left="0" w:right="0"/>
              <w:jc w:val="both"/>
            </w:pPr>
            <w:r w:rsidR="1FDFC9B5">
              <w:rPr/>
              <w:t>Picked Clean</w:t>
            </w:r>
          </w:p>
        </w:tc>
        <w:tc>
          <w:tcPr>
            <w:tcW w:w="4680" w:type="dxa"/>
            <w:tcMar/>
          </w:tcPr>
          <w:p w:rsidR="1FDFC9B5" w:rsidP="08E0B992" w:rsidRDefault="1FDFC9B5" w14:paraId="39EA54EF" w14:textId="7DCB74A0">
            <w:pPr>
              <w:pStyle w:val="Normal"/>
            </w:pPr>
            <w:r w:rsidR="1FDFC9B5">
              <w:rPr/>
              <w:t>Decrease presence of consumables</w:t>
            </w:r>
          </w:p>
        </w:tc>
      </w:tr>
      <w:tr w:rsidR="08E0B992" w:rsidTr="08E0B992" w14:paraId="15FDFADE">
        <w:trPr>
          <w:trHeight w:val="300"/>
        </w:trPr>
        <w:tc>
          <w:tcPr>
            <w:tcW w:w="4680" w:type="dxa"/>
            <w:tcMar/>
          </w:tcPr>
          <w:p w:rsidR="15869F89" w:rsidP="08E0B992" w:rsidRDefault="15869F89" w14:paraId="721FD9E1" w14:textId="209C2819">
            <w:pPr>
              <w:pStyle w:val="Normal"/>
              <w:bidi w:val="0"/>
              <w:spacing w:line="336" w:lineRule="auto"/>
              <w:jc w:val="both"/>
            </w:pPr>
            <w:r w:rsidR="15869F89">
              <w:rPr/>
              <w:t>Hight Interference</w:t>
            </w:r>
          </w:p>
        </w:tc>
        <w:tc>
          <w:tcPr>
            <w:tcW w:w="4680" w:type="dxa"/>
            <w:tcMar/>
          </w:tcPr>
          <w:p w:rsidR="15869F89" w:rsidP="08E0B992" w:rsidRDefault="15869F89" w14:paraId="4C6A5691" w14:textId="608C63F2">
            <w:pPr>
              <w:pStyle w:val="Normal"/>
            </w:pPr>
            <w:r w:rsidR="15869F89">
              <w:rPr/>
              <w:t>Will cause VOIP to periodically cut out</w:t>
            </w:r>
          </w:p>
        </w:tc>
      </w:tr>
    </w:tbl>
    <w:p w:rsidR="08E0B992" w:rsidP="08E0B992" w:rsidRDefault="08E0B992" w14:paraId="7477E664" w14:textId="0ED3D215">
      <w:pPr>
        <w:pStyle w:val="Normal"/>
        <w:bidi w:val="0"/>
      </w:pPr>
    </w:p>
    <w:p w:rsidR="1FDFC9B5" w:rsidP="08E0B992" w:rsidRDefault="1FDFC9B5" w14:paraId="40ECA4F0" w14:textId="339FC7E9">
      <w:pPr>
        <w:pStyle w:val="Heading4"/>
        <w:bidi w:val="0"/>
      </w:pPr>
      <w:bookmarkStart w:name="_Toc85761170" w:id="38877745"/>
      <w:r w:rsidR="1FDFC9B5">
        <w:rPr/>
        <w:t>Difficulties</w:t>
      </w:r>
      <w:bookmarkEnd w:id="38877745"/>
    </w:p>
    <w:p w:rsidR="1FDFC9B5" w:rsidP="08E0B992" w:rsidRDefault="1FDFC9B5" w14:paraId="4CE43A58" w14:textId="41AD2C11">
      <w:pPr>
        <w:pStyle w:val="Normal"/>
        <w:bidi w:val="0"/>
      </w:pPr>
      <w:r w:rsidR="1FDFC9B5">
        <w:rPr/>
        <w:t xml:space="preserve">Each operation will have a difficulty level, called a hazard level. Hazard level 1 will be the easiest while hazard level 5 will be the hardest. </w:t>
      </w:r>
    </w:p>
    <w:p w:rsidR="0F816554" w:rsidP="08E0B992" w:rsidRDefault="0F816554" w14:paraId="5B795768" w14:textId="150149C8">
      <w:pPr>
        <w:pStyle w:val="Normal"/>
        <w:bidi w:val="0"/>
      </w:pPr>
      <w:r w:rsidR="0F816554">
        <w:rPr/>
        <w:t xml:space="preserve">As players progress through an expedition, they will see more high hazard levels and less low hazard levels. </w:t>
      </w:r>
    </w:p>
    <w:p w:rsidR="0F816554" w:rsidP="08E0B992" w:rsidRDefault="0F816554" w14:paraId="1690C519" w14:textId="3F1F9D76">
      <w:pPr>
        <w:pStyle w:val="Normal"/>
        <w:bidi w:val="0"/>
      </w:pPr>
      <w:r w:rsidR="0F816554">
        <w:rPr/>
        <w:t xml:space="preserve">With each increase in hazard level, enemies will deal more damage and have more health. Consumables will become </w:t>
      </w:r>
      <w:r w:rsidR="6A4D9F8C">
        <w:rPr/>
        <w:t>scarcer,</w:t>
      </w:r>
      <w:r w:rsidR="0F816554">
        <w:rPr/>
        <w:t xml:space="preserve"> and swarms will have more enemies in them. There will be more spec</w:t>
      </w:r>
      <w:r w:rsidR="7E8C2B49">
        <w:rPr/>
        <w:t xml:space="preserve">ial enemies present </w:t>
      </w:r>
      <w:r w:rsidR="61D52980">
        <w:rPr/>
        <w:t>on</w:t>
      </w:r>
      <w:r w:rsidR="7E8C2B49">
        <w:rPr/>
        <w:t xml:space="preserve"> the map</w:t>
      </w:r>
      <w:r w:rsidR="75CC9176">
        <w:rPr/>
        <w:t xml:space="preserve"> and </w:t>
      </w:r>
      <w:r w:rsidR="75CC9176">
        <w:rPr/>
        <w:t>objectives</w:t>
      </w:r>
      <w:r w:rsidR="75CC9176">
        <w:rPr/>
        <w:t xml:space="preserve"> will become harder (as specified in section 2.1.3.1)</w:t>
      </w:r>
    </w:p>
    <w:p w:rsidR="1D128997" w:rsidP="08E0B992" w:rsidRDefault="1D128997" w14:paraId="7A55D1CE" w14:textId="62098ECF">
      <w:pPr>
        <w:pStyle w:val="Heading3"/>
        <w:bidi w:val="0"/>
      </w:pPr>
      <w:bookmarkStart w:name="_Toc916676274" w:id="752553521"/>
      <w:r w:rsidR="1D128997">
        <w:rPr/>
        <w:t>Swarms</w:t>
      </w:r>
      <w:bookmarkEnd w:id="752553521"/>
    </w:p>
    <w:p w:rsidR="1D128997" w:rsidP="08E0B992" w:rsidRDefault="1D128997" w14:paraId="56172D84" w14:textId="7163472F">
      <w:pPr>
        <w:pStyle w:val="Normal"/>
        <w:bidi w:val="0"/>
      </w:pPr>
      <w:r w:rsidR="1D128997">
        <w:rPr/>
        <w:t xml:space="preserve">During operations, players will inevitably </w:t>
      </w:r>
      <w:r w:rsidR="1D128997">
        <w:rPr/>
        <w:t>encounter</w:t>
      </w:r>
      <w:r w:rsidR="1D128997">
        <w:rPr/>
        <w:t xml:space="preserve"> swarms. Swarms are randomly spawning groups of swarm enemies. These groups will be </w:t>
      </w:r>
      <w:r w:rsidR="1D128997">
        <w:rPr/>
        <w:t>very large</w:t>
      </w:r>
      <w:r w:rsidR="1D128997">
        <w:rPr/>
        <w:t xml:space="preserve"> and will have a higher chance of spawning </w:t>
      </w:r>
      <w:r w:rsidR="1D128997">
        <w:rPr/>
        <w:t>a</w:t>
      </w:r>
      <w:r w:rsidR="5687385F">
        <w:rPr/>
        <w:t>dditional</w:t>
      </w:r>
      <w:r w:rsidR="5687385F">
        <w:rPr/>
        <w:t xml:space="preserve"> special enemies based on difficulty level. S</w:t>
      </w:r>
      <w:r w:rsidR="26212D06">
        <w:rPr/>
        <w:t xml:space="preserve">warms may also be triggered by </w:t>
      </w:r>
      <w:r w:rsidR="26212D06">
        <w:rPr/>
        <w:t>special events</w:t>
      </w:r>
      <w:r w:rsidR="26212D06">
        <w:rPr/>
        <w:t xml:space="preserve"> (such as while defending </w:t>
      </w:r>
      <w:r w:rsidR="26212D06">
        <w:rPr/>
        <w:t>objectives</w:t>
      </w:r>
      <w:r w:rsidR="26212D06">
        <w:rPr/>
        <w:t>). Before any modifiers are applied, swarms will have a hi</w:t>
      </w:r>
      <w:r w:rsidR="074C3F49">
        <w:rPr/>
        <w:t xml:space="preserve">gh number of enemies spawn, but the number of spawns will not be distinct, it will be in a range. It should take the players 3-6 minutes </w:t>
      </w:r>
      <w:r w:rsidR="42A7A336">
        <w:rPr/>
        <w:t xml:space="preserve">to deal with a swarm by </w:t>
      </w:r>
      <w:r w:rsidR="42A7A336">
        <w:rPr/>
        <w:t>default</w:t>
      </w:r>
    </w:p>
    <w:p w:rsidR="42A7A336" w:rsidP="021233AD" w:rsidRDefault="42A7A336" w14:paraId="32AF8D6F" w14:textId="7E537370">
      <w:pPr>
        <w:pStyle w:val="Heading3"/>
      </w:pPr>
      <w:bookmarkStart w:name="_Toc1054650912" w:id="2051647589"/>
      <w:r w:rsidR="42A7A336">
        <w:rPr/>
        <w:t>Exfiltration</w:t>
      </w:r>
      <w:bookmarkEnd w:id="2051647589"/>
    </w:p>
    <w:p w:rsidR="42A7A336" w:rsidP="08E0B992" w:rsidRDefault="42A7A336" w14:paraId="31941274" w14:textId="2EE02AA6">
      <w:pPr>
        <w:pStyle w:val="Normal"/>
        <w:bidi w:val="0"/>
      </w:pPr>
      <w:r w:rsidR="42A7A336">
        <w:rPr/>
        <w:t xml:space="preserve">When players are ready </w:t>
      </w:r>
      <w:r w:rsidR="4F058C95">
        <w:rPr/>
        <w:t>to leave an operation, they must exfiltrate. This is done by returning to the Roach with all players’ bodies present</w:t>
      </w:r>
      <w:r w:rsidR="5E30128E">
        <w:rPr/>
        <w:t xml:space="preserve"> and the operation </w:t>
      </w:r>
      <w:r w:rsidR="5E30128E">
        <w:rPr/>
        <w:t>objective</w:t>
      </w:r>
      <w:r w:rsidR="5E30128E">
        <w:rPr/>
        <w:t xml:space="preserve"> completed. This will automatically seal the Roach, allowing players to select another operation.</w:t>
      </w:r>
    </w:p>
    <w:p w:rsidR="5E30128E" w:rsidP="08E0B992" w:rsidRDefault="5E30128E" w14:paraId="13DD8D46" w14:textId="43F9BAD4">
      <w:pPr>
        <w:pStyle w:val="Normal"/>
        <w:bidi w:val="0"/>
      </w:pPr>
      <w:r w:rsidR="5E30128E">
        <w:rPr/>
        <w:t>If players do not exfiltrate within 25-35 minutes (determined randomly at the start of each operation), they will face an endgame effect based on which map type they are on.</w:t>
      </w:r>
    </w:p>
    <w:p w:rsidR="08E0B992" w:rsidP="08E0B992" w:rsidRDefault="08E0B992" w14:paraId="2B308E76" w14:textId="3D17A829">
      <w:pPr>
        <w:pStyle w:val="Normal"/>
        <w:bidi w:val="0"/>
      </w:pPr>
    </w:p>
    <w:p w:rsidR="028EE4B0" w:rsidP="08E0B992" w:rsidRDefault="028EE4B0" w14:paraId="1AC6329F" w14:textId="59F8B2AC">
      <w:pPr>
        <w:pStyle w:val="Heading3"/>
        <w:bidi w:val="0"/>
      </w:pPr>
      <w:bookmarkStart w:name="_Toc737575740" w:id="1616179260"/>
      <w:r w:rsidR="028EE4B0">
        <w:rPr/>
        <w:t>Maps</w:t>
      </w:r>
      <w:bookmarkEnd w:id="1616179260"/>
    </w:p>
    <w:p w:rsidR="028EE4B0" w:rsidP="08E0B992" w:rsidRDefault="028EE4B0" w14:paraId="6018383A" w14:textId="6644854B">
      <w:pPr>
        <w:pStyle w:val="Normal"/>
        <w:bidi w:val="0"/>
        <w:rPr>
          <w:i w:val="0"/>
          <w:iCs w:val="0"/>
        </w:rPr>
      </w:pPr>
      <w:r w:rsidR="028EE4B0">
        <w:rPr/>
        <w:t xml:space="preserve">In </w:t>
      </w:r>
      <w:r w:rsidRPr="08E0B992" w:rsidR="028EE4B0">
        <w:rPr>
          <w:i w:val="1"/>
          <w:iCs w:val="1"/>
        </w:rPr>
        <w:t>Designation: Reclaimer</w:t>
      </w:r>
      <w:r w:rsidRPr="08E0B992" w:rsidR="028EE4B0">
        <w:rPr>
          <w:i w:val="0"/>
          <w:iCs w:val="0"/>
        </w:rPr>
        <w:t xml:space="preserve"> there are 3 map types. These are visually and mechanically distinct from each other. For information on their contextual/visual differ</w:t>
      </w:r>
      <w:r w:rsidRPr="08E0B992" w:rsidR="5C2BD434">
        <w:rPr>
          <w:i w:val="0"/>
          <w:iCs w:val="0"/>
        </w:rPr>
        <w:t>ences, refer to section 4.2 Planet Regions</w:t>
      </w:r>
      <w:r w:rsidRPr="08E0B992" w:rsidR="4CC4A8D6">
        <w:rPr>
          <w:i w:val="0"/>
          <w:iCs w:val="0"/>
        </w:rPr>
        <w:t>. All three map types have power, hazards, and endgame effects, but they function different</w:t>
      </w:r>
      <w:r w:rsidRPr="08E0B992" w:rsidR="3F9AD33D">
        <w:rPr>
          <w:i w:val="0"/>
          <w:iCs w:val="0"/>
        </w:rPr>
        <w:t>ly for each of them. The following sections are split into each map type.</w:t>
      </w:r>
    </w:p>
    <w:p w:rsidR="4D29662E" w:rsidP="08E0B992" w:rsidRDefault="4D29662E" w14:paraId="0E8F6044" w14:textId="5DABE65D">
      <w:pPr>
        <w:pStyle w:val="Normal"/>
        <w:bidi w:val="0"/>
        <w:rPr>
          <w:i w:val="0"/>
          <w:iCs w:val="0"/>
        </w:rPr>
      </w:pPr>
      <w:r w:rsidRPr="08E0B992" w:rsidR="4D29662E">
        <w:rPr>
          <w:i w:val="0"/>
          <w:iCs w:val="0"/>
        </w:rPr>
        <w:t xml:space="preserve">Maps are procedurally generated at the start of an operation. Power rooms are likely to spawn closer to the center of the map, but otherwise all notable features are randomly spawned in the facility. </w:t>
      </w:r>
    </w:p>
    <w:p w:rsidR="3F9AD33D" w:rsidP="08E0B992" w:rsidRDefault="3F9AD33D" w14:paraId="6B108A3C" w14:textId="24656650">
      <w:pPr>
        <w:pStyle w:val="Heading4"/>
        <w:bidi w:val="0"/>
      </w:pPr>
      <w:bookmarkStart w:name="_Toc1452238725" w:id="478462964"/>
      <w:r w:rsidR="3F9AD33D">
        <w:rPr/>
        <w:t>Power</w:t>
      </w:r>
      <w:bookmarkEnd w:id="478462964"/>
    </w:p>
    <w:p w:rsidR="3F9AD33D" w:rsidP="08E0B992" w:rsidRDefault="3F9AD33D" w14:paraId="76EE9824" w14:textId="6A2ACDF3">
      <w:pPr>
        <w:pStyle w:val="Normal"/>
        <w:bidi w:val="0"/>
      </w:pPr>
      <w:r w:rsidR="3F9AD33D">
        <w:rPr/>
        <w:t>All locations in Midas-9 start with power unless otherwise specified.</w:t>
      </w:r>
      <w:r w:rsidR="0312C01A">
        <w:rPr/>
        <w:t xml:space="preserve"> Power comes from power cores or metabolic guts, which will have a </w:t>
      </w:r>
      <w:r w:rsidR="312F1165">
        <w:rPr/>
        <w:t>power value</w:t>
      </w:r>
      <w:r w:rsidR="0312C01A">
        <w:rPr/>
        <w:t xml:space="preserve"> that starts at 100. If the players somehow reduce this value, the </w:t>
      </w:r>
      <w:r w:rsidR="58B6E58E">
        <w:rPr/>
        <w:t>map will begin to depower, starting from the furthest point from the power source (</w:t>
      </w:r>
      <w:r w:rsidR="58B6E58E">
        <w:rPr/>
        <w:t>e.g.</w:t>
      </w:r>
      <w:r w:rsidR="58B6E58E">
        <w:rPr/>
        <w:t xml:space="preserve"> the power core in a quarantine zone is reduced to a</w:t>
      </w:r>
      <w:r w:rsidR="783974D3">
        <w:rPr/>
        <w:t xml:space="preserve"> </w:t>
      </w:r>
      <w:bookmarkStart w:name="_Int_2pWsvZ8j" w:id="1218396422"/>
      <w:r w:rsidR="783974D3">
        <w:rPr/>
        <w:t>90 power</w:t>
      </w:r>
      <w:bookmarkEnd w:id="1218396422"/>
      <w:r w:rsidR="783974D3">
        <w:rPr/>
        <w:t xml:space="preserve"> value. This means the furthest 10% of the facility is depowered.</w:t>
      </w:r>
      <w:r w:rsidR="58B6E58E">
        <w:rPr/>
        <w:t>)</w:t>
      </w:r>
    </w:p>
    <w:p w:rsidR="5909D617" w:rsidP="08E0B992" w:rsidRDefault="5909D617" w14:paraId="7156E794" w14:textId="7BAC0BDF">
      <w:pPr>
        <w:pStyle w:val="Heading7"/>
        <w:bidi w:val="0"/>
      </w:pPr>
      <w:r w:rsidR="5909D617">
        <w:rPr/>
        <w:t>Hive</w:t>
      </w:r>
    </w:p>
    <w:p w:rsidR="5909D617" w:rsidP="08E0B992" w:rsidRDefault="5909D617" w14:paraId="4F28AA97" w14:textId="15C1501E">
      <w:pPr>
        <w:pStyle w:val="Normal"/>
        <w:bidi w:val="0"/>
      </w:pPr>
      <w:r w:rsidR="5909D617">
        <w:rPr/>
        <w:t xml:space="preserve">On hive maps, power comes from a metabolic chamber somewhere in the facility. This power is distributed across the map by </w:t>
      </w:r>
      <w:r w:rsidR="45FB174A">
        <w:rPr/>
        <w:t xml:space="preserve">glowing tubes. When a glowing tube is damaged either by explosion or intentional attack, all power beyond the damaged point is permanently </w:t>
      </w:r>
      <w:r w:rsidR="5B0C5304">
        <w:rPr/>
        <w:t xml:space="preserve">powered down. If players choose to collect the power-generating “metabolic guts” from the metabolic chamber, power will be removed from the facility permanently. </w:t>
      </w:r>
    </w:p>
    <w:p w:rsidR="665F3522" w:rsidP="08E0B992" w:rsidRDefault="665F3522" w14:paraId="3BEA92B2" w14:textId="0BB5D1D0">
      <w:pPr>
        <w:pStyle w:val="Heading7"/>
        <w:bidi w:val="0"/>
      </w:pPr>
      <w:r w:rsidR="665F3522">
        <w:rPr/>
        <w:t>Quarantine Zone</w:t>
      </w:r>
    </w:p>
    <w:p w:rsidR="665F3522" w:rsidP="08E0B992" w:rsidRDefault="665F3522" w14:paraId="36B22B29" w14:textId="6CA84CF7">
      <w:pPr>
        <w:pStyle w:val="Normal"/>
        <w:bidi w:val="0"/>
      </w:pPr>
      <w:r w:rsidR="665F3522">
        <w:rPr/>
        <w:t xml:space="preserve">In quarantine zone maps, power comes from a power generator and runs through walls. </w:t>
      </w:r>
      <w:r w:rsidR="665F3522">
        <w:rPr/>
        <w:t>As long as</w:t>
      </w:r>
      <w:r w:rsidR="665F3522">
        <w:rPr/>
        <w:t xml:space="preserve"> there is a </w:t>
      </w:r>
      <w:r w:rsidR="4C5DBBD8">
        <w:rPr/>
        <w:t>direct</w:t>
      </w:r>
      <w:r w:rsidR="665F3522">
        <w:rPr/>
        <w:t xml:space="preserve"> path from the power generator to </w:t>
      </w:r>
      <w:r w:rsidR="2EFF939B">
        <w:rPr/>
        <w:t xml:space="preserve">any given wall segment, that wall segment is considered to have power. </w:t>
      </w:r>
      <w:r w:rsidR="2B17B91E">
        <w:rPr/>
        <w:t xml:space="preserve">Unless otherwise specified, players will only be able to draw power from power outlets, which spawn periodically along walls. Doors in these maps are only able to be opened/closed while they are powered. </w:t>
      </w:r>
      <w:r w:rsidR="7ED22383">
        <w:rPr/>
        <w:t xml:space="preserve">Players may take the power core from the power generator, but doing so will remove power from the whole facility. </w:t>
      </w:r>
      <w:r w:rsidR="7C6F7D04">
        <w:rPr/>
        <w:t xml:space="preserve">Players may place this power core, or another power core into the power generator to re-power the facility. </w:t>
      </w:r>
    </w:p>
    <w:p w:rsidR="591F2535" w:rsidP="08E0B992" w:rsidRDefault="591F2535" w14:paraId="7A6F3AC9" w14:textId="183BF7D1">
      <w:pPr>
        <w:pStyle w:val="Heading7"/>
        <w:bidi w:val="0"/>
      </w:pPr>
      <w:r w:rsidR="591F2535">
        <w:rPr/>
        <w:t>Hybrid</w:t>
      </w:r>
    </w:p>
    <w:p w:rsidR="591F2535" w:rsidP="08E0B992" w:rsidRDefault="591F2535" w14:paraId="6E4A79F9" w14:textId="15CA2C69">
      <w:pPr>
        <w:pStyle w:val="Normal"/>
        <w:bidi w:val="0"/>
      </w:pPr>
      <w:r w:rsidR="591F2535">
        <w:rPr/>
        <w:t xml:space="preserve">This map type will have either the power system from a hive or the power system from a quarantine zone, randomly </w:t>
      </w:r>
      <w:r w:rsidR="7913A3E4">
        <w:rPr/>
        <w:t>determined at the start of the operation (when the map is generated).</w:t>
      </w:r>
    </w:p>
    <w:p w:rsidR="07B73AAD" w:rsidP="08E0B992" w:rsidRDefault="07B73AAD" w14:paraId="59E7FE56" w14:textId="0A3E1A3F">
      <w:pPr>
        <w:pStyle w:val="Heading4"/>
        <w:bidi w:val="0"/>
      </w:pPr>
      <w:bookmarkStart w:name="_Toc77274005" w:id="1852893974"/>
      <w:r w:rsidR="07B73AAD">
        <w:rPr/>
        <w:t>Endgame Effect</w:t>
      </w:r>
      <w:bookmarkEnd w:id="1852893974"/>
    </w:p>
    <w:p w:rsidR="07B73AAD" w:rsidP="08E0B992" w:rsidRDefault="07B73AAD" w14:paraId="60E47B2F" w14:textId="6E085928">
      <w:pPr>
        <w:pStyle w:val="Normal"/>
        <w:bidi w:val="0"/>
      </w:pPr>
      <w:r w:rsidR="07B73AAD">
        <w:rPr/>
        <w:t xml:space="preserve">When the players do not exfiltrate in the allotted time, they will </w:t>
      </w:r>
      <w:r w:rsidR="07B73AAD">
        <w:rPr/>
        <w:t>encounter</w:t>
      </w:r>
      <w:r w:rsidR="07B73AAD">
        <w:rPr/>
        <w:t xml:space="preserve"> an endgame effect. The timer before the endgame effect applies is visible to the players in hive maps, but invi</w:t>
      </w:r>
      <w:r w:rsidR="73486F1F">
        <w:rPr/>
        <w:t>sible in quarantine zone maps.</w:t>
      </w:r>
    </w:p>
    <w:p w:rsidR="73486F1F" w:rsidP="08E0B992" w:rsidRDefault="73486F1F" w14:paraId="4476DA8E" w14:textId="34642A3C">
      <w:pPr>
        <w:pStyle w:val="Heading7"/>
        <w:bidi w:val="0"/>
      </w:pPr>
      <w:r w:rsidR="73486F1F">
        <w:rPr/>
        <w:t>Hive</w:t>
      </w:r>
    </w:p>
    <w:p w:rsidR="73486F1F" w:rsidP="08E0B992" w:rsidRDefault="73486F1F" w14:paraId="182FDF4F" w14:textId="6F1BFCDA">
      <w:pPr>
        <w:pStyle w:val="Normal"/>
        <w:bidi w:val="0"/>
      </w:pPr>
      <w:r w:rsidR="73486F1F">
        <w:rPr/>
        <w:t xml:space="preserve">On hive maps, when players do not exfiltrate in time, they are faced with </w:t>
      </w:r>
      <w:bookmarkStart w:name="_Int_emxOjZBw" w:id="1441592633"/>
      <w:r w:rsidR="73486F1F">
        <w:rPr/>
        <w:t>the</w:t>
      </w:r>
      <w:bookmarkEnd w:id="1441592633"/>
      <w:r w:rsidR="73486F1F">
        <w:rPr/>
        <w:t xml:space="preserve"> never-ending swarm. A swarm will begin and will not stop spawning enemies until the players have either died or exfiltrated. </w:t>
      </w:r>
      <w:r w:rsidR="6F24675A">
        <w:rPr/>
        <w:t xml:space="preserve">Every 2 minutes the </w:t>
      </w:r>
      <w:r w:rsidR="6F24675A">
        <w:rPr/>
        <w:t>never-ending</w:t>
      </w:r>
      <w:r w:rsidR="6F24675A">
        <w:rPr/>
        <w:t xml:space="preserve"> swarm lasts, the enemies spawned will gain +20% health and damage, stacking infinitely.</w:t>
      </w:r>
    </w:p>
    <w:p w:rsidR="6F24675A" w:rsidP="08E0B992" w:rsidRDefault="6F24675A" w14:paraId="56B2AB9F" w14:textId="52CC82E0">
      <w:pPr>
        <w:pStyle w:val="Heading7"/>
        <w:bidi w:val="0"/>
      </w:pPr>
      <w:r w:rsidR="6F24675A">
        <w:rPr/>
        <w:t>Quarantine Zone</w:t>
      </w:r>
    </w:p>
    <w:p w:rsidR="3335BBB0" w:rsidP="08E0B992" w:rsidRDefault="3335BBB0" w14:paraId="16098BDA" w14:textId="74852311">
      <w:pPr>
        <w:pStyle w:val="Normal"/>
        <w:bidi w:val="0"/>
      </w:pPr>
      <w:r w:rsidR="3335BBB0">
        <w:rPr/>
        <w:t>If players do not exfiltrate quarantine zone maps, after the timer is up, the face a random chance (starting at 5%) every 15s to become infected with the machine virus. This virus w</w:t>
      </w:r>
      <w:r w:rsidR="060D1377">
        <w:rPr/>
        <w:t xml:space="preserve">ill kill </w:t>
      </w:r>
      <w:r w:rsidR="060D1377">
        <w:rPr/>
        <w:t>them, but</w:t>
      </w:r>
      <w:r w:rsidR="060D1377">
        <w:rPr/>
        <w:t xml:space="preserve"> pilot their exosuit as if they were still alive. They may randomly attack </w:t>
      </w:r>
      <w:r w:rsidR="060D1377">
        <w:rPr/>
        <w:t>allies, or</w:t>
      </w:r>
      <w:r w:rsidR="060D1377">
        <w:rPr/>
        <w:t xml:space="preserve"> remove salvage from the ship. Every minute that </w:t>
      </w:r>
      <w:r w:rsidR="4C5F69F7">
        <w:rPr/>
        <w:t>at least one</w:t>
      </w:r>
      <w:r w:rsidR="060D1377">
        <w:rPr/>
        <w:t xml:space="preserve"> player </w:t>
      </w:r>
      <w:r w:rsidR="060D1377">
        <w:rPr/>
        <w:t>remains</w:t>
      </w:r>
      <w:r w:rsidR="060D1377">
        <w:rPr/>
        <w:t xml:space="preserve"> unaffected, the %chance of infection increases</w:t>
      </w:r>
      <w:r w:rsidR="6DAD5C3D">
        <w:rPr/>
        <w:t xml:space="preserve"> by 10%.</w:t>
      </w:r>
    </w:p>
    <w:p w:rsidR="3749AEC9" w:rsidP="08E0B992" w:rsidRDefault="3749AEC9" w14:paraId="7EFF9D59" w14:textId="2713EB74">
      <w:pPr>
        <w:pStyle w:val="Heading7"/>
        <w:bidi w:val="0"/>
      </w:pPr>
      <w:r w:rsidR="3749AEC9">
        <w:rPr/>
        <w:t>Hybrid</w:t>
      </w:r>
    </w:p>
    <w:p w:rsidR="3749AEC9" w:rsidP="08E0B992" w:rsidRDefault="3749AEC9" w14:paraId="5BBB94D3" w14:textId="4024F0F3">
      <w:pPr>
        <w:pStyle w:val="Normal"/>
        <w:bidi w:val="0"/>
      </w:pPr>
      <w:r w:rsidR="3749AEC9">
        <w:rPr/>
        <w:t xml:space="preserve">In hybrid maps, players will be able to see the timer until the never-ending swarm, but that is </w:t>
      </w:r>
      <w:r w:rsidR="3749AEC9">
        <w:rPr/>
        <w:t>not the same as</w:t>
      </w:r>
      <w:r w:rsidR="3749AEC9">
        <w:rPr/>
        <w:t xml:space="preserve"> the timer for the machine virus. Eventually, both will occur. Players infected by the machine virus may also end up combatting the </w:t>
      </w:r>
      <w:r w:rsidR="72517FBB">
        <w:rPr/>
        <w:t>never-ending</w:t>
      </w:r>
      <w:r w:rsidR="3749AEC9">
        <w:rPr/>
        <w:t xml:space="preserve"> swarm</w:t>
      </w:r>
      <w:r w:rsidR="4A55AC46">
        <w:rPr/>
        <w:t xml:space="preserve">, as the machine virus </w:t>
      </w:r>
      <w:r w:rsidR="4A55AC46">
        <w:rPr/>
        <w:t>despises</w:t>
      </w:r>
      <w:r w:rsidR="4A55AC46">
        <w:rPr/>
        <w:t xml:space="preserve"> the </w:t>
      </w:r>
      <w:r w:rsidR="4A55AC46">
        <w:rPr/>
        <w:t>mutamorphs</w:t>
      </w:r>
      <w:r w:rsidR="4A55AC46">
        <w:rPr/>
        <w:t xml:space="preserve"> just the same as humans.</w:t>
      </w:r>
    </w:p>
    <w:p w:rsidR="4A55AC46" w:rsidP="08E0B992" w:rsidRDefault="4A55AC46" w14:paraId="16C40094" w14:textId="4085DD9A">
      <w:pPr>
        <w:pStyle w:val="Heading4"/>
        <w:bidi w:val="0"/>
      </w:pPr>
      <w:bookmarkStart w:name="_Toc1136109395" w:id="1102939063"/>
      <w:r w:rsidR="4A55AC46">
        <w:rPr/>
        <w:t>Hazards</w:t>
      </w:r>
      <w:bookmarkEnd w:id="1102939063"/>
    </w:p>
    <w:p w:rsidR="59DD2693" w:rsidP="08E0B992" w:rsidRDefault="59DD2693" w14:paraId="5BD20E49" w14:textId="10148EE5">
      <w:pPr>
        <w:pStyle w:val="Normal"/>
        <w:suppressLineNumbers w:val="0"/>
        <w:bidi w:val="0"/>
        <w:spacing w:before="0" w:beforeAutospacing="off" w:after="240" w:afterAutospacing="off" w:line="336" w:lineRule="auto"/>
        <w:ind w:left="0" w:right="0"/>
        <w:jc w:val="both"/>
      </w:pPr>
      <w:r w:rsidR="59DD2693">
        <w:rPr/>
        <w:t xml:space="preserve">Hazards are environmental objects which will negatively affect the players. </w:t>
      </w:r>
      <w:r w:rsidR="60212748">
        <w:rPr/>
        <w:t xml:space="preserve">They can spawn in any room, but no more than 1 per room. They will otherwise spawn </w:t>
      </w:r>
      <w:r w:rsidR="20E000C1">
        <w:rPr/>
        <w:t xml:space="preserve">relatively </w:t>
      </w:r>
      <w:r w:rsidR="60212748">
        <w:rPr/>
        <w:t>randomly</w:t>
      </w:r>
      <w:r w:rsidR="60212748">
        <w:rPr/>
        <w:t xml:space="preserve"> around the map</w:t>
      </w:r>
      <w:r w:rsidR="2FB6470F">
        <w:rPr/>
        <w:t xml:space="preserve"> (no more than 10, but typically 4-6).</w:t>
      </w:r>
    </w:p>
    <w:p w:rsidR="2FB6470F" w:rsidP="08E0B992" w:rsidRDefault="2FB6470F" w14:paraId="457A24FF" w14:textId="1223BF81">
      <w:pPr>
        <w:pStyle w:val="Heading7"/>
        <w:bidi w:val="0"/>
      </w:pPr>
      <w:r w:rsidR="2FB6470F">
        <w:rPr/>
        <w:t>Hive</w:t>
      </w:r>
    </w:p>
    <w:p w:rsidR="08E0B992" w:rsidP="08E0B992" w:rsidRDefault="08E0B992" w14:paraId="634F6B2E" w14:textId="27EFD964">
      <w:pPr>
        <w:pStyle w:val="Normal"/>
        <w:bidi w:val="0"/>
      </w:pPr>
    </w:p>
    <w:p w:rsidR="2FB6470F" w:rsidP="08E0B992" w:rsidRDefault="2FB6470F" w14:paraId="31D9C901" w14:textId="5A3FE01B">
      <w:pPr>
        <w:pStyle w:val="Heading7"/>
        <w:bidi w:val="0"/>
      </w:pPr>
      <w:r w:rsidR="2FB6470F">
        <w:rPr/>
        <w:t>Quarantine Zone</w:t>
      </w:r>
    </w:p>
    <w:p w:rsidR="08E0B992" w:rsidP="08E0B992" w:rsidRDefault="08E0B992" w14:paraId="441810E7" w14:textId="566732DC">
      <w:pPr>
        <w:pStyle w:val="Normal"/>
        <w:bidi w:val="0"/>
      </w:pPr>
    </w:p>
    <w:p w:rsidR="2FB6470F" w:rsidP="08E0B992" w:rsidRDefault="2FB6470F" w14:paraId="28D4B49E" w14:textId="6912080D">
      <w:pPr>
        <w:pStyle w:val="Heading7"/>
        <w:bidi w:val="0"/>
      </w:pPr>
      <w:r w:rsidR="2FB6470F">
        <w:rPr/>
        <w:t>Hybrid</w:t>
      </w:r>
    </w:p>
    <w:p w:rsidR="08E0B992" w:rsidP="08E0B992" w:rsidRDefault="08E0B992" w14:paraId="2BA161E3" w14:textId="0A1269E8">
      <w:pPr>
        <w:pStyle w:val="Normal"/>
        <w:bidi w:val="0"/>
      </w:pPr>
    </w:p>
    <w:p w:rsidR="0DF83FA2" w:rsidP="08E0B992" w:rsidRDefault="0DF83FA2" w14:paraId="49372044" w14:textId="3C52161A">
      <w:pPr>
        <w:pStyle w:val="Heading3"/>
        <w:bidi w:val="0"/>
      </w:pPr>
      <w:bookmarkStart w:name="_Toc1333521997" w:id="874146410"/>
      <w:r w:rsidR="0DF83FA2">
        <w:rPr/>
        <w:t>Items</w:t>
      </w:r>
      <w:bookmarkEnd w:id="874146410"/>
    </w:p>
    <w:p w:rsidR="47EDEC95" w:rsidP="08E0B992" w:rsidRDefault="47EDEC95" w14:paraId="53794F66" w14:textId="736FE56C">
      <w:pPr>
        <w:pStyle w:val="Heading4"/>
        <w:bidi w:val="0"/>
      </w:pPr>
      <w:bookmarkStart w:name="_Toc241033919" w:id="538222953"/>
      <w:r w:rsidR="47EDEC95">
        <w:rPr/>
        <w:t>Player Inventory</w:t>
      </w:r>
      <w:bookmarkEnd w:id="538222953"/>
    </w:p>
    <w:p w:rsidR="47EDEC95" w:rsidP="08E0B992" w:rsidRDefault="47EDEC95" w14:paraId="63668E82" w14:textId="6C5A5592">
      <w:pPr>
        <w:pStyle w:val="Normal"/>
        <w:bidi w:val="0"/>
      </w:pPr>
      <w:r w:rsidR="47EDEC95">
        <w:rPr/>
        <w:t>When a player picks up an item, it is added to their inventory. The inventory has unlimited space, but if the total weight of carried items exceeds the players carry weight, they will</w:t>
      </w:r>
      <w:r w:rsidR="0283C627">
        <w:rPr/>
        <w:t xml:space="preserve"> be unable to </w:t>
      </w:r>
      <w:r w:rsidR="52A1B7AB">
        <w:rPr/>
        <w:t>sprint</w:t>
      </w:r>
      <w:r w:rsidR="1F5A944D">
        <w:rPr/>
        <w:t xml:space="preserve"> or jump</w:t>
      </w:r>
      <w:r w:rsidR="52A1B7AB">
        <w:rPr/>
        <w:t xml:space="preserve"> and</w:t>
      </w:r>
      <w:r w:rsidR="0283C627">
        <w:rPr/>
        <w:t xml:space="preserve"> will lose 5% movement speed for every 5kg they have gone overweight. </w:t>
      </w:r>
    </w:p>
    <w:p w:rsidR="13F795BC" w:rsidP="08E0B992" w:rsidRDefault="13F795BC" w14:paraId="510B1CF0" w14:textId="734C21F0">
      <w:pPr>
        <w:pStyle w:val="Heading4"/>
        <w:bidi w:val="0"/>
      </w:pPr>
      <w:bookmarkStart w:name="_Toc1929415166" w:id="928615661"/>
      <w:r w:rsidR="13F795BC">
        <w:rPr/>
        <w:t>Salvage</w:t>
      </w:r>
      <w:bookmarkEnd w:id="928615661"/>
    </w:p>
    <w:p w:rsidR="13F795BC" w:rsidP="08E0B992" w:rsidRDefault="13F795BC" w14:paraId="68F79A3F" w14:textId="15899DFA">
      <w:pPr>
        <w:pStyle w:val="Normal"/>
        <w:bidi w:val="0"/>
      </w:pPr>
      <w:r w:rsidR="13F795BC">
        <w:rPr/>
        <w:t>Salvage can be</w:t>
      </w:r>
      <w:r w:rsidR="237BCF9B">
        <w:rPr/>
        <w:t xml:space="preserve"> found around the map and</w:t>
      </w:r>
      <w:r w:rsidR="13F795BC">
        <w:rPr/>
        <w:t xml:space="preserve"> picked up by players </w:t>
      </w:r>
      <w:r w:rsidR="2EB756C5">
        <w:rPr/>
        <w:t xml:space="preserve">to be </w:t>
      </w:r>
      <w:r w:rsidR="13F795BC">
        <w:rPr/>
        <w:t>placed in the Roach</w:t>
      </w:r>
      <w:r w:rsidR="79CC39C7">
        <w:rPr/>
        <w:t>. All salvage present in the Roach after an operation will be counted as “sold” and will give players a bonus of credits and XP depending on the salvage.</w:t>
      </w:r>
    </w:p>
    <w:p w:rsidR="79CC39C7" w:rsidP="08E0B992" w:rsidRDefault="79CC39C7" w14:paraId="42B02E01" w14:textId="4FF73201">
      <w:pPr>
        <w:pStyle w:val="Normal"/>
        <w:bidi w:val="0"/>
      </w:pPr>
      <w:r w:rsidR="79CC39C7">
        <w:rPr/>
        <w:t>The following table is a sample of possible salvage:</w:t>
      </w:r>
    </w:p>
    <w:tbl>
      <w:tblPr>
        <w:tblStyle w:val="TableGrid"/>
        <w:bidiVisual w:val="0"/>
        <w:tblW w:w="0" w:type="auto"/>
        <w:tblLayout w:type="fixed"/>
        <w:tblLook w:val="06A0" w:firstRow="1" w:lastRow="0" w:firstColumn="1" w:lastColumn="0" w:noHBand="1" w:noVBand="1"/>
      </w:tblPr>
      <w:tblGrid>
        <w:gridCol w:w="1872"/>
        <w:gridCol w:w="1872"/>
        <w:gridCol w:w="1872"/>
        <w:gridCol w:w="1935"/>
        <w:gridCol w:w="1809"/>
      </w:tblGrid>
      <w:tr w:rsidR="08E0B992" w:rsidTr="08E0B992" w14:paraId="7DE0406A">
        <w:trPr>
          <w:trHeight w:val="300"/>
        </w:trPr>
        <w:tc>
          <w:tcPr>
            <w:tcW w:w="1872" w:type="dxa"/>
            <w:tcMar/>
          </w:tcPr>
          <w:p w:rsidR="79CC39C7" w:rsidP="08E0B992" w:rsidRDefault="79CC39C7" w14:paraId="50CA74DB" w14:textId="652B6801">
            <w:pPr>
              <w:pStyle w:val="Normal"/>
            </w:pPr>
            <w:r w:rsidR="79CC39C7">
              <w:rPr/>
              <w:t>Salvage Name</w:t>
            </w:r>
          </w:p>
        </w:tc>
        <w:tc>
          <w:tcPr>
            <w:tcW w:w="1872" w:type="dxa"/>
            <w:tcMar/>
          </w:tcPr>
          <w:p w:rsidR="79CC39C7" w:rsidP="08E0B992" w:rsidRDefault="79CC39C7" w14:paraId="6DF87848" w14:textId="20FFA760">
            <w:pPr>
              <w:pStyle w:val="Normal"/>
            </w:pPr>
            <w:r w:rsidR="79CC39C7">
              <w:rPr/>
              <w:t>Value (XP/Credits)</w:t>
            </w:r>
          </w:p>
        </w:tc>
        <w:tc>
          <w:tcPr>
            <w:tcW w:w="1872" w:type="dxa"/>
            <w:tcMar/>
          </w:tcPr>
          <w:p w:rsidR="79CC39C7" w:rsidP="08E0B992" w:rsidRDefault="79CC39C7" w14:paraId="7935692D" w14:textId="40C0FCB8">
            <w:pPr>
              <w:pStyle w:val="Normal"/>
            </w:pPr>
            <w:r w:rsidR="79CC39C7">
              <w:rPr/>
              <w:t>Weight</w:t>
            </w:r>
          </w:p>
        </w:tc>
        <w:tc>
          <w:tcPr>
            <w:tcW w:w="1935" w:type="dxa"/>
            <w:tcMar/>
          </w:tcPr>
          <w:p w:rsidR="2AFF0C47" w:rsidP="08E0B992" w:rsidRDefault="2AFF0C47" w14:paraId="7DEEE934" w14:textId="295B40E8">
            <w:pPr>
              <w:pStyle w:val="Normal"/>
            </w:pPr>
            <w:r w:rsidR="2AFF0C47">
              <w:rPr/>
              <w:t>Location</w:t>
            </w:r>
          </w:p>
        </w:tc>
        <w:tc>
          <w:tcPr>
            <w:tcW w:w="1809" w:type="dxa"/>
            <w:tcMar/>
          </w:tcPr>
          <w:p w:rsidR="79CC39C7" w:rsidP="08E0B992" w:rsidRDefault="79CC39C7" w14:paraId="367BFD91" w14:textId="0654BB06">
            <w:pPr>
              <w:pStyle w:val="Normal"/>
            </w:pPr>
            <w:r w:rsidR="79CC39C7">
              <w:rPr/>
              <w:t>How to collect</w:t>
            </w:r>
          </w:p>
        </w:tc>
      </w:tr>
      <w:tr w:rsidR="08E0B992" w:rsidTr="08E0B992" w14:paraId="1CB5958B">
        <w:trPr>
          <w:trHeight w:val="300"/>
        </w:trPr>
        <w:tc>
          <w:tcPr>
            <w:tcW w:w="1872" w:type="dxa"/>
            <w:tcMar/>
          </w:tcPr>
          <w:p w:rsidR="0B22480E" w:rsidP="08E0B992" w:rsidRDefault="0B22480E" w14:paraId="077900D5" w14:textId="6AA254C6">
            <w:pPr>
              <w:pStyle w:val="Normal"/>
            </w:pPr>
            <w:r w:rsidR="0B22480E">
              <w:rPr/>
              <w:t>Battery Pack</w:t>
            </w:r>
          </w:p>
        </w:tc>
        <w:tc>
          <w:tcPr>
            <w:tcW w:w="1872" w:type="dxa"/>
            <w:tcMar/>
          </w:tcPr>
          <w:p w:rsidR="0B22480E" w:rsidP="08E0B992" w:rsidRDefault="0B22480E" w14:paraId="53F592A5" w14:textId="54711BB9">
            <w:pPr>
              <w:pStyle w:val="Normal"/>
            </w:pPr>
            <w:r w:rsidR="0B22480E">
              <w:rPr/>
              <w:t>High/High</w:t>
            </w:r>
          </w:p>
        </w:tc>
        <w:tc>
          <w:tcPr>
            <w:tcW w:w="1872" w:type="dxa"/>
            <w:tcMar/>
          </w:tcPr>
          <w:p w:rsidR="0B22480E" w:rsidP="08E0B992" w:rsidRDefault="0B22480E" w14:paraId="357BC72F" w14:textId="548E5E8B">
            <w:pPr>
              <w:pStyle w:val="Normal"/>
            </w:pPr>
            <w:r w:rsidR="0B22480E">
              <w:rPr/>
              <w:t>Normal</w:t>
            </w:r>
          </w:p>
        </w:tc>
        <w:tc>
          <w:tcPr>
            <w:tcW w:w="1935" w:type="dxa"/>
            <w:tcMar/>
          </w:tcPr>
          <w:p w:rsidR="781A0955" w:rsidP="08E0B992" w:rsidRDefault="781A0955" w14:paraId="672C8DA3" w14:textId="2505B5E2">
            <w:pPr>
              <w:pStyle w:val="Normal"/>
            </w:pPr>
            <w:r w:rsidR="781A0955">
              <w:rPr/>
              <w:t>Quarantine Zone</w:t>
            </w:r>
          </w:p>
        </w:tc>
        <w:tc>
          <w:tcPr>
            <w:tcW w:w="1809" w:type="dxa"/>
            <w:tcMar/>
          </w:tcPr>
          <w:p w:rsidR="0B22480E" w:rsidP="08E0B992" w:rsidRDefault="0B22480E" w14:paraId="457B4B64" w14:textId="209B443F">
            <w:pPr>
              <w:pStyle w:val="Normal"/>
            </w:pPr>
            <w:r w:rsidR="0B22480E">
              <w:rPr/>
              <w:t>Cut</w:t>
            </w:r>
          </w:p>
        </w:tc>
      </w:tr>
      <w:tr w:rsidR="08E0B992" w:rsidTr="08E0B992" w14:paraId="03942DA8">
        <w:trPr>
          <w:trHeight w:val="300"/>
        </w:trPr>
        <w:tc>
          <w:tcPr>
            <w:tcW w:w="1872" w:type="dxa"/>
            <w:tcMar/>
          </w:tcPr>
          <w:p w:rsidR="0B22480E" w:rsidP="08E0B992" w:rsidRDefault="0B22480E" w14:paraId="06C49D27" w14:textId="0B522B64">
            <w:pPr>
              <w:pStyle w:val="Normal"/>
            </w:pPr>
            <w:r w:rsidR="0B22480E">
              <w:rPr/>
              <w:t>Credstick</w:t>
            </w:r>
          </w:p>
        </w:tc>
        <w:tc>
          <w:tcPr>
            <w:tcW w:w="1872" w:type="dxa"/>
            <w:tcMar/>
          </w:tcPr>
          <w:p w:rsidR="3C293AED" w:rsidP="08E0B992" w:rsidRDefault="3C293AED" w14:paraId="16EB10D7" w14:textId="09BB3CFE">
            <w:pPr>
              <w:pStyle w:val="Normal"/>
            </w:pPr>
            <w:r w:rsidR="3C293AED">
              <w:rPr/>
              <w:t>Low/High</w:t>
            </w:r>
          </w:p>
        </w:tc>
        <w:tc>
          <w:tcPr>
            <w:tcW w:w="1872" w:type="dxa"/>
            <w:tcMar/>
          </w:tcPr>
          <w:p w:rsidR="0B22480E" w:rsidP="08E0B992" w:rsidRDefault="0B22480E" w14:paraId="55E53145" w14:textId="230E6380">
            <w:pPr>
              <w:pStyle w:val="Normal"/>
            </w:pPr>
            <w:r w:rsidR="0B22480E">
              <w:rPr/>
              <w:t>Low</w:t>
            </w:r>
          </w:p>
        </w:tc>
        <w:tc>
          <w:tcPr>
            <w:tcW w:w="1935" w:type="dxa"/>
            <w:tcMar/>
          </w:tcPr>
          <w:p w:rsidR="266DC069" w:rsidP="08E0B992" w:rsidRDefault="266DC069" w14:paraId="32FEC106" w14:textId="7487A7EB">
            <w:pPr>
              <w:pStyle w:val="Normal"/>
            </w:pPr>
            <w:r w:rsidR="266DC069">
              <w:rPr/>
              <w:t>Any</w:t>
            </w:r>
          </w:p>
        </w:tc>
        <w:tc>
          <w:tcPr>
            <w:tcW w:w="1809" w:type="dxa"/>
            <w:tcMar/>
          </w:tcPr>
          <w:p w:rsidR="3AC80435" w:rsidP="08E0B992" w:rsidRDefault="3AC80435" w14:paraId="2B8E68D1" w14:textId="6F9DE384">
            <w:pPr>
              <w:pStyle w:val="Normal"/>
            </w:pPr>
            <w:r w:rsidR="3AC80435">
              <w:rPr/>
              <w:t>Lock</w:t>
            </w:r>
          </w:p>
        </w:tc>
      </w:tr>
      <w:tr w:rsidR="08E0B992" w:rsidTr="08E0B992" w14:paraId="6E1B3E01">
        <w:trPr>
          <w:trHeight w:val="300"/>
        </w:trPr>
        <w:tc>
          <w:tcPr>
            <w:tcW w:w="1872" w:type="dxa"/>
            <w:tcMar/>
          </w:tcPr>
          <w:p w:rsidR="2A6E7E3C" w:rsidP="08E0B992" w:rsidRDefault="2A6E7E3C" w14:paraId="6F0AD2E0" w14:textId="09176755">
            <w:pPr>
              <w:pStyle w:val="Normal"/>
              <w:suppressLineNumbers w:val="0"/>
              <w:bidi w:val="0"/>
              <w:spacing w:before="0" w:beforeAutospacing="off" w:after="240" w:afterAutospacing="off" w:line="336" w:lineRule="auto"/>
              <w:ind w:left="0" w:right="0"/>
              <w:jc w:val="both"/>
            </w:pPr>
            <w:r w:rsidR="2A6E7E3C">
              <w:rPr/>
              <w:t>Scrap</w:t>
            </w:r>
          </w:p>
        </w:tc>
        <w:tc>
          <w:tcPr>
            <w:tcW w:w="1872" w:type="dxa"/>
            <w:tcMar/>
          </w:tcPr>
          <w:p w:rsidR="493E4B92" w:rsidP="08E0B992" w:rsidRDefault="493E4B92" w14:paraId="0FB566E2" w14:textId="63486AE3">
            <w:pPr>
              <w:pStyle w:val="Normal"/>
            </w:pPr>
            <w:r w:rsidR="493E4B92">
              <w:rPr/>
              <w:t>Low/Low</w:t>
            </w:r>
          </w:p>
        </w:tc>
        <w:tc>
          <w:tcPr>
            <w:tcW w:w="1872" w:type="dxa"/>
            <w:tcMar/>
          </w:tcPr>
          <w:p w:rsidR="010F18B1" w:rsidP="08E0B992" w:rsidRDefault="010F18B1" w14:paraId="3F8A2112" w14:textId="151FA67C">
            <w:pPr>
              <w:pStyle w:val="Normal"/>
              <w:suppressLineNumbers w:val="0"/>
              <w:bidi w:val="0"/>
              <w:spacing w:before="0" w:beforeAutospacing="off" w:after="240" w:afterAutospacing="off" w:line="336" w:lineRule="auto"/>
              <w:ind w:left="0" w:right="0"/>
              <w:jc w:val="both"/>
            </w:pPr>
            <w:r w:rsidR="010F18B1">
              <w:rPr/>
              <w:t>Low</w:t>
            </w:r>
          </w:p>
        </w:tc>
        <w:tc>
          <w:tcPr>
            <w:tcW w:w="1935" w:type="dxa"/>
            <w:tcMar/>
          </w:tcPr>
          <w:p w:rsidR="3758A262" w:rsidP="08E0B992" w:rsidRDefault="3758A262" w14:paraId="538F69D0" w14:textId="44E0CA8E">
            <w:pPr>
              <w:pStyle w:val="Normal"/>
            </w:pPr>
            <w:r w:rsidR="3758A262">
              <w:rPr/>
              <w:t>Any</w:t>
            </w:r>
          </w:p>
        </w:tc>
        <w:tc>
          <w:tcPr>
            <w:tcW w:w="1809" w:type="dxa"/>
            <w:tcMar/>
          </w:tcPr>
          <w:p w:rsidR="3758A262" w:rsidP="08E0B992" w:rsidRDefault="3758A262" w14:paraId="507BF588" w14:textId="1BCC0B6C">
            <w:pPr>
              <w:pStyle w:val="Normal"/>
            </w:pPr>
            <w:r w:rsidR="3758A262">
              <w:rPr/>
              <w:t>Loose</w:t>
            </w:r>
            <w:r w:rsidR="365EF9E2">
              <w:rPr/>
              <w:t>/Scrapper</w:t>
            </w:r>
          </w:p>
        </w:tc>
      </w:tr>
      <w:tr w:rsidR="08E0B992" w:rsidTr="08E0B992" w14:paraId="390FDBAC">
        <w:trPr>
          <w:trHeight w:val="300"/>
        </w:trPr>
        <w:tc>
          <w:tcPr>
            <w:tcW w:w="1872" w:type="dxa"/>
            <w:tcMar/>
          </w:tcPr>
          <w:p w:rsidR="3758A262" w:rsidP="08E0B992" w:rsidRDefault="3758A262" w14:paraId="53DB6BEB" w14:textId="4360DB1C">
            <w:pPr>
              <w:pStyle w:val="Normal"/>
            </w:pPr>
            <w:r w:rsidR="3758A262">
              <w:rPr/>
              <w:t>Pheromone Sample</w:t>
            </w:r>
          </w:p>
        </w:tc>
        <w:tc>
          <w:tcPr>
            <w:tcW w:w="1872" w:type="dxa"/>
            <w:tcMar/>
          </w:tcPr>
          <w:p w:rsidR="3758A262" w:rsidP="08E0B992" w:rsidRDefault="3758A262" w14:paraId="41B7877A" w14:textId="61839DA0">
            <w:pPr>
              <w:pStyle w:val="Normal"/>
            </w:pPr>
            <w:r w:rsidR="3758A262">
              <w:rPr/>
              <w:t>Med/Med</w:t>
            </w:r>
          </w:p>
        </w:tc>
        <w:tc>
          <w:tcPr>
            <w:tcW w:w="1872" w:type="dxa"/>
            <w:tcMar/>
          </w:tcPr>
          <w:p w:rsidR="3758A262" w:rsidP="08E0B992" w:rsidRDefault="3758A262" w14:paraId="3E9F1511" w14:textId="0B9333F5">
            <w:pPr>
              <w:pStyle w:val="Normal"/>
            </w:pPr>
            <w:r w:rsidR="3758A262">
              <w:rPr/>
              <w:t>Normal</w:t>
            </w:r>
          </w:p>
        </w:tc>
        <w:tc>
          <w:tcPr>
            <w:tcW w:w="1935" w:type="dxa"/>
            <w:tcMar/>
          </w:tcPr>
          <w:p w:rsidR="47FBD9FC" w:rsidP="08E0B992" w:rsidRDefault="47FBD9FC" w14:paraId="459B22C8" w14:textId="5B593354">
            <w:pPr>
              <w:pStyle w:val="Normal"/>
            </w:pPr>
            <w:r w:rsidR="47FBD9FC">
              <w:rPr/>
              <w:t>Hive</w:t>
            </w:r>
          </w:p>
        </w:tc>
        <w:tc>
          <w:tcPr>
            <w:tcW w:w="1809" w:type="dxa"/>
            <w:tcMar/>
          </w:tcPr>
          <w:p w:rsidR="3758A262" w:rsidP="08E0B992" w:rsidRDefault="3758A262" w14:paraId="6BA8D34C" w14:textId="72477B49">
            <w:pPr>
              <w:pStyle w:val="Normal"/>
            </w:pPr>
            <w:r w:rsidR="3758A262">
              <w:rPr/>
              <w:t>Extract</w:t>
            </w:r>
          </w:p>
        </w:tc>
      </w:tr>
      <w:tr w:rsidR="08E0B992" w:rsidTr="08E0B992" w14:paraId="24AD3BB5">
        <w:trPr>
          <w:trHeight w:val="300"/>
        </w:trPr>
        <w:tc>
          <w:tcPr>
            <w:tcW w:w="1872" w:type="dxa"/>
            <w:tcMar/>
          </w:tcPr>
          <w:p w:rsidR="1FB71928" w:rsidP="08E0B992" w:rsidRDefault="1FB71928" w14:paraId="2E26FF02" w14:textId="1B6DF24D">
            <w:pPr>
              <w:pStyle w:val="Normal"/>
            </w:pPr>
            <w:r w:rsidR="1FB71928">
              <w:rPr/>
              <w:t>Monitor</w:t>
            </w:r>
          </w:p>
        </w:tc>
        <w:tc>
          <w:tcPr>
            <w:tcW w:w="1872" w:type="dxa"/>
            <w:tcMar/>
          </w:tcPr>
          <w:p w:rsidR="1FB71928" w:rsidP="08E0B992" w:rsidRDefault="1FB71928" w14:paraId="72ADE798" w14:textId="5ECEC686">
            <w:pPr>
              <w:pStyle w:val="Normal"/>
            </w:pPr>
            <w:r w:rsidR="1FB71928">
              <w:rPr/>
              <w:t>High/Med</w:t>
            </w:r>
          </w:p>
        </w:tc>
        <w:tc>
          <w:tcPr>
            <w:tcW w:w="1872" w:type="dxa"/>
            <w:tcMar/>
          </w:tcPr>
          <w:p w:rsidR="1FB71928" w:rsidP="08E0B992" w:rsidRDefault="1FB71928" w14:paraId="415AEA46" w14:textId="6F0D3B72">
            <w:pPr>
              <w:pStyle w:val="Normal"/>
            </w:pPr>
            <w:r w:rsidR="1FB71928">
              <w:rPr/>
              <w:t>Heavy</w:t>
            </w:r>
          </w:p>
        </w:tc>
        <w:tc>
          <w:tcPr>
            <w:tcW w:w="1935" w:type="dxa"/>
            <w:tcMar/>
          </w:tcPr>
          <w:p w:rsidR="1FB71928" w:rsidP="08E0B992" w:rsidRDefault="1FB71928" w14:paraId="762F075F" w14:textId="3524BAB5">
            <w:pPr>
              <w:pStyle w:val="Normal"/>
            </w:pPr>
            <w:r w:rsidR="1FB71928">
              <w:rPr/>
              <w:t>Quarantine Zone</w:t>
            </w:r>
          </w:p>
        </w:tc>
        <w:tc>
          <w:tcPr>
            <w:tcW w:w="1809" w:type="dxa"/>
            <w:tcMar/>
          </w:tcPr>
          <w:p w:rsidR="2FFADD37" w:rsidP="08E0B992" w:rsidRDefault="2FFADD37" w14:paraId="756CC26E" w14:textId="0F6E82FF">
            <w:pPr>
              <w:pStyle w:val="Normal"/>
            </w:pPr>
            <w:r w:rsidR="2FFADD37">
              <w:rPr/>
              <w:t>Cut</w:t>
            </w:r>
          </w:p>
        </w:tc>
      </w:tr>
      <w:tr w:rsidR="08E0B992" w:rsidTr="08E0B992" w14:paraId="307457B9">
        <w:trPr>
          <w:trHeight w:val="300"/>
        </w:trPr>
        <w:tc>
          <w:tcPr>
            <w:tcW w:w="1872" w:type="dxa"/>
            <w:tcMar/>
          </w:tcPr>
          <w:p w:rsidR="2FFADD37" w:rsidP="08E0B992" w:rsidRDefault="2FFADD37" w14:paraId="3C66A412" w14:textId="68C33FEC">
            <w:pPr>
              <w:pStyle w:val="Normal"/>
              <w:suppressLineNumbers w:val="0"/>
              <w:bidi w:val="0"/>
              <w:spacing w:before="0" w:beforeAutospacing="off" w:after="240" w:afterAutospacing="off" w:line="336" w:lineRule="auto"/>
              <w:ind w:left="0" w:right="0"/>
              <w:jc w:val="both"/>
            </w:pPr>
            <w:r w:rsidR="2FFADD37">
              <w:rPr/>
              <w:t>Defense Schematics</w:t>
            </w:r>
          </w:p>
        </w:tc>
        <w:tc>
          <w:tcPr>
            <w:tcW w:w="1872" w:type="dxa"/>
            <w:tcMar/>
          </w:tcPr>
          <w:p w:rsidR="2FFADD37" w:rsidP="08E0B992" w:rsidRDefault="2FFADD37" w14:paraId="59A436E7" w14:textId="2E603827">
            <w:pPr>
              <w:pStyle w:val="Normal"/>
            </w:pPr>
            <w:r w:rsidR="2FFADD37">
              <w:rPr/>
              <w:t>High/Med</w:t>
            </w:r>
          </w:p>
        </w:tc>
        <w:tc>
          <w:tcPr>
            <w:tcW w:w="1872" w:type="dxa"/>
            <w:tcMar/>
          </w:tcPr>
          <w:p w:rsidR="2FFADD37" w:rsidP="08E0B992" w:rsidRDefault="2FFADD37" w14:paraId="674C2574" w14:textId="407941DE">
            <w:pPr>
              <w:pStyle w:val="Normal"/>
            </w:pPr>
            <w:r w:rsidR="2FFADD37">
              <w:rPr/>
              <w:t>Low</w:t>
            </w:r>
          </w:p>
        </w:tc>
        <w:tc>
          <w:tcPr>
            <w:tcW w:w="1935" w:type="dxa"/>
            <w:tcMar/>
          </w:tcPr>
          <w:p w:rsidR="2FFADD37" w:rsidP="08E0B992" w:rsidRDefault="2FFADD37" w14:paraId="27D745CA" w14:textId="3F4C9FB0">
            <w:pPr>
              <w:pStyle w:val="Normal"/>
            </w:pPr>
            <w:r w:rsidR="2FFADD37">
              <w:rPr/>
              <w:t>Quarantine Zone</w:t>
            </w:r>
          </w:p>
        </w:tc>
        <w:tc>
          <w:tcPr>
            <w:tcW w:w="1809" w:type="dxa"/>
            <w:tcMar/>
          </w:tcPr>
          <w:p w:rsidR="2FFADD37" w:rsidP="08E0B992" w:rsidRDefault="2FFADD37" w14:paraId="46D0E5DC" w14:textId="10E8B295">
            <w:pPr>
              <w:pStyle w:val="Normal"/>
            </w:pPr>
            <w:r w:rsidR="2FFADD37">
              <w:rPr/>
              <w:t>Hacking</w:t>
            </w:r>
          </w:p>
        </w:tc>
      </w:tr>
      <w:tr w:rsidR="08E0B992" w:rsidTr="08E0B992" w14:paraId="706E9B01">
        <w:trPr>
          <w:trHeight w:val="300"/>
        </w:trPr>
        <w:tc>
          <w:tcPr>
            <w:tcW w:w="1872" w:type="dxa"/>
            <w:tcMar/>
          </w:tcPr>
          <w:p w:rsidR="2FFADD37" w:rsidP="08E0B992" w:rsidRDefault="2FFADD37" w14:paraId="69F2A0C5" w14:textId="6E3EF243">
            <w:pPr>
              <w:pStyle w:val="Normal"/>
            </w:pPr>
            <w:r w:rsidR="2FFADD37">
              <w:rPr/>
              <w:t>Alien Carapace</w:t>
            </w:r>
          </w:p>
        </w:tc>
        <w:tc>
          <w:tcPr>
            <w:tcW w:w="1872" w:type="dxa"/>
            <w:tcMar/>
          </w:tcPr>
          <w:p w:rsidR="2FFADD37" w:rsidP="08E0B992" w:rsidRDefault="2FFADD37" w14:paraId="652FF2B0" w14:textId="3012C04A">
            <w:pPr>
              <w:pStyle w:val="Normal"/>
            </w:pPr>
            <w:r w:rsidR="2FFADD37">
              <w:rPr/>
              <w:t>High/Low</w:t>
            </w:r>
          </w:p>
        </w:tc>
        <w:tc>
          <w:tcPr>
            <w:tcW w:w="1872" w:type="dxa"/>
            <w:tcMar/>
          </w:tcPr>
          <w:p w:rsidR="2FFADD37" w:rsidP="08E0B992" w:rsidRDefault="2FFADD37" w14:paraId="2FE179ED" w14:textId="0CB1D990">
            <w:pPr>
              <w:pStyle w:val="Normal"/>
            </w:pPr>
            <w:r w:rsidR="2FFADD37">
              <w:rPr/>
              <w:t>Normal</w:t>
            </w:r>
          </w:p>
        </w:tc>
        <w:tc>
          <w:tcPr>
            <w:tcW w:w="1935" w:type="dxa"/>
            <w:tcMar/>
          </w:tcPr>
          <w:p w:rsidR="2FFADD37" w:rsidP="08E0B992" w:rsidRDefault="2FFADD37" w14:paraId="315ED861" w14:textId="5B80AA2C">
            <w:pPr>
              <w:pStyle w:val="Normal"/>
            </w:pPr>
            <w:r w:rsidR="2FFADD37">
              <w:rPr/>
              <w:t>Hive</w:t>
            </w:r>
          </w:p>
        </w:tc>
        <w:tc>
          <w:tcPr>
            <w:tcW w:w="1809" w:type="dxa"/>
            <w:tcMar/>
          </w:tcPr>
          <w:p w:rsidR="2FFADD37" w:rsidP="08E0B992" w:rsidRDefault="2FFADD37" w14:paraId="4D96DFE1" w14:textId="1BB194AB">
            <w:pPr>
              <w:pStyle w:val="Normal"/>
            </w:pPr>
            <w:r w:rsidR="2FFADD37">
              <w:rPr/>
              <w:t>Extract</w:t>
            </w:r>
          </w:p>
        </w:tc>
      </w:tr>
      <w:tr w:rsidR="08E0B992" w:rsidTr="08E0B992" w14:paraId="6C7F6291">
        <w:trPr>
          <w:trHeight w:val="300"/>
        </w:trPr>
        <w:tc>
          <w:tcPr>
            <w:tcW w:w="1872" w:type="dxa"/>
            <w:tcMar/>
          </w:tcPr>
          <w:p w:rsidR="5D706E27" w:rsidP="08E0B992" w:rsidRDefault="5D706E27" w14:paraId="3449AEAD" w14:textId="03FDC3B9">
            <w:pPr>
              <w:pStyle w:val="Normal"/>
            </w:pPr>
            <w:r w:rsidR="5D706E27">
              <w:rPr/>
              <w:t>Power Cell</w:t>
            </w:r>
          </w:p>
        </w:tc>
        <w:tc>
          <w:tcPr>
            <w:tcW w:w="1872" w:type="dxa"/>
            <w:tcMar/>
          </w:tcPr>
          <w:p w:rsidR="5D706E27" w:rsidP="08E0B992" w:rsidRDefault="5D706E27" w14:paraId="546ECFA3" w14:textId="320088C0">
            <w:pPr>
              <w:pStyle w:val="Normal"/>
            </w:pPr>
            <w:r w:rsidR="5D706E27">
              <w:rPr/>
              <w:t>Very High/Very High</w:t>
            </w:r>
          </w:p>
        </w:tc>
        <w:tc>
          <w:tcPr>
            <w:tcW w:w="1872" w:type="dxa"/>
            <w:tcMar/>
          </w:tcPr>
          <w:p w:rsidR="5D706E27" w:rsidP="08E0B992" w:rsidRDefault="5D706E27" w14:paraId="791B6756" w14:textId="4FB51F71">
            <w:pPr>
              <w:pStyle w:val="Normal"/>
            </w:pPr>
            <w:r w:rsidR="5D706E27">
              <w:rPr/>
              <w:t>Heavy</w:t>
            </w:r>
          </w:p>
        </w:tc>
        <w:tc>
          <w:tcPr>
            <w:tcW w:w="1935" w:type="dxa"/>
            <w:tcMar/>
          </w:tcPr>
          <w:p w:rsidR="5D706E27" w:rsidP="08E0B992" w:rsidRDefault="5D706E27" w14:paraId="044AFB5F" w14:textId="53EF679F">
            <w:pPr>
              <w:pStyle w:val="Normal"/>
            </w:pPr>
            <w:r w:rsidR="5D706E27">
              <w:rPr/>
              <w:t>Quarantine Zone</w:t>
            </w:r>
          </w:p>
        </w:tc>
        <w:tc>
          <w:tcPr>
            <w:tcW w:w="1809" w:type="dxa"/>
            <w:tcMar/>
          </w:tcPr>
          <w:p w:rsidR="5D706E27" w:rsidP="08E0B992" w:rsidRDefault="5D706E27" w14:paraId="084218F2" w14:textId="6D658416">
            <w:pPr>
              <w:pStyle w:val="Normal"/>
            </w:pPr>
            <w:r w:rsidR="5D706E27">
              <w:rPr/>
              <w:t>Loose</w:t>
            </w:r>
          </w:p>
        </w:tc>
      </w:tr>
      <w:tr w:rsidR="08E0B992" w:rsidTr="08E0B992" w14:paraId="4ABC08D1">
        <w:trPr>
          <w:trHeight w:val="300"/>
        </w:trPr>
        <w:tc>
          <w:tcPr>
            <w:tcW w:w="1872" w:type="dxa"/>
            <w:tcMar/>
          </w:tcPr>
          <w:p w:rsidR="5D706E27" w:rsidP="08E0B992" w:rsidRDefault="5D706E27" w14:paraId="382D2D75" w14:textId="4DEFA7D6">
            <w:pPr>
              <w:pStyle w:val="Normal"/>
            </w:pPr>
            <w:r w:rsidR="5D706E27">
              <w:rPr/>
              <w:t>Metabolic Guts</w:t>
            </w:r>
          </w:p>
        </w:tc>
        <w:tc>
          <w:tcPr>
            <w:tcW w:w="1872" w:type="dxa"/>
            <w:tcMar/>
          </w:tcPr>
          <w:p w:rsidR="5D706E27" w:rsidP="08E0B992" w:rsidRDefault="5D706E27" w14:paraId="3268E02D" w14:textId="1D51E8E1">
            <w:pPr>
              <w:pStyle w:val="Normal"/>
            </w:pPr>
            <w:r w:rsidR="5D706E27">
              <w:rPr/>
              <w:t>Very High/Very High</w:t>
            </w:r>
          </w:p>
        </w:tc>
        <w:tc>
          <w:tcPr>
            <w:tcW w:w="1872" w:type="dxa"/>
            <w:tcMar/>
          </w:tcPr>
          <w:p w:rsidR="5D706E27" w:rsidP="08E0B992" w:rsidRDefault="5D706E27" w14:paraId="5273B58A" w14:textId="6DB11649">
            <w:pPr>
              <w:pStyle w:val="Normal"/>
            </w:pPr>
            <w:r w:rsidR="5D706E27">
              <w:rPr/>
              <w:t>Heavy</w:t>
            </w:r>
          </w:p>
        </w:tc>
        <w:tc>
          <w:tcPr>
            <w:tcW w:w="1935" w:type="dxa"/>
            <w:tcMar/>
          </w:tcPr>
          <w:p w:rsidR="5D706E27" w:rsidP="08E0B992" w:rsidRDefault="5D706E27" w14:paraId="52B9CA01" w14:textId="4702A846">
            <w:pPr>
              <w:pStyle w:val="Normal"/>
            </w:pPr>
            <w:r w:rsidR="5D706E27">
              <w:rPr/>
              <w:t>Hive</w:t>
            </w:r>
          </w:p>
        </w:tc>
        <w:tc>
          <w:tcPr>
            <w:tcW w:w="1809" w:type="dxa"/>
            <w:tcMar/>
          </w:tcPr>
          <w:p w:rsidR="5D706E27" w:rsidP="08E0B992" w:rsidRDefault="5D706E27" w14:paraId="43F4E474" w14:textId="40EB8A67">
            <w:pPr>
              <w:pStyle w:val="Normal"/>
            </w:pPr>
            <w:r w:rsidR="5D706E27">
              <w:rPr/>
              <w:t>Loose</w:t>
            </w:r>
          </w:p>
        </w:tc>
      </w:tr>
    </w:tbl>
    <w:p w:rsidR="08E0B992" w:rsidP="08E0B992" w:rsidRDefault="08E0B992" w14:paraId="25A0FD4A" w14:textId="7642EDD7">
      <w:pPr>
        <w:pStyle w:val="Normal"/>
        <w:bidi w:val="0"/>
      </w:pPr>
    </w:p>
    <w:p w:rsidR="2FFADD37" w:rsidP="08E0B992" w:rsidRDefault="2FFADD37" w14:paraId="165D4D1F" w14:textId="14602B13">
      <w:pPr>
        <w:pStyle w:val="Normal"/>
        <w:bidi w:val="0"/>
      </w:pPr>
      <w:r w:rsidR="2FFADD37">
        <w:rPr/>
        <w:t xml:space="preserve">Cut – Gathered using the Specialist </w:t>
      </w:r>
      <w:r w:rsidR="2E8A7461">
        <w:rPr/>
        <w:t>salvage</w:t>
      </w:r>
      <w:r w:rsidR="2FFADD37">
        <w:rPr/>
        <w:t xml:space="preserve"> ability</w:t>
      </w:r>
    </w:p>
    <w:p w:rsidR="2FFADD37" w:rsidP="08E0B992" w:rsidRDefault="2FFADD37" w14:paraId="1A5DBC3D" w14:textId="2C2EDFE0">
      <w:pPr>
        <w:pStyle w:val="Normal"/>
        <w:bidi w:val="0"/>
      </w:pPr>
      <w:r w:rsidR="2FFADD37">
        <w:rPr/>
        <w:t>Lock – Gathered using the Assault s</w:t>
      </w:r>
      <w:r w:rsidR="27B33D40">
        <w:rPr/>
        <w:t>alvage</w:t>
      </w:r>
      <w:r w:rsidR="2FFADD37">
        <w:rPr/>
        <w:t xml:space="preserve"> ability</w:t>
      </w:r>
    </w:p>
    <w:p w:rsidR="2FFADD37" w:rsidP="08E0B992" w:rsidRDefault="2FFADD37" w14:paraId="679219AC" w14:textId="5F416C81">
      <w:pPr>
        <w:pStyle w:val="Normal"/>
        <w:bidi w:val="0"/>
      </w:pPr>
      <w:r w:rsidR="2FFADD37">
        <w:rPr/>
        <w:t>Loose – No s</w:t>
      </w:r>
      <w:r w:rsidR="443077CE">
        <w:rPr/>
        <w:t>alvage</w:t>
      </w:r>
      <w:r w:rsidR="2FFADD37">
        <w:rPr/>
        <w:t xml:space="preserve"> ability </w:t>
      </w:r>
      <w:r w:rsidR="2FFADD37">
        <w:rPr/>
        <w:t>required</w:t>
      </w:r>
      <w:r w:rsidR="2FFADD37">
        <w:rPr/>
        <w:t xml:space="preserve"> to collect</w:t>
      </w:r>
    </w:p>
    <w:p w:rsidR="2FFADD37" w:rsidP="08E0B992" w:rsidRDefault="2FFADD37" w14:paraId="7B10E464" w14:textId="2C2F5EBE">
      <w:pPr>
        <w:pStyle w:val="Normal"/>
        <w:bidi w:val="0"/>
      </w:pPr>
      <w:r w:rsidR="2FFADD37">
        <w:rPr/>
        <w:t>Scrapper – Scrap is made when the scrappe</w:t>
      </w:r>
      <w:r w:rsidR="789E43EB">
        <w:rPr/>
        <w:t>r</w:t>
      </w:r>
      <w:r w:rsidR="2FFADD37">
        <w:rPr/>
        <w:t xml:space="preserve"> grinds up salvage</w:t>
      </w:r>
    </w:p>
    <w:p w:rsidR="2FFADD37" w:rsidP="08E0B992" w:rsidRDefault="2FFADD37" w14:paraId="4249579C" w14:textId="0EC4AC18">
      <w:pPr>
        <w:pStyle w:val="Normal"/>
        <w:bidi w:val="0"/>
      </w:pPr>
      <w:r w:rsidR="2FFADD37">
        <w:rPr/>
        <w:t xml:space="preserve">Extract –Gathered using the Biologist </w:t>
      </w:r>
      <w:r w:rsidR="367610D1">
        <w:rPr/>
        <w:t>salvage</w:t>
      </w:r>
      <w:r w:rsidR="2FFADD37">
        <w:rPr/>
        <w:t xml:space="preserve"> ability</w:t>
      </w:r>
    </w:p>
    <w:p w:rsidR="2FFADD37" w:rsidP="08E0B992" w:rsidRDefault="2FFADD37" w14:paraId="55E98080" w14:textId="25170DD7">
      <w:pPr>
        <w:pStyle w:val="Normal"/>
        <w:bidi w:val="0"/>
      </w:pPr>
      <w:r w:rsidR="2FFADD37">
        <w:rPr/>
        <w:t>Hacking – Gathered using the Specialist s</w:t>
      </w:r>
      <w:r w:rsidR="557903FB">
        <w:rPr/>
        <w:t>alvage</w:t>
      </w:r>
      <w:r w:rsidR="2FFADD37">
        <w:rPr/>
        <w:t xml:space="preserve"> ability</w:t>
      </w:r>
    </w:p>
    <w:p w:rsidR="4AC82A17" w:rsidP="08E0B992" w:rsidRDefault="4AC82A17" w14:paraId="23BC0358" w14:textId="1D2205F1">
      <w:pPr>
        <w:pStyle w:val="Normal"/>
        <w:bidi w:val="0"/>
      </w:pPr>
      <w:r w:rsidR="4AC82A17">
        <w:rPr/>
        <w:t>All salvage can be found on hybrid map types.</w:t>
      </w:r>
    </w:p>
    <w:p w:rsidR="5CA7D078" w:rsidP="08E0B992" w:rsidRDefault="5CA7D078" w14:paraId="6A747EC5" w14:textId="7A6A1AEE">
      <w:pPr>
        <w:pStyle w:val="Heading4"/>
        <w:bidi w:val="0"/>
      </w:pPr>
      <w:bookmarkStart w:name="_Toc1156664090" w:id="106960878"/>
      <w:r w:rsidR="5CA7D078">
        <w:rPr/>
        <w:t>Consumables</w:t>
      </w:r>
      <w:bookmarkEnd w:id="106960878"/>
    </w:p>
    <w:p w:rsidR="5CA7D078" w:rsidP="08E0B992" w:rsidRDefault="5CA7D078" w14:paraId="2D155486" w14:textId="15AF3D1E">
      <w:pPr>
        <w:pStyle w:val="Normal"/>
        <w:bidi w:val="0"/>
      </w:pPr>
      <w:r w:rsidR="5CA7D078">
        <w:rPr/>
        <w:t xml:space="preserve">Found randomly throughout the maps, consumables are one time use items. To use them, players will have to open their inventory and select the item. They may also assign them to their </w:t>
      </w:r>
      <w:r w:rsidR="5CA7D078">
        <w:rPr/>
        <w:t>hotbar</w:t>
      </w:r>
      <w:r w:rsidR="5CA7D078">
        <w:rPr/>
        <w:t xml:space="preserve"> for qui</w:t>
      </w:r>
      <w:r w:rsidR="393CA920">
        <w:rPr/>
        <w:t>ck use.</w:t>
      </w:r>
      <w:r w:rsidR="6F0C4E90">
        <w:rPr/>
        <w:t xml:space="preserve"> Consumables do have a weight and can cause you to become slowed.</w:t>
      </w:r>
    </w:p>
    <w:p w:rsidR="393CA920" w:rsidP="08E0B992" w:rsidRDefault="393CA920" w14:paraId="4662B223" w14:textId="0BDD14FA">
      <w:pPr>
        <w:pStyle w:val="Normal"/>
        <w:bidi w:val="0"/>
      </w:pPr>
      <w:r w:rsidR="393CA920">
        <w:rPr/>
        <w:t xml:space="preserve">The following is a table of all consumable items, they can all be found </w:t>
      </w:r>
      <w:r w:rsidR="35C8CB10">
        <w:rPr/>
        <w:t>on any map type.</w:t>
      </w:r>
    </w:p>
    <w:tbl>
      <w:tblPr>
        <w:tblStyle w:val="TableGrid"/>
        <w:bidiVisual w:val="0"/>
        <w:tblW w:w="0" w:type="auto"/>
        <w:tblLayout w:type="fixed"/>
        <w:tblLook w:val="06A0" w:firstRow="1" w:lastRow="0" w:firstColumn="1" w:lastColumn="0" w:noHBand="1" w:noVBand="1"/>
      </w:tblPr>
      <w:tblGrid>
        <w:gridCol w:w="2340"/>
        <w:gridCol w:w="1125"/>
        <w:gridCol w:w="2100"/>
        <w:gridCol w:w="3795"/>
      </w:tblGrid>
      <w:tr w:rsidR="08E0B992" w:rsidTr="08E0B992" w14:paraId="45BFFFF5">
        <w:trPr>
          <w:trHeight w:val="300"/>
        </w:trPr>
        <w:tc>
          <w:tcPr>
            <w:tcW w:w="2340" w:type="dxa"/>
            <w:tcMar/>
          </w:tcPr>
          <w:p w:rsidR="70501356" w:rsidP="08E0B992" w:rsidRDefault="70501356" w14:paraId="46833858" w14:textId="5684E6EB">
            <w:pPr>
              <w:pStyle w:val="Normal"/>
            </w:pPr>
            <w:r w:rsidR="70501356">
              <w:rPr/>
              <w:t>Consumable Name</w:t>
            </w:r>
          </w:p>
        </w:tc>
        <w:tc>
          <w:tcPr>
            <w:tcW w:w="1125" w:type="dxa"/>
            <w:tcMar/>
          </w:tcPr>
          <w:p w:rsidR="70501356" w:rsidP="08E0B992" w:rsidRDefault="70501356" w14:paraId="1DDFE0BC" w14:textId="2EA1D831">
            <w:pPr>
              <w:pStyle w:val="Normal"/>
            </w:pPr>
            <w:r w:rsidR="70501356">
              <w:rPr/>
              <w:t>Weight</w:t>
            </w:r>
          </w:p>
        </w:tc>
        <w:tc>
          <w:tcPr>
            <w:tcW w:w="2100" w:type="dxa"/>
            <w:tcMar/>
          </w:tcPr>
          <w:p w:rsidR="0B3EABEC" w:rsidP="08E0B992" w:rsidRDefault="0B3EABEC" w14:paraId="57BE1A24" w14:textId="4B838B46">
            <w:pPr>
              <w:pStyle w:val="Normal"/>
            </w:pPr>
            <w:r w:rsidR="0B3EABEC">
              <w:rPr/>
              <w:t>Shop Cost</w:t>
            </w:r>
          </w:p>
        </w:tc>
        <w:tc>
          <w:tcPr>
            <w:tcW w:w="3795" w:type="dxa"/>
            <w:tcMar/>
          </w:tcPr>
          <w:p w:rsidR="70501356" w:rsidP="08E0B992" w:rsidRDefault="70501356" w14:paraId="49340D7E" w14:textId="513B053C">
            <w:pPr>
              <w:pStyle w:val="Normal"/>
            </w:pPr>
            <w:r w:rsidR="70501356">
              <w:rPr/>
              <w:t>Description</w:t>
            </w:r>
          </w:p>
        </w:tc>
      </w:tr>
      <w:tr w:rsidR="08E0B992" w:rsidTr="08E0B992" w14:paraId="2AB3CD7D">
        <w:trPr>
          <w:trHeight w:val="300"/>
        </w:trPr>
        <w:tc>
          <w:tcPr>
            <w:tcW w:w="2340" w:type="dxa"/>
            <w:tcMar/>
          </w:tcPr>
          <w:p w:rsidR="70501356" w:rsidP="08E0B992" w:rsidRDefault="70501356" w14:paraId="4DB53DD9" w14:textId="43328A0B">
            <w:pPr>
              <w:pStyle w:val="Normal"/>
              <w:suppressLineNumbers w:val="0"/>
              <w:bidi w:val="0"/>
              <w:spacing w:before="0" w:beforeAutospacing="off" w:after="240" w:afterAutospacing="off" w:line="336" w:lineRule="auto"/>
              <w:ind w:left="0" w:right="0"/>
              <w:jc w:val="both"/>
            </w:pPr>
            <w:r w:rsidR="70501356">
              <w:rPr/>
              <w:t>Medkit</w:t>
            </w:r>
          </w:p>
        </w:tc>
        <w:tc>
          <w:tcPr>
            <w:tcW w:w="1125" w:type="dxa"/>
            <w:tcMar/>
          </w:tcPr>
          <w:p w:rsidR="70501356" w:rsidP="08E0B992" w:rsidRDefault="70501356" w14:paraId="70B5738A" w14:textId="378E0F5E">
            <w:pPr>
              <w:pStyle w:val="Normal"/>
            </w:pPr>
            <w:r w:rsidR="70501356">
              <w:rPr/>
              <w:t>Normal</w:t>
            </w:r>
          </w:p>
        </w:tc>
        <w:tc>
          <w:tcPr>
            <w:tcW w:w="2100" w:type="dxa"/>
            <w:tcMar/>
          </w:tcPr>
          <w:p w:rsidR="459A0143" w:rsidP="08E0B992" w:rsidRDefault="459A0143" w14:paraId="12E487EA" w14:textId="43293E3B">
            <w:pPr>
              <w:pStyle w:val="Normal"/>
            </w:pPr>
            <w:r w:rsidR="459A0143">
              <w:rPr/>
              <w:t>Medium</w:t>
            </w:r>
          </w:p>
        </w:tc>
        <w:tc>
          <w:tcPr>
            <w:tcW w:w="3795" w:type="dxa"/>
            <w:tcMar/>
          </w:tcPr>
          <w:p w:rsidR="70501356" w:rsidP="08E0B992" w:rsidRDefault="70501356" w14:paraId="71FD5DF8" w14:textId="2319B24D">
            <w:pPr>
              <w:pStyle w:val="Normal"/>
            </w:pPr>
            <w:r w:rsidR="70501356">
              <w:rPr/>
              <w:t xml:space="preserve">Heal </w:t>
            </w:r>
            <w:r w:rsidR="2633BF6B">
              <w:rPr/>
              <w:t>self</w:t>
            </w:r>
            <w:r w:rsidR="70501356">
              <w:rPr/>
              <w:t xml:space="preserve"> for 15% max HP</w:t>
            </w:r>
          </w:p>
        </w:tc>
      </w:tr>
      <w:tr w:rsidR="08E0B992" w:rsidTr="08E0B992" w14:paraId="69CEAE45">
        <w:trPr>
          <w:trHeight w:val="300"/>
        </w:trPr>
        <w:tc>
          <w:tcPr>
            <w:tcW w:w="2340" w:type="dxa"/>
            <w:tcMar/>
          </w:tcPr>
          <w:p w:rsidR="70501356" w:rsidP="08E0B992" w:rsidRDefault="70501356" w14:paraId="5FEA7CC8" w14:textId="19B5BA80">
            <w:pPr>
              <w:pStyle w:val="Normal"/>
              <w:bidi w:val="0"/>
              <w:spacing w:line="336" w:lineRule="auto"/>
              <w:jc w:val="both"/>
            </w:pPr>
            <w:r w:rsidR="70501356">
              <w:rPr/>
              <w:t>Ammo Synthesizer</w:t>
            </w:r>
          </w:p>
        </w:tc>
        <w:tc>
          <w:tcPr>
            <w:tcW w:w="1125" w:type="dxa"/>
            <w:tcMar/>
          </w:tcPr>
          <w:p w:rsidR="70501356" w:rsidP="08E0B992" w:rsidRDefault="70501356" w14:paraId="76195374" w14:textId="7F0224E4">
            <w:pPr>
              <w:pStyle w:val="Normal"/>
            </w:pPr>
            <w:r w:rsidR="70501356">
              <w:rPr/>
              <w:t>Low</w:t>
            </w:r>
          </w:p>
        </w:tc>
        <w:tc>
          <w:tcPr>
            <w:tcW w:w="2100" w:type="dxa"/>
            <w:tcMar/>
          </w:tcPr>
          <w:p w:rsidR="69A6EFE4" w:rsidP="08E0B992" w:rsidRDefault="69A6EFE4" w14:paraId="1AB52760" w14:textId="1FA42B64">
            <w:pPr>
              <w:pStyle w:val="Normal"/>
            </w:pPr>
            <w:r w:rsidR="69A6EFE4">
              <w:rPr/>
              <w:t>Low</w:t>
            </w:r>
          </w:p>
        </w:tc>
        <w:tc>
          <w:tcPr>
            <w:tcW w:w="3795" w:type="dxa"/>
            <w:tcMar/>
          </w:tcPr>
          <w:p w:rsidR="70501356" w:rsidP="08E0B992" w:rsidRDefault="70501356" w14:paraId="67765287" w14:textId="0CC3D51E">
            <w:pPr>
              <w:pStyle w:val="Normal"/>
            </w:pPr>
            <w:r w:rsidR="70501356">
              <w:rPr/>
              <w:t xml:space="preserve">Add one magazine to </w:t>
            </w:r>
            <w:r w:rsidR="70501356">
              <w:rPr/>
              <w:t>reserve ammunition pool</w:t>
            </w:r>
          </w:p>
        </w:tc>
      </w:tr>
      <w:tr w:rsidR="08E0B992" w:rsidTr="08E0B992" w14:paraId="0FE3F6CF">
        <w:trPr>
          <w:trHeight w:val="300"/>
        </w:trPr>
        <w:tc>
          <w:tcPr>
            <w:tcW w:w="2340" w:type="dxa"/>
            <w:tcMar/>
          </w:tcPr>
          <w:p w:rsidR="70501356" w:rsidP="08E0B992" w:rsidRDefault="70501356" w14:paraId="79A49622" w14:textId="66BF099D">
            <w:pPr>
              <w:pStyle w:val="Normal"/>
              <w:bidi w:val="0"/>
              <w:spacing w:line="336" w:lineRule="auto"/>
              <w:jc w:val="both"/>
            </w:pPr>
            <w:r w:rsidR="70501356">
              <w:rPr/>
              <w:t>Large Ammo Synthesizer</w:t>
            </w:r>
          </w:p>
        </w:tc>
        <w:tc>
          <w:tcPr>
            <w:tcW w:w="1125" w:type="dxa"/>
            <w:tcMar/>
          </w:tcPr>
          <w:p w:rsidR="70501356" w:rsidP="08E0B992" w:rsidRDefault="70501356" w14:paraId="75AF0FD8" w14:textId="72BBF901">
            <w:pPr>
              <w:pStyle w:val="Normal"/>
            </w:pPr>
            <w:r w:rsidR="70501356">
              <w:rPr/>
              <w:t>Normal</w:t>
            </w:r>
          </w:p>
        </w:tc>
        <w:tc>
          <w:tcPr>
            <w:tcW w:w="2100" w:type="dxa"/>
            <w:tcMar/>
          </w:tcPr>
          <w:p w:rsidR="7E6AA469" w:rsidP="08E0B992" w:rsidRDefault="7E6AA469" w14:paraId="48FB9CA9" w14:textId="57118218">
            <w:pPr>
              <w:pStyle w:val="Normal"/>
            </w:pPr>
            <w:r w:rsidR="7E6AA469">
              <w:rPr/>
              <w:t>High</w:t>
            </w:r>
          </w:p>
        </w:tc>
        <w:tc>
          <w:tcPr>
            <w:tcW w:w="3795" w:type="dxa"/>
            <w:tcMar/>
          </w:tcPr>
          <w:p w:rsidR="70501356" w:rsidP="08E0B992" w:rsidRDefault="70501356" w14:paraId="61CF3471" w14:textId="5735570C">
            <w:pPr>
              <w:pStyle w:val="Normal"/>
            </w:pPr>
            <w:r w:rsidR="70501356">
              <w:rPr/>
              <w:t>Refill reserve ammunition pool</w:t>
            </w:r>
          </w:p>
        </w:tc>
      </w:tr>
      <w:tr w:rsidR="08E0B992" w:rsidTr="08E0B992" w14:paraId="19E8AFFF">
        <w:trPr>
          <w:trHeight w:val="300"/>
        </w:trPr>
        <w:tc>
          <w:tcPr>
            <w:tcW w:w="2340" w:type="dxa"/>
            <w:tcMar/>
          </w:tcPr>
          <w:p w:rsidR="70501356" w:rsidP="08E0B992" w:rsidRDefault="70501356" w14:paraId="43255A6F" w14:textId="7BE65667">
            <w:pPr>
              <w:pStyle w:val="Normal"/>
              <w:bidi w:val="0"/>
              <w:spacing w:line="336" w:lineRule="auto"/>
              <w:jc w:val="both"/>
            </w:pPr>
            <w:r w:rsidR="70501356">
              <w:rPr/>
              <w:t>Adrenaline Shot</w:t>
            </w:r>
          </w:p>
        </w:tc>
        <w:tc>
          <w:tcPr>
            <w:tcW w:w="1125" w:type="dxa"/>
            <w:tcMar/>
          </w:tcPr>
          <w:p w:rsidR="70501356" w:rsidP="08E0B992" w:rsidRDefault="70501356" w14:paraId="465E9A5D" w14:textId="59585FD6">
            <w:pPr>
              <w:pStyle w:val="Normal"/>
            </w:pPr>
            <w:r w:rsidR="70501356">
              <w:rPr/>
              <w:t>Low</w:t>
            </w:r>
          </w:p>
        </w:tc>
        <w:tc>
          <w:tcPr>
            <w:tcW w:w="2100" w:type="dxa"/>
            <w:tcMar/>
          </w:tcPr>
          <w:p w:rsidR="189BF632" w:rsidP="08E0B992" w:rsidRDefault="189BF632" w14:paraId="2E883322" w14:textId="35EEAFC5">
            <w:pPr>
              <w:pStyle w:val="Normal"/>
            </w:pPr>
            <w:r w:rsidR="189BF632">
              <w:rPr/>
              <w:t>High</w:t>
            </w:r>
          </w:p>
        </w:tc>
        <w:tc>
          <w:tcPr>
            <w:tcW w:w="3795" w:type="dxa"/>
            <w:tcMar/>
          </w:tcPr>
          <w:p w:rsidR="70501356" w:rsidP="08E0B992" w:rsidRDefault="70501356" w14:paraId="6BB2FBBE" w14:textId="1FBA6574">
            <w:pPr>
              <w:pStyle w:val="Normal"/>
            </w:pPr>
            <w:r w:rsidR="70501356">
              <w:rPr/>
              <w:t>+100% Movement speed for 4 seconds</w:t>
            </w:r>
          </w:p>
        </w:tc>
      </w:tr>
      <w:tr w:rsidR="08E0B992" w:rsidTr="08E0B992" w14:paraId="5CA01F94">
        <w:trPr>
          <w:trHeight w:val="300"/>
        </w:trPr>
        <w:tc>
          <w:tcPr>
            <w:tcW w:w="2340" w:type="dxa"/>
            <w:tcMar/>
          </w:tcPr>
          <w:p w:rsidR="4BE0D413" w:rsidP="08E0B992" w:rsidRDefault="4BE0D413" w14:paraId="73F18AF1" w14:textId="25046A56">
            <w:pPr>
              <w:pStyle w:val="Normal"/>
              <w:bidi w:val="0"/>
              <w:spacing w:line="336" w:lineRule="auto"/>
              <w:jc w:val="both"/>
            </w:pPr>
            <w:r w:rsidR="4BE0D413">
              <w:rPr/>
              <w:t>Restorative Syringe</w:t>
            </w:r>
          </w:p>
        </w:tc>
        <w:tc>
          <w:tcPr>
            <w:tcW w:w="1125" w:type="dxa"/>
            <w:tcMar/>
          </w:tcPr>
          <w:p w:rsidR="4BE0D413" w:rsidP="08E0B992" w:rsidRDefault="4BE0D413" w14:paraId="0FA668A7" w14:textId="363B313D">
            <w:pPr>
              <w:pStyle w:val="Normal"/>
            </w:pPr>
            <w:r w:rsidR="4BE0D413">
              <w:rPr/>
              <w:t>Low</w:t>
            </w:r>
          </w:p>
        </w:tc>
        <w:tc>
          <w:tcPr>
            <w:tcW w:w="2100" w:type="dxa"/>
            <w:tcMar/>
          </w:tcPr>
          <w:p w:rsidR="0F17FE48" w:rsidP="08E0B992" w:rsidRDefault="0F17FE48" w14:paraId="3716605E" w14:textId="6F96B464">
            <w:pPr>
              <w:pStyle w:val="Normal"/>
            </w:pPr>
            <w:r w:rsidR="0F17FE48">
              <w:rPr/>
              <w:t>Medium</w:t>
            </w:r>
          </w:p>
        </w:tc>
        <w:tc>
          <w:tcPr>
            <w:tcW w:w="3795" w:type="dxa"/>
            <w:tcMar/>
          </w:tcPr>
          <w:p w:rsidR="4BE0D413" w:rsidP="08E0B992" w:rsidRDefault="4BE0D413" w14:paraId="32E3A716" w14:textId="5BC344AF">
            <w:pPr>
              <w:pStyle w:val="Normal"/>
            </w:pPr>
            <w:r w:rsidR="4BE0D413">
              <w:rPr/>
              <w:t>Apply light heal-over-time effect for 30s</w:t>
            </w:r>
          </w:p>
        </w:tc>
      </w:tr>
    </w:tbl>
    <w:p w:rsidR="36F53024" w:rsidP="08E0B992" w:rsidRDefault="36F53024" w14:paraId="1A3B2E5B" w14:textId="5E044FBB">
      <w:pPr>
        <w:pStyle w:val="Heading4"/>
        <w:bidi w:val="0"/>
      </w:pPr>
      <w:bookmarkStart w:name="_Toc1350979882" w:id="1929261032"/>
      <w:r w:rsidR="36F53024">
        <w:rPr/>
        <w:t>Operation Items</w:t>
      </w:r>
      <w:bookmarkEnd w:id="1929261032"/>
    </w:p>
    <w:p w:rsidR="36F53024" w:rsidP="08E0B992" w:rsidRDefault="36F53024" w14:paraId="07563CFB" w14:textId="71C6C948">
      <w:pPr>
        <w:pStyle w:val="Normal"/>
        <w:bidi w:val="0"/>
      </w:pPr>
      <w:r w:rsidR="36F53024">
        <w:rPr/>
        <w:t>Below is a table of weights for operation items</w:t>
      </w:r>
    </w:p>
    <w:tbl>
      <w:tblPr>
        <w:tblStyle w:val="TableGrid"/>
        <w:bidiVisual w:val="0"/>
        <w:tblW w:w="0" w:type="auto"/>
        <w:tblLayout w:type="fixed"/>
        <w:tblLook w:val="06A0" w:firstRow="1" w:lastRow="0" w:firstColumn="1" w:lastColumn="0" w:noHBand="1" w:noVBand="1"/>
      </w:tblPr>
      <w:tblGrid>
        <w:gridCol w:w="3090"/>
        <w:gridCol w:w="2730"/>
      </w:tblGrid>
      <w:tr w:rsidR="08E0B992" w:rsidTr="08E0B992" w14:paraId="42056669">
        <w:trPr>
          <w:trHeight w:val="300"/>
        </w:trPr>
        <w:tc>
          <w:tcPr>
            <w:tcW w:w="3090" w:type="dxa"/>
            <w:tcMar/>
          </w:tcPr>
          <w:p w:rsidR="36F53024" w:rsidP="08E0B992" w:rsidRDefault="36F53024" w14:paraId="2713205B" w14:textId="1D3846D4">
            <w:pPr>
              <w:pStyle w:val="Normal"/>
            </w:pPr>
            <w:r w:rsidR="36F53024">
              <w:rPr/>
              <w:t>Item Name</w:t>
            </w:r>
          </w:p>
        </w:tc>
        <w:tc>
          <w:tcPr>
            <w:tcW w:w="2730" w:type="dxa"/>
            <w:tcMar/>
          </w:tcPr>
          <w:p w:rsidR="36F53024" w:rsidP="08E0B992" w:rsidRDefault="36F53024" w14:paraId="70BEBA1F" w14:textId="25117FD9">
            <w:pPr>
              <w:pStyle w:val="Normal"/>
            </w:pPr>
            <w:r w:rsidR="36F53024">
              <w:rPr/>
              <w:t>Weight</w:t>
            </w:r>
          </w:p>
        </w:tc>
      </w:tr>
      <w:tr w:rsidR="08E0B992" w:rsidTr="08E0B992" w14:paraId="4416FD4F">
        <w:trPr>
          <w:trHeight w:val="300"/>
        </w:trPr>
        <w:tc>
          <w:tcPr>
            <w:tcW w:w="3090" w:type="dxa"/>
            <w:tcMar/>
          </w:tcPr>
          <w:p w:rsidR="36F53024" w:rsidP="08E0B992" w:rsidRDefault="36F53024" w14:paraId="1104F872" w14:textId="63EEB760">
            <w:pPr>
              <w:pStyle w:val="Normal"/>
            </w:pPr>
            <w:r w:rsidR="36F53024">
              <w:rPr/>
              <w:t>Alien Egg</w:t>
            </w:r>
          </w:p>
        </w:tc>
        <w:tc>
          <w:tcPr>
            <w:tcW w:w="2730" w:type="dxa"/>
            <w:tcMar/>
          </w:tcPr>
          <w:p w:rsidR="36F53024" w:rsidP="08E0B992" w:rsidRDefault="36F53024" w14:paraId="3946956D" w14:textId="29E9655D">
            <w:pPr>
              <w:pStyle w:val="Normal"/>
            </w:pPr>
            <w:r w:rsidR="36F53024">
              <w:rPr/>
              <w:t>Heavy</w:t>
            </w:r>
          </w:p>
        </w:tc>
      </w:tr>
      <w:tr w:rsidR="08E0B992" w:rsidTr="08E0B992" w14:paraId="532ECD0A">
        <w:trPr>
          <w:trHeight w:val="300"/>
        </w:trPr>
        <w:tc>
          <w:tcPr>
            <w:tcW w:w="3090" w:type="dxa"/>
            <w:tcMar/>
          </w:tcPr>
          <w:p w:rsidR="36F53024" w:rsidP="08E0B992" w:rsidRDefault="36F53024" w14:paraId="6EE52D05" w14:textId="6A278377">
            <w:pPr>
              <w:pStyle w:val="Normal"/>
            </w:pPr>
            <w:r w:rsidR="36F53024">
              <w:rPr/>
              <w:t>Flame Turret</w:t>
            </w:r>
          </w:p>
        </w:tc>
        <w:tc>
          <w:tcPr>
            <w:tcW w:w="2730" w:type="dxa"/>
            <w:tcMar/>
          </w:tcPr>
          <w:p w:rsidR="36F53024" w:rsidP="08E0B992" w:rsidRDefault="36F53024" w14:paraId="1FB7A815" w14:textId="23A51BA5">
            <w:pPr>
              <w:pStyle w:val="Normal"/>
            </w:pPr>
            <w:r w:rsidR="36F53024">
              <w:rPr/>
              <w:t>Heavy</w:t>
            </w:r>
          </w:p>
        </w:tc>
      </w:tr>
      <w:tr w:rsidR="08E0B992" w:rsidTr="08E0B992" w14:paraId="52A2CC99">
        <w:trPr>
          <w:trHeight w:val="300"/>
        </w:trPr>
        <w:tc>
          <w:tcPr>
            <w:tcW w:w="3090" w:type="dxa"/>
            <w:tcMar/>
          </w:tcPr>
          <w:p w:rsidR="42936550" w:rsidP="08E0B992" w:rsidRDefault="42936550" w14:paraId="4EE0538F" w14:textId="657E3C26">
            <w:pPr>
              <w:pStyle w:val="Normal"/>
            </w:pPr>
            <w:r w:rsidR="42936550">
              <w:rPr/>
              <w:t>Demolition Charge</w:t>
            </w:r>
          </w:p>
        </w:tc>
        <w:tc>
          <w:tcPr>
            <w:tcW w:w="2730" w:type="dxa"/>
            <w:tcMar/>
          </w:tcPr>
          <w:p w:rsidR="42936550" w:rsidP="08E0B992" w:rsidRDefault="42936550" w14:paraId="251335BA" w14:textId="17AB5035">
            <w:pPr>
              <w:pStyle w:val="Normal"/>
            </w:pPr>
            <w:r w:rsidR="42936550">
              <w:rPr/>
              <w:t>Normal</w:t>
            </w:r>
          </w:p>
        </w:tc>
      </w:tr>
      <w:tr w:rsidR="08E0B992" w:rsidTr="08E0B992" w14:paraId="38BB8B5E">
        <w:trPr>
          <w:trHeight w:val="300"/>
        </w:trPr>
        <w:tc>
          <w:tcPr>
            <w:tcW w:w="3090" w:type="dxa"/>
            <w:tcMar/>
          </w:tcPr>
          <w:p w:rsidR="42936550" w:rsidP="08E0B992" w:rsidRDefault="42936550" w14:paraId="02455C3C" w14:textId="7474EBD4">
            <w:pPr>
              <w:pStyle w:val="Normal"/>
            </w:pPr>
            <w:r w:rsidR="42936550">
              <w:rPr/>
              <w:t>Large Bot</w:t>
            </w:r>
          </w:p>
        </w:tc>
        <w:tc>
          <w:tcPr>
            <w:tcW w:w="2730" w:type="dxa"/>
            <w:tcMar/>
          </w:tcPr>
          <w:p w:rsidR="42936550" w:rsidP="08E0B992" w:rsidRDefault="42936550" w14:paraId="34248F53" w14:textId="0016308D">
            <w:pPr>
              <w:pStyle w:val="Normal"/>
            </w:pPr>
            <w:r w:rsidR="42936550">
              <w:rPr/>
              <w:t>Heavy</w:t>
            </w:r>
          </w:p>
        </w:tc>
      </w:tr>
      <w:tr w:rsidR="08E0B992" w:rsidTr="08E0B992" w14:paraId="3E23561D">
        <w:trPr>
          <w:trHeight w:val="300"/>
        </w:trPr>
        <w:tc>
          <w:tcPr>
            <w:tcW w:w="3090" w:type="dxa"/>
            <w:tcMar/>
          </w:tcPr>
          <w:p w:rsidR="42936550" w:rsidP="08E0B992" w:rsidRDefault="42936550" w14:paraId="3EFF620D" w14:textId="6A258F9E">
            <w:pPr>
              <w:pStyle w:val="Normal"/>
            </w:pPr>
            <w:r w:rsidR="42936550">
              <w:rPr/>
              <w:t>Small Bot</w:t>
            </w:r>
          </w:p>
        </w:tc>
        <w:tc>
          <w:tcPr>
            <w:tcW w:w="2730" w:type="dxa"/>
            <w:tcMar/>
          </w:tcPr>
          <w:p w:rsidR="42936550" w:rsidP="08E0B992" w:rsidRDefault="42936550" w14:paraId="4AE476A0" w14:textId="457379BB">
            <w:pPr>
              <w:pStyle w:val="Normal"/>
              <w:suppressLineNumbers w:val="0"/>
              <w:bidi w:val="0"/>
              <w:spacing w:before="0" w:beforeAutospacing="off" w:after="240" w:afterAutospacing="off" w:line="336" w:lineRule="auto"/>
              <w:ind w:left="0" w:right="0"/>
              <w:jc w:val="both"/>
            </w:pPr>
            <w:r w:rsidR="42936550">
              <w:rPr/>
              <w:t>Normal</w:t>
            </w:r>
          </w:p>
        </w:tc>
      </w:tr>
      <w:tr w:rsidR="08E0B992" w:rsidTr="08E0B992" w14:paraId="71ECA0FE">
        <w:trPr>
          <w:trHeight w:val="300"/>
        </w:trPr>
        <w:tc>
          <w:tcPr>
            <w:tcW w:w="3090" w:type="dxa"/>
            <w:tcMar/>
          </w:tcPr>
          <w:p w:rsidR="42936550" w:rsidP="08E0B992" w:rsidRDefault="42936550" w14:paraId="5FB475E4" w14:textId="36E99C23">
            <w:pPr>
              <w:pStyle w:val="Normal"/>
              <w:suppressLineNumbers w:val="0"/>
              <w:bidi w:val="0"/>
              <w:spacing w:before="0" w:beforeAutospacing="off" w:after="240" w:afterAutospacing="off" w:line="336" w:lineRule="auto"/>
              <w:ind w:left="0" w:right="0"/>
              <w:jc w:val="both"/>
            </w:pPr>
            <w:r w:rsidR="42936550">
              <w:rPr/>
              <w:t>Data Slate</w:t>
            </w:r>
          </w:p>
        </w:tc>
        <w:tc>
          <w:tcPr>
            <w:tcW w:w="2730" w:type="dxa"/>
            <w:tcMar/>
          </w:tcPr>
          <w:p w:rsidR="42936550" w:rsidP="08E0B992" w:rsidRDefault="42936550" w14:paraId="555AE1F8" w14:textId="63257EB9">
            <w:pPr>
              <w:pStyle w:val="Normal"/>
            </w:pPr>
            <w:r w:rsidR="42936550">
              <w:rPr/>
              <w:t>Low</w:t>
            </w:r>
          </w:p>
        </w:tc>
      </w:tr>
      <w:tr w:rsidR="08E0B992" w:rsidTr="08E0B992" w14:paraId="1443BC73">
        <w:trPr>
          <w:trHeight w:val="300"/>
        </w:trPr>
        <w:tc>
          <w:tcPr>
            <w:tcW w:w="3090" w:type="dxa"/>
            <w:tcMar/>
          </w:tcPr>
          <w:p w:rsidR="42936550" w:rsidP="08E0B992" w:rsidRDefault="42936550" w14:paraId="0488D23B" w14:textId="5C4D4BA0">
            <w:pPr>
              <w:pStyle w:val="Normal"/>
              <w:bidi w:val="0"/>
              <w:spacing w:line="336" w:lineRule="auto"/>
              <w:jc w:val="both"/>
            </w:pPr>
            <w:r w:rsidR="42936550">
              <w:rPr/>
              <w:t>Coolant Cell</w:t>
            </w:r>
          </w:p>
        </w:tc>
        <w:tc>
          <w:tcPr>
            <w:tcW w:w="2730" w:type="dxa"/>
            <w:tcMar/>
          </w:tcPr>
          <w:p w:rsidR="42936550" w:rsidP="08E0B992" w:rsidRDefault="42936550" w14:paraId="32BC7FA5" w14:textId="0EC7DCAD">
            <w:pPr>
              <w:pStyle w:val="Normal"/>
            </w:pPr>
            <w:r w:rsidR="42936550">
              <w:rPr/>
              <w:t>Heavy</w:t>
            </w:r>
          </w:p>
        </w:tc>
      </w:tr>
      <w:tr w:rsidR="08E0B992" w:rsidTr="08E0B992" w14:paraId="14BE6AF6">
        <w:trPr>
          <w:trHeight w:val="300"/>
        </w:trPr>
        <w:tc>
          <w:tcPr>
            <w:tcW w:w="3090" w:type="dxa"/>
            <w:tcMar/>
          </w:tcPr>
          <w:p w:rsidR="42936550" w:rsidP="08E0B992" w:rsidRDefault="42936550" w14:paraId="5BD17645" w14:textId="3DCE8014">
            <w:pPr>
              <w:pStyle w:val="Normal"/>
              <w:bidi w:val="0"/>
              <w:spacing w:line="336" w:lineRule="auto"/>
              <w:jc w:val="both"/>
            </w:pPr>
            <w:r w:rsidR="42936550">
              <w:rPr/>
              <w:t>Power Battery</w:t>
            </w:r>
          </w:p>
        </w:tc>
        <w:tc>
          <w:tcPr>
            <w:tcW w:w="2730" w:type="dxa"/>
            <w:tcMar/>
          </w:tcPr>
          <w:p w:rsidR="42936550" w:rsidP="08E0B992" w:rsidRDefault="42936550" w14:paraId="4173A7B1" w14:textId="7AB5A44C">
            <w:pPr>
              <w:pStyle w:val="Normal"/>
            </w:pPr>
            <w:r w:rsidR="42936550">
              <w:rPr/>
              <w:t>Heavy</w:t>
            </w:r>
          </w:p>
        </w:tc>
      </w:tr>
    </w:tbl>
    <w:p w:rsidR="08E0B992" w:rsidP="08E0B992" w:rsidRDefault="08E0B992" w14:paraId="16BDDFE8" w14:textId="387EFCA2">
      <w:pPr>
        <w:pStyle w:val="Normal"/>
        <w:bidi w:val="0"/>
      </w:pPr>
    </w:p>
    <w:p w:rsidR="048A5630" w:rsidP="08E0B992" w:rsidRDefault="048A5630" w14:paraId="7CC6DF20" w14:textId="3EBFDD91">
      <w:pPr>
        <w:pStyle w:val="Heading3"/>
        <w:bidi w:val="0"/>
      </w:pPr>
      <w:bookmarkStart w:name="_Toc682622501" w:id="832494624"/>
      <w:r w:rsidR="048A5630">
        <w:rPr/>
        <w:t>Personalization</w:t>
      </w:r>
      <w:bookmarkEnd w:id="832494624"/>
    </w:p>
    <w:p w:rsidR="08E0B992" w:rsidP="08E0B992" w:rsidRDefault="08E0B992" w14:paraId="2CF32B72" w14:textId="5AB32576">
      <w:pPr>
        <w:pStyle w:val="Normal"/>
        <w:bidi w:val="0"/>
      </w:pPr>
    </w:p>
    <w:p w:rsidR="422E94E2" w:rsidP="08E0B992" w:rsidRDefault="422E94E2" w14:paraId="172520CC" w14:textId="29946117">
      <w:pPr>
        <w:pStyle w:val="Heading4"/>
        <w:bidi w:val="0"/>
      </w:pPr>
      <w:bookmarkStart w:name="_Toc329404656" w:id="1915105797"/>
      <w:r w:rsidR="422E94E2">
        <w:rPr/>
        <w:t>Reclaimer</w:t>
      </w:r>
      <w:bookmarkEnd w:id="1915105797"/>
    </w:p>
    <w:p w:rsidR="422E94E2" w:rsidP="08E0B992" w:rsidRDefault="422E94E2" w14:paraId="382F5715" w14:textId="3581EFEF">
      <w:pPr>
        <w:pStyle w:val="Normal"/>
        <w:bidi w:val="0"/>
      </w:pPr>
      <w:r w:rsidR="422E94E2">
        <w:rPr/>
        <w:t>Players will be able to customize the appearance of their reclaimer. They will be able to customi</w:t>
      </w:r>
      <w:r w:rsidR="01072A15">
        <w:rPr/>
        <w:t>ze the 3D armor pieces they are wearing, the color of their gear, and their weapons.</w:t>
      </w:r>
    </w:p>
    <w:p w:rsidR="01072A15" w:rsidP="08E0B992" w:rsidRDefault="01072A15" w14:paraId="4567C6F1" w14:textId="3B88B425">
      <w:pPr>
        <w:pStyle w:val="Normal"/>
        <w:bidi w:val="0"/>
        <w:rPr>
          <w:i w:val="0"/>
          <w:iCs w:val="0"/>
        </w:rPr>
      </w:pPr>
      <w:r w:rsidR="01072A15">
        <w:rPr/>
        <w:t xml:space="preserve">The customization options should stay thematically </w:t>
      </w:r>
      <w:r w:rsidR="01072A15">
        <w:rPr/>
        <w:t>appropriate for</w:t>
      </w:r>
      <w:r w:rsidR="01072A15">
        <w:rPr/>
        <w:t xml:space="preserve"> the style of </w:t>
      </w:r>
      <w:r w:rsidRPr="08E0B992" w:rsidR="01072A15">
        <w:rPr>
          <w:i w:val="1"/>
          <w:iCs w:val="1"/>
        </w:rPr>
        <w:t>Designation: Reclaimer</w:t>
      </w:r>
      <w:r w:rsidRPr="08E0B992" w:rsidR="01072A15">
        <w:rPr>
          <w:i w:val="0"/>
          <w:iCs w:val="0"/>
        </w:rPr>
        <w:t xml:space="preserve"> as well as the specific reclaimer the player is customizing. </w:t>
      </w:r>
      <w:r w:rsidRPr="08E0B992" w:rsidR="51B5123F">
        <w:rPr>
          <w:i w:val="0"/>
          <w:iCs w:val="0"/>
        </w:rPr>
        <w:t xml:space="preserve">These </w:t>
      </w:r>
      <w:r w:rsidRPr="08E0B992" w:rsidR="51B5123F">
        <w:rPr>
          <w:i w:val="0"/>
          <w:iCs w:val="0"/>
        </w:rPr>
        <w:t>customization</w:t>
      </w:r>
      <w:r w:rsidRPr="08E0B992" w:rsidR="51B5123F">
        <w:rPr>
          <w:i w:val="0"/>
          <w:iCs w:val="0"/>
        </w:rPr>
        <w:t xml:space="preserve"> options will be unlocked via achievements, the in-game shop, or through player levels.</w:t>
      </w:r>
    </w:p>
    <w:p w:rsidR="08E0B992" w:rsidP="08E0B992" w:rsidRDefault="08E0B992" w14:paraId="7E7B835A" w14:textId="37AB7E4A">
      <w:pPr>
        <w:pStyle w:val="Normal"/>
        <w:bidi w:val="0"/>
        <w:rPr>
          <w:i w:val="0"/>
          <w:iCs w:val="0"/>
        </w:rPr>
      </w:pPr>
    </w:p>
    <w:p w:rsidR="51B5123F" w:rsidP="08E0B992" w:rsidRDefault="51B5123F" w14:paraId="412E6CC8" w14:textId="5A93F357">
      <w:pPr>
        <w:pStyle w:val="Heading4"/>
        <w:bidi w:val="0"/>
      </w:pPr>
      <w:bookmarkStart w:name="_Toc1705462142" w:id="509737721"/>
      <w:r w:rsidR="51B5123F">
        <w:rPr/>
        <w:t>Titles</w:t>
      </w:r>
      <w:bookmarkEnd w:id="509737721"/>
    </w:p>
    <w:p w:rsidR="51B5123F" w:rsidP="08E0B992" w:rsidRDefault="51B5123F" w14:paraId="4DC48448" w14:textId="6F6BDFA1">
      <w:pPr>
        <w:pStyle w:val="Normal"/>
        <w:bidi w:val="0"/>
      </w:pPr>
      <w:r w:rsidR="51B5123F">
        <w:rPr/>
        <w:t>Players will be able to change their in-game “title</w:t>
      </w:r>
      <w:r w:rsidR="51B5123F">
        <w:rPr/>
        <w:t>”.</w:t>
      </w:r>
      <w:r w:rsidR="51B5123F">
        <w:rPr/>
        <w:t xml:space="preserve"> This is displa</w:t>
      </w:r>
      <w:r w:rsidR="0887B77D">
        <w:rPr/>
        <w:t>y</w:t>
      </w:r>
      <w:r w:rsidR="51B5123F">
        <w:rPr/>
        <w:t>ed</w:t>
      </w:r>
      <w:r w:rsidR="51B5123F">
        <w:rPr/>
        <w:t xml:space="preserve"> next to their name on the HUD</w:t>
      </w:r>
      <w:r w:rsidR="4BA32E2B">
        <w:rPr/>
        <w:t>. Titles can be unlocked via player level progression or achievements.</w:t>
      </w:r>
    </w:p>
    <w:p w:rsidR="08E0B992" w:rsidP="08E0B992" w:rsidRDefault="08E0B992" w14:paraId="4B9BDBE4" w14:textId="20AAE670">
      <w:pPr>
        <w:pStyle w:val="Normal"/>
        <w:bidi w:val="0"/>
      </w:pPr>
    </w:p>
    <w:p w:rsidR="4BA32E2B" w:rsidP="021233AD" w:rsidRDefault="4BA32E2B" w14:paraId="1D7D5DD3" w14:textId="712C9612">
      <w:pPr>
        <w:pStyle w:val="Heading2"/>
        <w:bidi w:val="0"/>
        <w:rPr>
          <w:rStyle w:val="Heading3Char"/>
        </w:rPr>
      </w:pPr>
      <w:bookmarkStart w:name="_Toc1993167175" w:id="1802230319"/>
      <w:r w:rsidR="4BA32E2B">
        <w:rPr/>
        <w:t>A</w:t>
      </w:r>
      <w:r w:rsidRPr="021233AD" w:rsidR="4BA32E2B">
        <w:rPr>
          <w:rStyle w:val="Heading3Char"/>
        </w:rPr>
        <w:t>chievements</w:t>
      </w:r>
      <w:bookmarkEnd w:id="1802230319"/>
    </w:p>
    <w:p w:rsidR="4BA32E2B" w:rsidP="08E0B992" w:rsidRDefault="4BA32E2B" w14:paraId="182FDFE6" w14:textId="42DEACFE">
      <w:pPr>
        <w:pStyle w:val="Normal"/>
        <w:bidi w:val="0"/>
      </w:pPr>
      <w:r w:rsidR="4BA32E2B">
        <w:rPr/>
        <w:t xml:space="preserve">Players will be able to earn achievements as they play the game. These achievements will reward players with customization options, titles, and pride. They can range from small (kill X enemy X number of times) to large (complete </w:t>
      </w:r>
      <w:r w:rsidR="4B7C553A">
        <w:rPr/>
        <w:t>X number of Hazard 5 operations in a single expedition</w:t>
      </w:r>
      <w:r w:rsidR="4BA32E2B">
        <w:rPr/>
        <w:t>)</w:t>
      </w:r>
      <w:r w:rsidR="7420BC31">
        <w:rPr/>
        <w:t>.</w:t>
      </w:r>
    </w:p>
    <w:p w:rsidR="08E0B992" w:rsidP="08E0B992" w:rsidRDefault="08E0B992" w14:paraId="00EE5499" w14:textId="2F8D8E30">
      <w:pPr>
        <w:pStyle w:val="Normal"/>
        <w:bidi w:val="0"/>
      </w:pPr>
    </w:p>
    <w:p w:rsidR="7C4829D5" w:rsidP="08E0B992" w:rsidRDefault="7C4829D5" w14:paraId="4D39D0F9" w14:textId="47268DA6">
      <w:pPr>
        <w:pStyle w:val="Heading2"/>
        <w:bidi w:val="0"/>
      </w:pPr>
      <w:bookmarkStart w:name="_Toc1501366382" w:id="99615293"/>
      <w:r w:rsidR="7C4829D5">
        <w:rPr/>
        <w:t>Mechanics</w:t>
      </w:r>
      <w:bookmarkEnd w:id="99615293"/>
    </w:p>
    <w:p w:rsidR="08E0B992" w:rsidP="08E0B992" w:rsidRDefault="08E0B992" w14:paraId="0A14F22B" w14:textId="5351AD6D">
      <w:pPr>
        <w:pStyle w:val="Normal"/>
        <w:bidi w:val="0"/>
      </w:pPr>
    </w:p>
    <w:p w:rsidR="03D85286" w:rsidP="08E0B992" w:rsidRDefault="03D85286" w14:paraId="30083363" w14:textId="6B7BAE50">
      <w:pPr>
        <w:pStyle w:val="Heading3"/>
        <w:bidi w:val="0"/>
      </w:pPr>
      <w:bookmarkStart w:name="_Toc1954373397" w:id="276943086"/>
      <w:r w:rsidR="03D85286">
        <w:rPr/>
        <w:t>Physics</w:t>
      </w:r>
      <w:bookmarkEnd w:id="276943086"/>
    </w:p>
    <w:p w:rsidR="1AFE4954" w:rsidP="08E0B992" w:rsidRDefault="1AFE4954" w14:paraId="5CF9F20E" w14:textId="73136A20">
      <w:pPr>
        <w:pStyle w:val="Normal"/>
        <w:bidi w:val="0"/>
      </w:pPr>
      <w:r w:rsidR="1AFE4954">
        <w:rPr/>
        <w:t xml:space="preserve">Physics </w:t>
      </w:r>
      <w:r w:rsidR="1BAC113E">
        <w:rPr/>
        <w:t xml:space="preserve">for enemy and player models will work differently from objects. Players and enemies will have ragdoll physics, </w:t>
      </w:r>
      <w:r w:rsidR="63947AF5">
        <w:rPr/>
        <w:t>moving around limply when the player runs into a corpse and flailing around if the player jumps or spins while holding them. Objects will work on a placement system. They are static and not bound by real-world physics ideas. When an item i</w:t>
      </w:r>
      <w:r w:rsidR="18339531">
        <w:rPr/>
        <w:t xml:space="preserve">s dropped, it will appear on the ground below the player. If an item is picked up, it will disappear from the game world and appear in the </w:t>
      </w:r>
      <w:r w:rsidR="18339531">
        <w:rPr/>
        <w:t>player's</w:t>
      </w:r>
      <w:r w:rsidR="18339531">
        <w:rPr/>
        <w:t xml:space="preserve"> inventory. </w:t>
      </w:r>
    </w:p>
    <w:p w:rsidR="61BBA678" w:rsidP="08E0B992" w:rsidRDefault="61BBA678" w14:paraId="5FA03D57" w14:textId="71672006">
      <w:pPr>
        <w:pStyle w:val="Normal"/>
        <w:bidi w:val="0"/>
      </w:pPr>
      <w:r w:rsidR="61BBA678">
        <w:rPr/>
        <w:t xml:space="preserve">The game world </w:t>
      </w:r>
      <w:r w:rsidR="61BBA678">
        <w:rPr/>
        <w:t>will function on the metric system.</w:t>
      </w:r>
    </w:p>
    <w:p w:rsidR="3AF1DC78" w:rsidP="08E0B992" w:rsidRDefault="3AF1DC78" w14:paraId="533A7FB0" w14:textId="0D7CC504">
      <w:pPr>
        <w:pStyle w:val="Heading3"/>
        <w:bidi w:val="0"/>
      </w:pPr>
      <w:bookmarkStart w:name="_Toc825039110" w:id="694962840"/>
      <w:r w:rsidR="3AF1DC78">
        <w:rPr/>
        <w:t>Player/Enemy Statistics</w:t>
      </w:r>
      <w:bookmarkEnd w:id="694962840"/>
    </w:p>
    <w:p w:rsidR="3AF1DC78" w:rsidP="08E0B992" w:rsidRDefault="3AF1DC78" w14:paraId="2BB4A9E1" w14:textId="7A58A6D4">
      <w:pPr>
        <w:pStyle w:val="Normal"/>
        <w:bidi w:val="0"/>
      </w:pPr>
      <w:r w:rsidR="3AF1DC78">
        <w:rPr/>
        <w:t>All players and enemies have the following statistics:</w:t>
      </w:r>
    </w:p>
    <w:p w:rsidR="3AF1DC78" w:rsidP="08E0B992" w:rsidRDefault="3AF1DC78" w14:paraId="04188107" w14:textId="03954796">
      <w:pPr>
        <w:pStyle w:val="Normal"/>
        <w:bidi w:val="0"/>
      </w:pPr>
      <w:r w:rsidR="3AF1DC78">
        <w:rPr/>
        <w:t>Health points (HP) - When this value reaches zero, enemies die, players enter the downed state.</w:t>
      </w:r>
    </w:p>
    <w:p w:rsidR="3AF1DC78" w:rsidP="08E0B992" w:rsidRDefault="3AF1DC78" w14:paraId="3B17318E" w14:textId="460AAC62">
      <w:pPr>
        <w:pStyle w:val="Normal"/>
        <w:bidi w:val="0"/>
      </w:pPr>
      <w:r w:rsidR="3AF1DC78">
        <w:rPr/>
        <w:t>Movement speed – The rate at which the entity moves through the 3D space.</w:t>
      </w:r>
    </w:p>
    <w:p w:rsidR="09B086D7" w:rsidP="08E0B992" w:rsidRDefault="09B086D7" w14:paraId="471E4E46" w14:textId="73C25053">
      <w:pPr>
        <w:pStyle w:val="Normal"/>
        <w:bidi w:val="0"/>
      </w:pPr>
      <w:r w:rsidR="09B086D7">
        <w:rPr/>
        <w:t>Carry weight – The maximum weight this entity can carry before suffering penalties.</w:t>
      </w:r>
    </w:p>
    <w:p w:rsidR="09B086D7" w:rsidP="08E0B992" w:rsidRDefault="09B086D7" w14:paraId="774A81E1" w14:textId="03BA2FCF">
      <w:pPr>
        <w:pStyle w:val="Normal"/>
        <w:bidi w:val="0"/>
      </w:pPr>
      <w:r w:rsidR="09B086D7">
        <w:rPr/>
        <w:t>Damage resistance – A flat % resistance to damage.</w:t>
      </w:r>
    </w:p>
    <w:p w:rsidR="08E0B992" w:rsidP="08E0B992" w:rsidRDefault="08E0B992" w14:paraId="4349DDED" w14:textId="5D1CC713">
      <w:pPr>
        <w:pStyle w:val="Normal"/>
        <w:bidi w:val="0"/>
      </w:pPr>
    </w:p>
    <w:p w:rsidR="09B086D7" w:rsidP="08E0B992" w:rsidRDefault="09B086D7" w14:paraId="01228249" w14:textId="45DCF1BF">
      <w:pPr>
        <w:pStyle w:val="Normal"/>
        <w:bidi w:val="0"/>
      </w:pPr>
      <w:r w:rsidR="09B086D7">
        <w:rPr/>
        <w:t>Weapons have the following statistics:</w:t>
      </w:r>
    </w:p>
    <w:p w:rsidR="3AF1DC78" w:rsidP="08E0B992" w:rsidRDefault="3AF1DC78" w14:paraId="061B7EA2" w14:textId="5B7116C1">
      <w:pPr>
        <w:pStyle w:val="Normal"/>
        <w:bidi w:val="0"/>
      </w:pPr>
      <w:r w:rsidR="3AF1DC78">
        <w:rPr/>
        <w:t xml:space="preserve">Attack speed (If melee) - The </w:t>
      </w:r>
      <w:r w:rsidR="6CF3BC50">
        <w:rPr/>
        <w:t xml:space="preserve">rate at which this entity </w:t>
      </w:r>
      <w:r w:rsidR="6CF3BC50">
        <w:rPr/>
        <w:t>is able to</w:t>
      </w:r>
      <w:r w:rsidR="6CF3BC50">
        <w:rPr/>
        <w:t xml:space="preserve"> attack.</w:t>
      </w:r>
    </w:p>
    <w:p w:rsidR="6CF3BC50" w:rsidP="08E0B992" w:rsidRDefault="6CF3BC50" w14:paraId="5876C3B4" w14:textId="5867FE39">
      <w:pPr>
        <w:pStyle w:val="Normal"/>
        <w:bidi w:val="0"/>
      </w:pPr>
      <w:r w:rsidR="6CF3BC50">
        <w:rPr/>
        <w:t xml:space="preserve">Fire rate (If ranged) - The rate at which this entity </w:t>
      </w:r>
      <w:r w:rsidR="6CF3BC50">
        <w:rPr/>
        <w:t>is able to</w:t>
      </w:r>
      <w:r w:rsidR="6CF3BC50">
        <w:rPr/>
        <w:t xml:space="preserve"> shoot.</w:t>
      </w:r>
    </w:p>
    <w:p w:rsidR="6CF3BC50" w:rsidP="08E0B992" w:rsidRDefault="6CF3BC50" w14:paraId="3803F97D" w14:textId="05241BB7">
      <w:pPr>
        <w:pStyle w:val="Normal"/>
        <w:bidi w:val="0"/>
      </w:pPr>
      <w:r w:rsidR="6CF3BC50">
        <w:rPr/>
        <w:t>Effective range – The range at which the expected spread of a weapon is expected to hit the target this entity is aiming at.</w:t>
      </w:r>
    </w:p>
    <w:p w:rsidR="13B5434C" w:rsidP="08E0B992" w:rsidRDefault="13B5434C" w14:paraId="02D93CF3" w14:textId="3FAAB70B">
      <w:pPr>
        <w:pStyle w:val="Normal"/>
        <w:bidi w:val="0"/>
      </w:pPr>
      <w:r w:rsidR="13B5434C">
        <w:rPr/>
        <w:t xml:space="preserve">Attack arc (If melee) - The </w:t>
      </w:r>
      <w:r w:rsidR="2610D168">
        <w:rPr/>
        <w:t>arc in</w:t>
      </w:r>
      <w:r w:rsidR="13B5434C">
        <w:rPr/>
        <w:t xml:space="preserve"> which a single swing of an attack will hit in front of this entity when it swing</w:t>
      </w:r>
      <w:r w:rsidR="73AE15E9">
        <w:rPr/>
        <w:t>s.</w:t>
      </w:r>
    </w:p>
    <w:p w:rsidR="2756498D" w:rsidP="08E0B992" w:rsidRDefault="2756498D" w14:paraId="6B6815A1" w14:textId="13FEB6DA">
      <w:pPr>
        <w:pStyle w:val="Normal"/>
        <w:bidi w:val="0"/>
      </w:pPr>
      <w:r w:rsidR="2756498D">
        <w:rPr/>
        <w:t>Magazine size (If ranged) - The amount of ammunition this weapon may fire before requiring a reload.</w:t>
      </w:r>
    </w:p>
    <w:p w:rsidR="2756498D" w:rsidP="08E0B992" w:rsidRDefault="2756498D" w14:paraId="60C80F04" w14:textId="3144DF62">
      <w:pPr>
        <w:pStyle w:val="Normal"/>
        <w:bidi w:val="0"/>
      </w:pPr>
      <w:r w:rsidR="2756498D">
        <w:rPr/>
        <w:t>Reserve ammunition pool – The amount of ammunition available to be reloaded into a weapon.</w:t>
      </w:r>
    </w:p>
    <w:p w:rsidR="18339531" w:rsidP="08E0B992" w:rsidRDefault="18339531" w14:paraId="5260769B" w14:textId="4611A066">
      <w:pPr>
        <w:pStyle w:val="Heading3"/>
        <w:bidi w:val="0"/>
      </w:pPr>
      <w:bookmarkStart w:name="_Toc1943313900" w:id="369033090"/>
      <w:r w:rsidR="18339531">
        <w:rPr/>
        <w:t>Movement</w:t>
      </w:r>
      <w:bookmarkEnd w:id="369033090"/>
    </w:p>
    <w:p w:rsidR="363CE354" w:rsidP="08E0B992" w:rsidRDefault="363CE354" w14:paraId="337AAE3B" w14:textId="59C8182B">
      <w:pPr>
        <w:pStyle w:val="Normal"/>
        <w:bidi w:val="0"/>
      </w:pPr>
      <w:r w:rsidR="363CE354">
        <w:rPr/>
        <w:t>Players will have three movement states</w:t>
      </w:r>
      <w:r w:rsidR="76DF4376">
        <w:rPr/>
        <w:t>:</w:t>
      </w:r>
    </w:p>
    <w:tbl>
      <w:tblPr>
        <w:tblStyle w:val="TableGrid"/>
        <w:bidiVisual w:val="0"/>
        <w:tblW w:w="0" w:type="auto"/>
        <w:tblLayout w:type="fixed"/>
        <w:tblLook w:val="06A0" w:firstRow="1" w:lastRow="0" w:firstColumn="1" w:lastColumn="0" w:noHBand="1" w:noVBand="1"/>
      </w:tblPr>
      <w:tblGrid>
        <w:gridCol w:w="2235"/>
        <w:gridCol w:w="2115"/>
        <w:gridCol w:w="2040"/>
      </w:tblGrid>
      <w:tr w:rsidR="08E0B992" w:rsidTr="08E0B992" w14:paraId="58999017">
        <w:trPr>
          <w:trHeight w:val="300"/>
        </w:trPr>
        <w:tc>
          <w:tcPr>
            <w:tcW w:w="2235" w:type="dxa"/>
            <w:tcMar/>
          </w:tcPr>
          <w:p w:rsidR="76DF4376" w:rsidP="08E0B992" w:rsidRDefault="76DF4376" w14:paraId="1BBFA6E2" w14:textId="519053B7">
            <w:pPr>
              <w:pStyle w:val="Normal"/>
            </w:pPr>
            <w:r w:rsidR="76DF4376">
              <w:rPr/>
              <w:t>Movement State</w:t>
            </w:r>
          </w:p>
        </w:tc>
        <w:tc>
          <w:tcPr>
            <w:tcW w:w="2115" w:type="dxa"/>
            <w:tcMar/>
          </w:tcPr>
          <w:p w:rsidR="76DF4376" w:rsidP="08E0B992" w:rsidRDefault="76DF4376" w14:paraId="02DB5C33" w14:textId="6ADCE896">
            <w:pPr>
              <w:pStyle w:val="Normal"/>
            </w:pPr>
            <w:r w:rsidR="76DF4376">
              <w:rPr/>
              <w:t>Move speed</w:t>
            </w:r>
          </w:p>
        </w:tc>
        <w:tc>
          <w:tcPr>
            <w:tcW w:w="2040" w:type="dxa"/>
            <w:tcMar/>
          </w:tcPr>
          <w:p w:rsidR="76DF4376" w:rsidP="08E0B992" w:rsidRDefault="76DF4376" w14:paraId="2C6694DD" w14:textId="2B4DEC30">
            <w:pPr>
              <w:pStyle w:val="Normal"/>
            </w:pPr>
            <w:r w:rsidR="76DF4376">
              <w:rPr/>
              <w:t>Hitbox</w:t>
            </w:r>
          </w:p>
        </w:tc>
      </w:tr>
      <w:tr w:rsidR="08E0B992" w:rsidTr="08E0B992" w14:paraId="5A7F633B">
        <w:trPr>
          <w:trHeight w:val="300"/>
        </w:trPr>
        <w:tc>
          <w:tcPr>
            <w:tcW w:w="2235" w:type="dxa"/>
            <w:tcMar/>
          </w:tcPr>
          <w:p w:rsidR="76DF4376" w:rsidP="08E0B992" w:rsidRDefault="76DF4376" w14:paraId="36FDB48A" w14:textId="3B82F0E6">
            <w:pPr>
              <w:pStyle w:val="Normal"/>
            </w:pPr>
            <w:r w:rsidR="76DF4376">
              <w:rPr/>
              <w:t>Walking</w:t>
            </w:r>
          </w:p>
        </w:tc>
        <w:tc>
          <w:tcPr>
            <w:tcW w:w="2115" w:type="dxa"/>
            <w:tcMar/>
          </w:tcPr>
          <w:p w:rsidR="76DF4376" w:rsidP="08E0B992" w:rsidRDefault="76DF4376" w14:paraId="1A10A430" w14:textId="63D3C0C6">
            <w:pPr>
              <w:pStyle w:val="Normal"/>
            </w:pPr>
            <w:r w:rsidR="76DF4376">
              <w:rPr/>
              <w:t>100% base</w:t>
            </w:r>
          </w:p>
        </w:tc>
        <w:tc>
          <w:tcPr>
            <w:tcW w:w="2040" w:type="dxa"/>
            <w:tcMar/>
          </w:tcPr>
          <w:p w:rsidR="76DF4376" w:rsidP="08E0B992" w:rsidRDefault="76DF4376" w14:paraId="18FF016B" w14:textId="0571E770">
            <w:pPr>
              <w:pStyle w:val="Normal"/>
            </w:pPr>
            <w:r w:rsidR="76DF4376">
              <w:rPr/>
              <w:t>Normal</w:t>
            </w:r>
          </w:p>
        </w:tc>
      </w:tr>
      <w:tr w:rsidR="08E0B992" w:rsidTr="08E0B992" w14:paraId="05F7520E">
        <w:trPr>
          <w:trHeight w:val="300"/>
        </w:trPr>
        <w:tc>
          <w:tcPr>
            <w:tcW w:w="2235" w:type="dxa"/>
            <w:tcMar/>
          </w:tcPr>
          <w:p w:rsidR="76DF4376" w:rsidP="08E0B992" w:rsidRDefault="76DF4376" w14:paraId="68034A16" w14:textId="06578E7C">
            <w:pPr>
              <w:pStyle w:val="Normal"/>
              <w:suppressLineNumbers w:val="0"/>
              <w:bidi w:val="0"/>
              <w:spacing w:before="0" w:beforeAutospacing="off" w:after="240" w:afterAutospacing="off" w:line="336" w:lineRule="auto"/>
              <w:ind w:left="0" w:right="0"/>
              <w:jc w:val="both"/>
            </w:pPr>
            <w:r w:rsidR="76DF4376">
              <w:rPr/>
              <w:t>Sprinting</w:t>
            </w:r>
          </w:p>
        </w:tc>
        <w:tc>
          <w:tcPr>
            <w:tcW w:w="2115" w:type="dxa"/>
            <w:tcMar/>
          </w:tcPr>
          <w:p w:rsidR="76DF4376" w:rsidP="08E0B992" w:rsidRDefault="76DF4376" w14:paraId="3AEDF867" w14:textId="78BCB534">
            <w:pPr>
              <w:pStyle w:val="Normal"/>
            </w:pPr>
            <w:r w:rsidR="76DF4376">
              <w:rPr/>
              <w:t>180% base</w:t>
            </w:r>
          </w:p>
        </w:tc>
        <w:tc>
          <w:tcPr>
            <w:tcW w:w="2040" w:type="dxa"/>
            <w:tcMar/>
          </w:tcPr>
          <w:p w:rsidR="76DF4376" w:rsidP="08E0B992" w:rsidRDefault="76DF4376" w14:paraId="34CD1670" w14:textId="63BC18CE">
            <w:pPr>
              <w:pStyle w:val="Normal"/>
            </w:pPr>
            <w:r w:rsidR="76DF4376">
              <w:rPr/>
              <w:t>Slanted</w:t>
            </w:r>
          </w:p>
        </w:tc>
      </w:tr>
      <w:tr w:rsidR="08E0B992" w:rsidTr="08E0B992" w14:paraId="28F09E6B">
        <w:trPr>
          <w:trHeight w:val="300"/>
        </w:trPr>
        <w:tc>
          <w:tcPr>
            <w:tcW w:w="2235" w:type="dxa"/>
            <w:tcMar/>
          </w:tcPr>
          <w:p w:rsidR="76DF4376" w:rsidP="08E0B992" w:rsidRDefault="76DF4376" w14:paraId="4EB69422" w14:textId="0A5D28A6">
            <w:pPr>
              <w:pStyle w:val="Normal"/>
            </w:pPr>
            <w:r w:rsidR="76DF4376">
              <w:rPr/>
              <w:t>Crouched</w:t>
            </w:r>
          </w:p>
        </w:tc>
        <w:tc>
          <w:tcPr>
            <w:tcW w:w="2115" w:type="dxa"/>
            <w:tcMar/>
          </w:tcPr>
          <w:p w:rsidR="76DF4376" w:rsidP="08E0B992" w:rsidRDefault="76DF4376" w14:paraId="41E18DB0" w14:textId="46BB511D">
            <w:pPr>
              <w:pStyle w:val="Normal"/>
            </w:pPr>
            <w:r w:rsidR="76DF4376">
              <w:rPr/>
              <w:t>60%</w:t>
            </w:r>
          </w:p>
        </w:tc>
        <w:tc>
          <w:tcPr>
            <w:tcW w:w="2040" w:type="dxa"/>
            <w:tcMar/>
          </w:tcPr>
          <w:p w:rsidR="76DF4376" w:rsidP="08E0B992" w:rsidRDefault="76DF4376" w14:paraId="6354270A" w14:textId="4FB18274">
            <w:pPr>
              <w:pStyle w:val="Normal"/>
            </w:pPr>
            <w:r w:rsidR="76DF4376">
              <w:rPr/>
              <w:t>Small</w:t>
            </w:r>
          </w:p>
        </w:tc>
      </w:tr>
    </w:tbl>
    <w:p w:rsidR="08E0B992" w:rsidRDefault="08E0B992" w14:paraId="25272E57" w14:textId="4BA2118F"/>
    <w:p w:rsidR="76DF4376" w:rsidP="08E0B992" w:rsidRDefault="76DF4376" w14:paraId="38DFA65E" w14:textId="78936D78">
      <w:pPr>
        <w:pStyle w:val="Normal"/>
        <w:bidi w:val="0"/>
      </w:pPr>
      <w:r w:rsidR="76DF4376">
        <w:rPr/>
        <w:t>Transitions between these movement states will be instant.</w:t>
      </w:r>
    </w:p>
    <w:p w:rsidR="76DF4376" w:rsidP="08E0B992" w:rsidRDefault="76DF4376" w14:paraId="3FB8FD6C" w14:textId="0BD83BC2">
      <w:pPr>
        <w:pStyle w:val="Heading3"/>
        <w:bidi w:val="0"/>
      </w:pPr>
      <w:bookmarkStart w:name="_Toc269464774" w:id="924755518"/>
      <w:r w:rsidR="76DF4376">
        <w:rPr/>
        <w:t>Objects</w:t>
      </w:r>
      <w:bookmarkEnd w:id="924755518"/>
    </w:p>
    <w:p w:rsidR="76DF4376" w:rsidP="08E0B992" w:rsidRDefault="76DF4376" w14:paraId="1EDE8B52" w14:textId="0E295C52">
      <w:pPr>
        <w:pStyle w:val="Normal"/>
        <w:bidi w:val="0"/>
      </w:pPr>
      <w:r w:rsidR="76DF4376">
        <w:rPr/>
        <w:t xml:space="preserve">Objects </w:t>
      </w:r>
      <w:r w:rsidR="24634FB4">
        <w:rPr/>
        <w:t>will have t</w:t>
      </w:r>
      <w:r w:rsidR="5BCC72CB">
        <w:rPr/>
        <w:t>hree</w:t>
      </w:r>
      <w:r w:rsidR="24634FB4">
        <w:rPr/>
        <w:t xml:space="preserve"> weight distinctions: heavy</w:t>
      </w:r>
      <w:r w:rsidR="1428138D">
        <w:rPr/>
        <w:t>, normal. And low</w:t>
      </w:r>
      <w:r w:rsidR="24634FB4">
        <w:rPr/>
        <w:t>. A heavy object must be held with two hands, preventing the player from holding any weapon, activating any ability, or interacting wi</w:t>
      </w:r>
      <w:r w:rsidR="6F5404A5">
        <w:rPr/>
        <w:t xml:space="preserve">th anything for as long as they are holding the heavy object. Holding a heavy object will reduce movement speed by 30%. </w:t>
      </w:r>
    </w:p>
    <w:p w:rsidR="2AEF1471" w:rsidP="08E0B992" w:rsidRDefault="2AEF1471" w14:paraId="26B77AC2" w14:textId="3B6DDC17">
      <w:pPr>
        <w:pStyle w:val="Normal"/>
        <w:bidi w:val="0"/>
      </w:pPr>
      <w:r w:rsidR="2AEF1471">
        <w:rPr/>
        <w:t xml:space="preserve">Normal objects count as weighing 5kg. When picked up, they are instantly transferred to the </w:t>
      </w:r>
      <w:r w:rsidR="24141CD4">
        <w:rPr/>
        <w:t xml:space="preserve">player's inventory. When dropped, if the player is looking at a </w:t>
      </w:r>
      <w:r w:rsidR="36C11821">
        <w:rPr/>
        <w:t xml:space="preserve">surface within 1 meter of them, the item will be instantly transferred to the space they are looking at. Otherwise, it will be instantly transferred to the surface directly beneath them. </w:t>
      </w:r>
    </w:p>
    <w:p w:rsidR="3354A8EA" w:rsidP="08E0B992" w:rsidRDefault="3354A8EA" w14:paraId="650E1A6F" w14:textId="21408715">
      <w:pPr>
        <w:pStyle w:val="Normal"/>
        <w:bidi w:val="0"/>
      </w:pPr>
      <w:r w:rsidR="3354A8EA">
        <w:rPr/>
        <w:t>Low objects count as weigh</w:t>
      </w:r>
      <w:r w:rsidR="15A56351">
        <w:rPr/>
        <w:t>ing</w:t>
      </w:r>
      <w:r w:rsidR="3354A8EA">
        <w:rPr/>
        <w:t xml:space="preserve"> </w:t>
      </w:r>
      <w:r w:rsidR="3354A8EA">
        <w:rPr/>
        <w:t>1kg but otherwise function identically to normal objects.</w:t>
      </w:r>
    </w:p>
    <w:p w:rsidR="506EA82B" w:rsidP="08E0B992" w:rsidRDefault="506EA82B" w14:paraId="59F8093A" w14:textId="78994655">
      <w:pPr>
        <w:pStyle w:val="Heading3"/>
        <w:bidi w:val="0"/>
      </w:pPr>
      <w:bookmarkStart w:name="_Toc1402606190" w:id="2077930539"/>
      <w:r w:rsidR="506EA82B">
        <w:rPr/>
        <w:t>Actions</w:t>
      </w:r>
      <w:bookmarkEnd w:id="2077930539"/>
    </w:p>
    <w:tbl>
      <w:tblPr>
        <w:tblStyle w:val="TableGrid"/>
        <w:bidiVisual w:val="0"/>
        <w:tblW w:w="0" w:type="auto"/>
        <w:tblLayout w:type="fixed"/>
        <w:tblLook w:val="06A0" w:firstRow="1" w:lastRow="0" w:firstColumn="1" w:lastColumn="0" w:noHBand="1" w:noVBand="1"/>
      </w:tblPr>
      <w:tblGrid>
        <w:gridCol w:w="4680"/>
        <w:gridCol w:w="4680"/>
      </w:tblGrid>
      <w:tr w:rsidR="08E0B992" w:rsidTr="021233AD" w14:paraId="6B16DB12">
        <w:trPr>
          <w:trHeight w:val="615"/>
        </w:trPr>
        <w:tc>
          <w:tcPr>
            <w:tcW w:w="4680" w:type="dxa"/>
            <w:tcMar/>
          </w:tcPr>
          <w:p w:rsidR="6F21B4F6" w:rsidP="08E0B992" w:rsidRDefault="6F21B4F6" w14:paraId="3276FFA0" w14:textId="3DE703B1">
            <w:pPr>
              <w:pStyle w:val="Normal"/>
              <w:bidi w:val="0"/>
              <w:ind w:left="0"/>
            </w:pPr>
            <w:r w:rsidR="6F21B4F6">
              <w:rPr/>
              <w:t>‘w’ - Move forward</w:t>
            </w:r>
          </w:p>
          <w:p w:rsidR="6F21B4F6" w:rsidP="08E0B992" w:rsidRDefault="6F21B4F6" w14:paraId="54DCA784" w14:textId="3D625BF6">
            <w:pPr>
              <w:pStyle w:val="Normal"/>
              <w:bidi w:val="0"/>
              <w:ind w:left="0"/>
            </w:pPr>
            <w:r w:rsidR="6F21B4F6">
              <w:rPr/>
              <w:t>‘a’ - Strafe left</w:t>
            </w:r>
          </w:p>
          <w:p w:rsidR="6F21B4F6" w:rsidP="08E0B992" w:rsidRDefault="6F21B4F6" w14:paraId="3DB6DBCB" w14:textId="09A09DD9">
            <w:pPr>
              <w:pStyle w:val="Normal"/>
              <w:bidi w:val="0"/>
              <w:ind w:left="0"/>
            </w:pPr>
            <w:r w:rsidR="6F21B4F6">
              <w:rPr/>
              <w:t>‘s’ - Move backward</w:t>
            </w:r>
          </w:p>
          <w:p w:rsidR="6F21B4F6" w:rsidP="08E0B992" w:rsidRDefault="6F21B4F6" w14:paraId="06827248" w14:textId="195455C9">
            <w:pPr>
              <w:pStyle w:val="Normal"/>
              <w:bidi w:val="0"/>
              <w:ind w:left="0"/>
            </w:pPr>
            <w:r w:rsidR="6F21B4F6">
              <w:rPr/>
              <w:t>‘d’ - Strafe right</w:t>
            </w:r>
          </w:p>
          <w:p w:rsidR="6F21B4F6" w:rsidP="08E0B992" w:rsidRDefault="6F21B4F6" w14:paraId="1433C13A" w14:textId="66D6D552">
            <w:pPr>
              <w:pStyle w:val="Normal"/>
              <w:bidi w:val="0"/>
              <w:ind w:left="0"/>
            </w:pPr>
            <w:r w:rsidR="6F21B4F6">
              <w:rPr/>
              <w:t>‘e’ - Interact</w:t>
            </w:r>
          </w:p>
          <w:p w:rsidR="6F21B4F6" w:rsidP="08E0B992" w:rsidRDefault="6F21B4F6" w14:paraId="6FA679FC" w14:textId="3E5529AB">
            <w:pPr>
              <w:pStyle w:val="Normal"/>
              <w:bidi w:val="0"/>
              <w:ind w:left="0"/>
            </w:pPr>
            <w:r w:rsidR="6F21B4F6">
              <w:rPr/>
              <w:t>‘q’ - Activate capstone ability</w:t>
            </w:r>
          </w:p>
          <w:p w:rsidR="6F21B4F6" w:rsidP="08E0B992" w:rsidRDefault="6F21B4F6" w14:paraId="2B52577E" w14:textId="4A1B5522">
            <w:pPr>
              <w:pStyle w:val="Normal"/>
              <w:bidi w:val="0"/>
              <w:ind w:left="0"/>
            </w:pPr>
            <w:r w:rsidR="6F21B4F6">
              <w:rPr/>
              <w:t>‘SHIFT’ - Sprint</w:t>
            </w:r>
          </w:p>
          <w:p w:rsidR="114B8E9F" w:rsidP="08E0B992" w:rsidRDefault="114B8E9F" w14:paraId="392693B5" w14:textId="734941D2">
            <w:pPr>
              <w:pStyle w:val="Normal"/>
              <w:bidi w:val="0"/>
              <w:ind w:left="0"/>
            </w:pPr>
            <w:r w:rsidR="114B8E9F">
              <w:rPr/>
              <w:t xml:space="preserve">‘0-9’ - Use item on </w:t>
            </w:r>
            <w:r w:rsidR="114B8E9F">
              <w:rPr/>
              <w:t>hotbar</w:t>
            </w:r>
            <w:r w:rsidR="114B8E9F">
              <w:rPr/>
              <w:t xml:space="preserve"> slot 0-9 respectively</w:t>
            </w:r>
          </w:p>
          <w:p w:rsidR="55C3D761" w:rsidP="08E0B992" w:rsidRDefault="55C3D761" w14:paraId="5B41BCA5" w14:textId="56F66968">
            <w:pPr>
              <w:pStyle w:val="Normal"/>
              <w:bidi w:val="0"/>
              <w:ind w:left="0"/>
            </w:pPr>
            <w:r w:rsidR="55C3D761">
              <w:rPr/>
              <w:t>‘c’ - Shove</w:t>
            </w:r>
          </w:p>
        </w:tc>
        <w:tc>
          <w:tcPr>
            <w:tcW w:w="4680" w:type="dxa"/>
            <w:tcMar/>
          </w:tcPr>
          <w:p w:rsidR="6F21B4F6" w:rsidP="08E0B992" w:rsidRDefault="6F21B4F6" w14:paraId="68A69E12" w14:textId="0CB055F6">
            <w:pPr>
              <w:pStyle w:val="Normal"/>
            </w:pPr>
            <w:r w:rsidR="6F21B4F6">
              <w:rPr/>
              <w:t>‘TAB’ - Open inventory</w:t>
            </w:r>
          </w:p>
          <w:p w:rsidR="6F21B4F6" w:rsidP="08E0B992" w:rsidRDefault="6F21B4F6" w14:paraId="725D19BF" w14:textId="116523F2">
            <w:pPr>
              <w:pStyle w:val="Normal"/>
            </w:pPr>
            <w:r w:rsidR="6F21B4F6">
              <w:rPr/>
              <w:t>‘ESC’ - Open pause menu</w:t>
            </w:r>
          </w:p>
          <w:p w:rsidR="6F21B4F6" w:rsidP="08E0B992" w:rsidRDefault="6F21B4F6" w14:paraId="1EE07279" w14:textId="1DA248D3">
            <w:pPr>
              <w:pStyle w:val="Normal"/>
            </w:pPr>
            <w:r w:rsidR="6F21B4F6">
              <w:rPr/>
              <w:t>‘M1’ - Primary action</w:t>
            </w:r>
          </w:p>
          <w:p w:rsidR="6F21B4F6" w:rsidP="08E0B992" w:rsidRDefault="6F21B4F6" w14:paraId="3EFAFE3E" w14:textId="69C97A83">
            <w:pPr>
              <w:pStyle w:val="Normal"/>
            </w:pPr>
            <w:r w:rsidR="272A4BEA">
              <w:rPr/>
              <w:t>‘M2’ - Aim-down-sight/Zoom</w:t>
            </w:r>
            <w:r w:rsidR="2392A5AB">
              <w:rPr/>
              <w:t>/Secondary Action</w:t>
            </w:r>
          </w:p>
          <w:p w:rsidR="6F21B4F6" w:rsidP="08E0B992" w:rsidRDefault="6F21B4F6" w14:paraId="58ECDC74" w14:textId="05827ABC">
            <w:pPr>
              <w:pStyle w:val="Normal"/>
            </w:pPr>
            <w:r w:rsidR="6F21B4F6">
              <w:rPr/>
              <w:t>‘x’ - Switch fire mode</w:t>
            </w:r>
          </w:p>
          <w:p w:rsidR="6F21B4F6" w:rsidP="08E0B992" w:rsidRDefault="6F21B4F6" w14:paraId="4C67EB16" w14:textId="45BDEE78">
            <w:pPr>
              <w:pStyle w:val="Normal"/>
            </w:pPr>
            <w:r w:rsidR="6F21B4F6">
              <w:rPr/>
              <w:t>‘r’ - Reload weapon</w:t>
            </w:r>
          </w:p>
          <w:p w:rsidR="6F21B4F6" w:rsidP="08E0B992" w:rsidRDefault="6F21B4F6" w14:paraId="01775B35" w14:textId="620AF41D">
            <w:pPr>
              <w:pStyle w:val="Normal"/>
            </w:pPr>
            <w:r w:rsidR="6F21B4F6">
              <w:rPr/>
              <w:t>‘CTRL’ - Crouch</w:t>
            </w:r>
          </w:p>
          <w:p w:rsidR="63EC36CC" w:rsidP="08E0B992" w:rsidRDefault="63EC36CC" w14:paraId="303ABEB2" w14:textId="33125E79">
            <w:pPr>
              <w:pStyle w:val="Normal"/>
            </w:pPr>
            <w:r w:rsidR="63EC36CC">
              <w:rPr/>
              <w:t>‘MOUSE’ - Look around</w:t>
            </w:r>
          </w:p>
        </w:tc>
      </w:tr>
    </w:tbl>
    <w:p w:rsidR="7512C142" w:rsidP="08E0B992" w:rsidRDefault="7512C142" w14:paraId="54E39A57" w14:textId="728432BC">
      <w:pPr>
        <w:pStyle w:val="Normal"/>
        <w:bidi w:val="0"/>
      </w:pPr>
      <w:r w:rsidR="7512C142">
        <w:rPr/>
        <w:t>The interact button will cause the player to interact with whatever item they are looking at that they are in interaction range of (typically 1 meter). This includes picking up items, flipping switches, pressing buttons</w:t>
      </w:r>
      <w:r w:rsidR="305DB603">
        <w:rPr/>
        <w:t>, and using</w:t>
      </w:r>
      <w:r w:rsidR="7512C142">
        <w:rPr/>
        <w:t xml:space="preserve"> th</w:t>
      </w:r>
      <w:r w:rsidR="2E44C6FF">
        <w:rPr/>
        <w:t xml:space="preserve">eir salvage ability. </w:t>
      </w:r>
    </w:p>
    <w:p w:rsidR="6BC5F644" w:rsidP="08E0B992" w:rsidRDefault="6BC5F644" w14:paraId="64290CC7" w14:textId="607CBDCB">
      <w:pPr>
        <w:pStyle w:val="Normal"/>
        <w:bidi w:val="0"/>
      </w:pPr>
      <w:r w:rsidR="6BC5F644">
        <w:rPr/>
        <w:t xml:space="preserve">SHIFT is </w:t>
      </w:r>
      <w:r w:rsidR="6BC5F644">
        <w:rPr/>
        <w:t>held</w:t>
      </w:r>
      <w:r w:rsidR="6BC5F644">
        <w:rPr/>
        <w:t xml:space="preserve"> to sprint by default but can be changed in the options menu.</w:t>
      </w:r>
    </w:p>
    <w:p w:rsidR="6BC5F644" w:rsidP="08E0B992" w:rsidRDefault="6BC5F644" w14:paraId="1FD6969B" w14:textId="74901A8D">
      <w:pPr>
        <w:pStyle w:val="Normal"/>
        <w:bidi w:val="0"/>
      </w:pPr>
      <w:r w:rsidR="6BC5F644">
        <w:rPr/>
        <w:t xml:space="preserve">CTRL is </w:t>
      </w:r>
      <w:r w:rsidR="6BC5F644">
        <w:rPr/>
        <w:t>held</w:t>
      </w:r>
      <w:r w:rsidR="6BC5F644">
        <w:rPr/>
        <w:t xml:space="preserve"> to crouch but can be changed in the options menu.</w:t>
      </w:r>
    </w:p>
    <w:p w:rsidR="6BC5F644" w:rsidP="08E0B992" w:rsidRDefault="6BC5F644" w14:paraId="585CE74C" w14:textId="266D60E5">
      <w:pPr>
        <w:pStyle w:val="Normal"/>
        <w:bidi w:val="0"/>
      </w:pPr>
      <w:r w:rsidR="6BC5F644">
        <w:rPr/>
        <w:t xml:space="preserve">Switching fire mode will switch ammunition types for weapons that have multiple ammunition types. </w:t>
      </w:r>
    </w:p>
    <w:p w:rsidR="7366CCA0" w:rsidP="08E0B992" w:rsidRDefault="7366CCA0" w14:paraId="6E5528B1" w14:textId="25D80569">
      <w:pPr>
        <w:pStyle w:val="Normal"/>
        <w:bidi w:val="0"/>
      </w:pPr>
      <w:r w:rsidR="7366CCA0">
        <w:rPr/>
        <w:t>Weapons which do not have a dedicated aim down sight mode will instead zoom in slightly.</w:t>
      </w:r>
    </w:p>
    <w:p w:rsidR="25F66103" w:rsidP="08E0B992" w:rsidRDefault="25F66103" w14:paraId="153ECAD8" w14:textId="5E9EDDAD">
      <w:pPr>
        <w:pStyle w:val="Normal"/>
        <w:bidi w:val="0"/>
      </w:pPr>
      <w:r w:rsidR="25F66103">
        <w:rPr/>
        <w:t>The cursor will appear on screen and the mouse will control it when the inventory or pause menu are open.</w:t>
      </w:r>
    </w:p>
    <w:p w:rsidR="01A37841" w:rsidP="08E0B992" w:rsidRDefault="01A37841" w14:paraId="226F078E" w14:textId="00C5C4A4">
      <w:pPr>
        <w:pStyle w:val="Normal"/>
        <w:bidi w:val="0"/>
      </w:pPr>
      <w:r w:rsidR="01A37841">
        <w:rPr/>
        <w:t>Shoving will push back enemies in a short arc in front of the player, stunning enemies for 0.2s. This ability can only be used 3 times every second.</w:t>
      </w:r>
    </w:p>
    <w:p w:rsidR="25F66103" w:rsidP="08E0B992" w:rsidRDefault="25F66103" w14:paraId="180DC759" w14:textId="4206FDAF">
      <w:pPr>
        <w:pStyle w:val="Heading3"/>
        <w:bidi w:val="0"/>
      </w:pPr>
      <w:bookmarkStart w:name="_Toc1610333272" w:id="247670423"/>
      <w:r w:rsidR="25F66103">
        <w:rPr/>
        <w:t>VOIP</w:t>
      </w:r>
      <w:bookmarkEnd w:id="247670423"/>
    </w:p>
    <w:p w:rsidR="25F66103" w:rsidP="08E0B992" w:rsidRDefault="25F66103" w14:paraId="25E4E36D" w14:textId="424C2AA8">
      <w:pPr>
        <w:pStyle w:val="Normal"/>
        <w:bidi w:val="0"/>
        <w:rPr>
          <w:i w:val="0"/>
          <w:iCs w:val="0"/>
        </w:rPr>
      </w:pPr>
      <w:r w:rsidRPr="08E0B992" w:rsidR="25F66103">
        <w:rPr>
          <w:i w:val="1"/>
          <w:iCs w:val="1"/>
        </w:rPr>
        <w:t>Designation: Reclaimer</w:t>
      </w:r>
      <w:r w:rsidRPr="08E0B992" w:rsidR="25F66103">
        <w:rPr>
          <w:i w:val="0"/>
          <w:iCs w:val="0"/>
        </w:rPr>
        <w:t xml:space="preserve"> will have an in-game voice chat system. </w:t>
      </w:r>
      <w:r w:rsidRPr="08E0B992" w:rsidR="3E3EB18B">
        <w:rPr>
          <w:i w:val="0"/>
          <w:iCs w:val="0"/>
        </w:rPr>
        <w:t xml:space="preserve">In-universe, voice chat is </w:t>
      </w:r>
      <w:r w:rsidRPr="08E0B992" w:rsidR="3E3EB18B">
        <w:rPr>
          <w:i w:val="0"/>
          <w:iCs w:val="0"/>
        </w:rPr>
        <w:t>facilitated</w:t>
      </w:r>
      <w:r w:rsidRPr="08E0B992" w:rsidR="3E3EB18B">
        <w:rPr>
          <w:i w:val="0"/>
          <w:iCs w:val="0"/>
        </w:rPr>
        <w:t xml:space="preserve"> via helmet microphones. To reflect this, VOIP will have a static-y voice filter placed over </w:t>
      </w:r>
      <w:r w:rsidRPr="08E0B992" w:rsidR="6FA26B04">
        <w:rPr>
          <w:i w:val="0"/>
          <w:iCs w:val="0"/>
        </w:rPr>
        <w:t xml:space="preserve">player voices. Certain hazards </w:t>
      </w:r>
      <w:r w:rsidRPr="08E0B992" w:rsidR="54DE7D85">
        <w:rPr>
          <w:i w:val="0"/>
          <w:iCs w:val="0"/>
        </w:rPr>
        <w:t xml:space="preserve">and modifiers may interfere with VOIP. VOIP does not have a limited range. </w:t>
      </w:r>
    </w:p>
    <w:p w:rsidR="4EFAF891" w:rsidP="08E0B992" w:rsidRDefault="4EFAF891" w14:paraId="53295D9F" w14:textId="127ED42C">
      <w:pPr>
        <w:pStyle w:val="Heading3"/>
        <w:bidi w:val="0"/>
      </w:pPr>
      <w:bookmarkStart w:name="_Toc1799656057" w:id="16162814"/>
      <w:r w:rsidR="4EFAF891">
        <w:rPr/>
        <w:t>Combat</w:t>
      </w:r>
      <w:bookmarkEnd w:id="16162814"/>
    </w:p>
    <w:p w:rsidR="212FA112" w:rsidP="08E0B992" w:rsidRDefault="212FA112" w14:paraId="73E1BC73" w14:textId="5E455EA1">
      <w:pPr>
        <w:pStyle w:val="Normal"/>
        <w:bidi w:val="0"/>
      </w:pPr>
      <w:r w:rsidR="212FA112">
        <w:rPr/>
        <w:t xml:space="preserve">Unless otherwise </w:t>
      </w:r>
      <w:r w:rsidR="212FA112">
        <w:rPr/>
        <w:t>stated</w:t>
      </w:r>
      <w:r w:rsidR="212FA112">
        <w:rPr/>
        <w:t xml:space="preserve">, the primary action button will cause players to fire or swing their weapon. For each </w:t>
      </w:r>
      <w:r w:rsidR="0F8B4388">
        <w:rPr/>
        <w:t xml:space="preserve">unit of ammunition fired, players will lose one unit from their magazine. When reloading, players will refill their magazine and lose the amount refilled from their </w:t>
      </w:r>
      <w:r w:rsidR="0F8B4388">
        <w:rPr/>
        <w:t>reserve</w:t>
      </w:r>
      <w:r w:rsidR="0F8B4388">
        <w:rPr/>
        <w:t xml:space="preserve"> ammunition pool. </w:t>
      </w:r>
    </w:p>
    <w:p w:rsidR="0F8B4388" w:rsidP="08E0B992" w:rsidRDefault="0F8B4388" w14:paraId="69A86B3B" w14:textId="64E7025D">
      <w:pPr>
        <w:pStyle w:val="Normal"/>
        <w:bidi w:val="0"/>
      </w:pPr>
      <w:r w:rsidR="0F8B4388">
        <w:rPr/>
        <w:t xml:space="preserve">When players deal damage or are dealt damage, </w:t>
      </w:r>
      <w:r w:rsidR="14032CAD">
        <w:rPr/>
        <w:t xml:space="preserve">the enemy or </w:t>
      </w:r>
      <w:r w:rsidR="0F8B4388">
        <w:rPr/>
        <w:t>they lose HP according to the following formula</w:t>
      </w:r>
      <w:r w:rsidR="3F0F4ACC">
        <w:rPr/>
        <w:t>:</w:t>
      </w:r>
    </w:p>
    <w:p w:rsidR="3F0F4ACC" w:rsidP="08E0B992" w:rsidRDefault="3F0F4ACC" w14:paraId="3884E0C8" w14:textId="093A9C2C">
      <w:pPr>
        <w:pStyle w:val="Normal"/>
        <w:bidi w:val="0"/>
      </w:pPr>
      <w:r w:rsidR="3F0F4ACC">
        <w:rPr/>
        <w:t xml:space="preserve">Damage </w:t>
      </w:r>
      <w:r w:rsidR="3F0F4ACC">
        <w:rPr/>
        <w:t>dealt(</w:t>
      </w:r>
      <w:r w:rsidR="3F0F4ACC">
        <w:rPr/>
        <w:t>damage resistance/100)</w:t>
      </w:r>
    </w:p>
    <w:p w:rsidR="3F0F4ACC" w:rsidP="08E0B992" w:rsidRDefault="3F0F4ACC" w14:paraId="746A00CE" w14:textId="537E9D3A">
      <w:pPr>
        <w:pStyle w:val="Normal"/>
        <w:bidi w:val="0"/>
      </w:pPr>
      <w:r w:rsidR="3F0F4ACC">
        <w:rPr/>
        <w:t xml:space="preserve">If an enemy's health reaches zero, it dies. If a </w:t>
      </w:r>
      <w:r w:rsidR="3F0F4ACC">
        <w:rPr/>
        <w:t>player's</w:t>
      </w:r>
      <w:r w:rsidR="3F0F4ACC">
        <w:rPr/>
        <w:t xml:space="preserve"> health reaches zero, they are </w:t>
      </w:r>
      <w:bookmarkStart w:name="_Int_73aIO47v" w:id="91638201"/>
      <w:r w:rsidR="3F0F4ACC">
        <w:rPr/>
        <w:t>downed</w:t>
      </w:r>
      <w:bookmarkEnd w:id="91638201"/>
      <w:r w:rsidR="3F0F4ACC">
        <w:rPr/>
        <w:t>.</w:t>
      </w:r>
    </w:p>
    <w:p w:rsidR="27458915" w:rsidP="08E0B992" w:rsidRDefault="27458915" w14:paraId="6BC8FDAC" w14:textId="3301E421">
      <w:pPr>
        <w:pStyle w:val="Normal"/>
        <w:bidi w:val="0"/>
      </w:pPr>
      <w:r w:rsidR="27458915">
        <w:rPr/>
        <w:t xml:space="preserve">Players can hold right click to aim-down-sights, zooming in on their crosshair and slightly improving their accuracy. </w:t>
      </w:r>
    </w:p>
    <w:p w:rsidR="75E0E6BC" w:rsidP="08E0B992" w:rsidRDefault="75E0E6BC" w14:paraId="3C8A654C" w14:textId="04F01271">
      <w:pPr>
        <w:pStyle w:val="Heading4"/>
        <w:bidi w:val="0"/>
      </w:pPr>
      <w:bookmarkStart w:name="_Toc1468618992" w:id="1480445046"/>
      <w:r w:rsidR="75E0E6BC">
        <w:rPr/>
        <w:t>Downed Players</w:t>
      </w:r>
      <w:bookmarkEnd w:id="1480445046"/>
    </w:p>
    <w:p w:rsidR="75E0E6BC" w:rsidP="08E0B992" w:rsidRDefault="75E0E6BC" w14:paraId="4C9F1165" w14:textId="591F252E">
      <w:pPr>
        <w:pStyle w:val="Normal"/>
        <w:bidi w:val="0"/>
      </w:pPr>
      <w:r w:rsidR="75E0E6BC">
        <w:rPr/>
        <w:t xml:space="preserve">When a player has been downed, they are unable to move and gain temporary health equal to their maximum health. This temporary health </w:t>
      </w:r>
      <w:r w:rsidR="22382FFF">
        <w:rPr/>
        <w:t>slowl</w:t>
      </w:r>
      <w:r w:rsidR="75E0E6BC">
        <w:rPr/>
        <w:t>y drops. If another player does not spend the time to recover the dow</w:t>
      </w:r>
      <w:r w:rsidR="4113D43E">
        <w:rPr/>
        <w:t>ned player, they will remain dead for the duration of the operation.</w:t>
      </w:r>
      <w:r w:rsidR="2BE3F1ED">
        <w:rPr/>
        <w:t xml:space="preserve"> The recovery process should take 5-7 seconds.</w:t>
      </w:r>
    </w:p>
    <w:p w:rsidR="70C7984A" w:rsidP="08E0B992" w:rsidRDefault="70C7984A" w14:paraId="47BDBB02" w14:textId="5A43B07D">
      <w:pPr>
        <w:pStyle w:val="Normal"/>
        <w:bidi w:val="0"/>
      </w:pPr>
      <w:r w:rsidR="70C7984A">
        <w:rPr/>
        <w:t>A recovered player is healed for 50% of their max HP upon recovery.</w:t>
      </w:r>
    </w:p>
    <w:p w:rsidR="70C7984A" w:rsidP="08E0B992" w:rsidRDefault="70C7984A" w14:paraId="68D0700F" w14:textId="34C780A5">
      <w:pPr>
        <w:pStyle w:val="Heading3"/>
        <w:bidi w:val="0"/>
      </w:pPr>
      <w:bookmarkStart w:name="_Toc2025692350" w:id="1708256454"/>
      <w:r w:rsidR="70C7984A">
        <w:rPr/>
        <w:t>Economy</w:t>
      </w:r>
      <w:bookmarkEnd w:id="1708256454"/>
    </w:p>
    <w:p w:rsidR="48A66151" w:rsidP="08E0B992" w:rsidRDefault="48A66151" w14:paraId="00A99DB1" w14:textId="7B027257">
      <w:pPr>
        <w:pStyle w:val="Normal"/>
        <w:suppressLineNumbers w:val="0"/>
        <w:bidi w:val="0"/>
        <w:spacing w:before="0" w:beforeAutospacing="off" w:after="240" w:afterAutospacing="off" w:line="336" w:lineRule="auto"/>
        <w:ind w:left="0" w:right="0"/>
        <w:jc w:val="both"/>
        <w:rPr>
          <w:i w:val="0"/>
          <w:iCs w:val="0"/>
        </w:rPr>
      </w:pPr>
      <w:r w:rsidRPr="08E0B992" w:rsidR="48A66151">
        <w:rPr>
          <w:i w:val="1"/>
          <w:iCs w:val="1"/>
        </w:rPr>
        <w:t>Designation: Reclaimer</w:t>
      </w:r>
      <w:r w:rsidRPr="08E0B992" w:rsidR="48A66151">
        <w:rPr>
          <w:i w:val="0"/>
          <w:iCs w:val="0"/>
        </w:rPr>
        <w:t>’s economy is based on the currency of credits. Credits ar</w:t>
      </w:r>
      <w:r w:rsidRPr="08E0B992" w:rsidR="2B634E75">
        <w:rPr>
          <w:i w:val="0"/>
          <w:iCs w:val="0"/>
        </w:rPr>
        <w:t xml:space="preserve">e received during an </w:t>
      </w:r>
      <w:r w:rsidRPr="08E0B992" w:rsidR="7159E976">
        <w:rPr>
          <w:i w:val="0"/>
          <w:iCs w:val="0"/>
        </w:rPr>
        <w:t>expedition;</w:t>
      </w:r>
      <w:r w:rsidRPr="08E0B992" w:rsidR="2B634E75">
        <w:rPr>
          <w:i w:val="0"/>
          <w:iCs w:val="0"/>
        </w:rPr>
        <w:t xml:space="preserve"> they can be spent in the shop on the </w:t>
      </w:r>
      <w:r w:rsidRPr="08E0B992" w:rsidR="22874FF4">
        <w:rPr>
          <w:i w:val="0"/>
          <w:iCs w:val="0"/>
        </w:rPr>
        <w:t>Roach. Any credits not spent during an expedition will be added to the player account after the expedition</w:t>
      </w:r>
      <w:r w:rsidRPr="08E0B992" w:rsidR="69856D30">
        <w:rPr>
          <w:i w:val="0"/>
          <w:iCs w:val="0"/>
        </w:rPr>
        <w:t>.</w:t>
      </w:r>
    </w:p>
    <w:p w:rsidR="15A4164F" w:rsidP="08E0B992" w:rsidRDefault="15A4164F" w14:paraId="6621ECC5" w14:textId="224EC5B7">
      <w:pPr>
        <w:pStyle w:val="Normal"/>
        <w:suppressLineNumbers w:val="0"/>
        <w:bidi w:val="0"/>
        <w:spacing w:before="0" w:beforeAutospacing="off" w:after="240" w:afterAutospacing="off" w:line="336" w:lineRule="auto"/>
        <w:ind w:left="0" w:right="0"/>
        <w:jc w:val="both"/>
        <w:rPr>
          <w:i w:val="0"/>
          <w:iCs w:val="0"/>
        </w:rPr>
      </w:pPr>
      <w:r w:rsidRPr="08E0B992" w:rsidR="15A4164F">
        <w:rPr>
          <w:i w:val="0"/>
          <w:iCs w:val="0"/>
        </w:rPr>
        <w:t xml:space="preserve">Players may </w:t>
      </w:r>
      <w:r w:rsidRPr="08E0B992" w:rsidR="15A4164F">
        <w:rPr>
          <w:i w:val="0"/>
          <w:iCs w:val="0"/>
        </w:rPr>
        <w:t>purchase</w:t>
      </w:r>
      <w:r w:rsidRPr="08E0B992" w:rsidR="15A4164F">
        <w:rPr>
          <w:i w:val="0"/>
          <w:iCs w:val="0"/>
        </w:rPr>
        <w:t xml:space="preserve"> consumable items from this shop. For </w:t>
      </w:r>
      <w:r w:rsidRPr="08E0B992" w:rsidR="15A4164F">
        <w:rPr>
          <w:i w:val="0"/>
          <w:iCs w:val="0"/>
        </w:rPr>
        <w:t>a very high</w:t>
      </w:r>
      <w:r w:rsidRPr="08E0B992" w:rsidR="15A4164F">
        <w:rPr>
          <w:i w:val="0"/>
          <w:iCs w:val="0"/>
        </w:rPr>
        <w:t xml:space="preserve"> price, players may also </w:t>
      </w:r>
      <w:r w:rsidRPr="08E0B992" w:rsidR="15A4164F">
        <w:rPr>
          <w:i w:val="0"/>
          <w:iCs w:val="0"/>
        </w:rPr>
        <w:t>purchase</w:t>
      </w:r>
      <w:r w:rsidRPr="08E0B992" w:rsidR="15A4164F">
        <w:rPr>
          <w:i w:val="0"/>
          <w:iCs w:val="0"/>
        </w:rPr>
        <w:t xml:space="preserve"> level boosters, which will instantly increase the</w:t>
      </w:r>
      <w:r w:rsidRPr="08E0B992" w:rsidR="5964E100">
        <w:rPr>
          <w:i w:val="0"/>
          <w:iCs w:val="0"/>
        </w:rPr>
        <w:t>ir reclaimer level by 1.</w:t>
      </w:r>
    </w:p>
    <w:p w:rsidR="08E0B992" w:rsidP="021233AD" w:rsidRDefault="08E0B992" w14:paraId="5A90D27A" w14:textId="70669A83">
      <w:pPr>
        <w:pStyle w:val="Normal"/>
        <w:suppressLineNumbers w:val="0"/>
        <w:bidi w:val="0"/>
        <w:spacing w:before="0" w:beforeAutospacing="off" w:after="240" w:afterAutospacing="off" w:line="336" w:lineRule="auto"/>
        <w:ind w:left="0" w:right="0"/>
        <w:jc w:val="both"/>
        <w:rPr>
          <w:i w:val="0"/>
          <w:iCs w:val="0"/>
        </w:rPr>
      </w:pPr>
      <w:r w:rsidRPr="021233AD" w:rsidR="69856D30">
        <w:rPr>
          <w:i w:val="0"/>
          <w:iCs w:val="0"/>
        </w:rPr>
        <w:t xml:space="preserve">Outside of an expedition, players can spend credits at the shop on the planetary hub on cosmetic items. </w:t>
      </w:r>
      <w:r w:rsidRPr="021233AD" w:rsidR="6CDDDAC4">
        <w:rPr>
          <w:i w:val="0"/>
          <w:iCs w:val="0"/>
        </w:rPr>
        <w:t xml:space="preserve">Higher quality, or more desirable cosmetics, will take more credits to </w:t>
      </w:r>
      <w:r w:rsidRPr="021233AD" w:rsidR="6CDDDAC4">
        <w:rPr>
          <w:i w:val="0"/>
          <w:iCs w:val="0"/>
        </w:rPr>
        <w:t>acquire</w:t>
      </w:r>
      <w:r w:rsidRPr="021233AD" w:rsidR="6CDDDAC4">
        <w:rPr>
          <w:i w:val="0"/>
          <w:iCs w:val="0"/>
        </w:rPr>
        <w:t>.</w:t>
      </w:r>
    </w:p>
    <w:p w:rsidR="12E9B710" w:rsidP="08E0B992" w:rsidRDefault="12E9B710" w14:paraId="72E87B77" w14:textId="6D9D174A">
      <w:pPr>
        <w:pStyle w:val="Heading1"/>
        <w:bidi w:val="0"/>
      </w:pPr>
      <w:bookmarkStart w:name="_Toc1327897722" w:id="138826641"/>
      <w:r w:rsidR="12E9B710">
        <w:rPr/>
        <w:t>Setting</w:t>
      </w:r>
      <w:bookmarkEnd w:id="138826641"/>
    </w:p>
    <w:p w:rsidR="08E0B992" w:rsidP="08E0B992" w:rsidRDefault="08E0B992" w14:paraId="27AE7199" w14:textId="6945F89B">
      <w:pPr>
        <w:pStyle w:val="Normal"/>
        <w:bidi w:val="0"/>
      </w:pPr>
    </w:p>
    <w:p w:rsidR="12E9B710" w:rsidP="08E0B992" w:rsidRDefault="12E9B710" w14:paraId="08B4C7FB" w14:textId="0097A8F2">
      <w:pPr>
        <w:pStyle w:val="Heading2"/>
        <w:bidi w:val="0"/>
      </w:pPr>
      <w:bookmarkStart w:name="_Toc2085493640" w:id="464274020"/>
      <w:r w:rsidR="12E9B710">
        <w:rPr/>
        <w:t>Background</w:t>
      </w:r>
      <w:bookmarkEnd w:id="464274020"/>
    </w:p>
    <w:p w:rsidR="12E9B710" w:rsidP="08E0B992" w:rsidRDefault="12E9B710" w14:paraId="74E42787" w14:textId="3B543E7B">
      <w:pPr>
        <w:pStyle w:val="Normal"/>
        <w:bidi w:val="0"/>
        <w:rPr>
          <w:i w:val="0"/>
          <w:iCs w:val="0"/>
        </w:rPr>
      </w:pPr>
      <w:r w:rsidRPr="08E0B992" w:rsidR="12E9B710">
        <w:rPr>
          <w:i w:val="1"/>
          <w:iCs w:val="1"/>
        </w:rPr>
        <w:t>Designation: Reclaimer</w:t>
      </w:r>
      <w:r w:rsidRPr="08E0B992" w:rsidR="12E9B710">
        <w:rPr>
          <w:i w:val="0"/>
          <w:iCs w:val="0"/>
        </w:rPr>
        <w:t xml:space="preserve"> takes place tens of thousands of years in the future, long after humanities golden years. Once upon a time humanity dominated the galaxy, but a long forgotten societal collapse </w:t>
      </w:r>
      <w:r w:rsidRPr="08E0B992" w:rsidR="74808232">
        <w:rPr>
          <w:i w:val="0"/>
          <w:iCs w:val="0"/>
        </w:rPr>
        <w:t xml:space="preserve">forced us back into the shadows. </w:t>
      </w:r>
      <w:r w:rsidRPr="08E0B992" w:rsidR="2E110450">
        <w:rPr>
          <w:i w:val="0"/>
          <w:iCs w:val="0"/>
        </w:rPr>
        <w:t>In a desperate act of self-</w:t>
      </w:r>
      <w:r w:rsidRPr="08E0B992" w:rsidR="73382E9E">
        <w:rPr>
          <w:i w:val="0"/>
          <w:iCs w:val="0"/>
        </w:rPr>
        <w:t>preservation</w:t>
      </w:r>
      <w:r w:rsidRPr="08E0B992" w:rsidR="2E110450">
        <w:rPr>
          <w:i w:val="0"/>
          <w:iCs w:val="0"/>
        </w:rPr>
        <w:t>, humans decided they would cryogenically freeze the most elite humanity had to offer</w:t>
      </w:r>
      <w:r w:rsidRPr="08E0B992" w:rsidR="09CDBB50">
        <w:rPr>
          <w:i w:val="0"/>
          <w:iCs w:val="0"/>
        </w:rPr>
        <w:t xml:space="preserve">. For thousands of years that was how the human race trudged on – preserved in </w:t>
      </w:r>
      <w:r w:rsidRPr="08E0B992" w:rsidR="09CDBB50">
        <w:rPr>
          <w:i w:val="0"/>
          <w:iCs w:val="0"/>
        </w:rPr>
        <w:t>cryo</w:t>
      </w:r>
      <w:r w:rsidRPr="08E0B992" w:rsidR="09CDBB50">
        <w:rPr>
          <w:i w:val="0"/>
          <w:iCs w:val="0"/>
        </w:rPr>
        <w:t xml:space="preserve">pods deep within the earth. </w:t>
      </w:r>
    </w:p>
    <w:p w:rsidR="35BFC37C" w:rsidP="08E0B992" w:rsidRDefault="35BFC37C" w14:paraId="7C93E451" w14:textId="5C691C82">
      <w:pPr>
        <w:pStyle w:val="Normal"/>
        <w:bidi w:val="0"/>
        <w:rPr>
          <w:i w:val="0"/>
          <w:iCs w:val="0"/>
        </w:rPr>
      </w:pPr>
      <w:r w:rsidRPr="08E0B992" w:rsidR="35BFC37C">
        <w:rPr>
          <w:i w:val="0"/>
          <w:iCs w:val="0"/>
        </w:rPr>
        <w:t>That’s</w:t>
      </w:r>
      <w:r w:rsidRPr="08E0B992" w:rsidR="35BFC37C">
        <w:rPr>
          <w:i w:val="0"/>
          <w:iCs w:val="0"/>
        </w:rPr>
        <w:t xml:space="preserve"> how those frozen remember it, anyway. Not that they remember much of anything what with the </w:t>
      </w:r>
      <w:bookmarkStart w:name="_Int_HtrUCdUz" w:id="169064024"/>
      <w:r w:rsidRPr="08E0B992" w:rsidR="35BFC37C">
        <w:rPr>
          <w:i w:val="0"/>
          <w:iCs w:val="0"/>
        </w:rPr>
        <w:t>whole being</w:t>
      </w:r>
      <w:bookmarkEnd w:id="169064024"/>
      <w:r w:rsidRPr="08E0B992" w:rsidR="35BFC37C">
        <w:rPr>
          <w:i w:val="0"/>
          <w:iCs w:val="0"/>
        </w:rPr>
        <w:t xml:space="preserve"> frozen thing. The reality is that the people who were left behind to </w:t>
      </w:r>
      <w:bookmarkStart w:name="_Int_GIOKQuP0" w:id="1807932684"/>
      <w:r w:rsidRPr="08E0B992" w:rsidR="35BFC37C">
        <w:rPr>
          <w:i w:val="0"/>
          <w:iCs w:val="0"/>
        </w:rPr>
        <w:t>die,</w:t>
      </w:r>
      <w:bookmarkEnd w:id="1807932684"/>
      <w:r w:rsidRPr="08E0B992" w:rsidR="35BFC37C">
        <w:rPr>
          <w:i w:val="0"/>
          <w:iCs w:val="0"/>
        </w:rPr>
        <w:t xml:space="preserve"> </w:t>
      </w:r>
      <w:r w:rsidRPr="08E0B992" w:rsidR="35BFC37C">
        <w:rPr>
          <w:i w:val="0"/>
          <w:iCs w:val="0"/>
        </w:rPr>
        <w:t>didn't</w:t>
      </w:r>
      <w:r w:rsidRPr="08E0B992" w:rsidR="35BFC37C">
        <w:rPr>
          <w:i w:val="0"/>
          <w:iCs w:val="0"/>
        </w:rPr>
        <w:t xml:space="preserve">. </w:t>
      </w:r>
      <w:r w:rsidRPr="08E0B992" w:rsidR="0B9245B0">
        <w:rPr>
          <w:i w:val="0"/>
          <w:iCs w:val="0"/>
        </w:rPr>
        <w:t>Instead,</w:t>
      </w:r>
      <w:r w:rsidRPr="08E0B992" w:rsidR="35BFC37C">
        <w:rPr>
          <w:i w:val="0"/>
          <w:iCs w:val="0"/>
        </w:rPr>
        <w:t xml:space="preserve"> </w:t>
      </w:r>
      <w:r w:rsidRPr="08E0B992" w:rsidR="6A772DA1">
        <w:rPr>
          <w:i w:val="0"/>
          <w:iCs w:val="0"/>
        </w:rPr>
        <w:t xml:space="preserve">they survived the harshness of millennia spent </w:t>
      </w:r>
      <w:r w:rsidRPr="08E0B992" w:rsidR="08F04939">
        <w:rPr>
          <w:i w:val="0"/>
          <w:iCs w:val="0"/>
        </w:rPr>
        <w:t xml:space="preserve">living in the darkness, fearing the creatures lurking in the stars. Over time, knowledge of how to create the wonderful technologies that we once relied on fell to the wayside in favor of </w:t>
      </w:r>
      <w:r w:rsidRPr="08E0B992" w:rsidR="509E8ED7">
        <w:rPr>
          <w:i w:val="0"/>
          <w:iCs w:val="0"/>
        </w:rPr>
        <w:t xml:space="preserve">practical sciences, ones that would keep us kicking. </w:t>
      </w:r>
    </w:p>
    <w:p w:rsidR="509E8ED7" w:rsidP="08E0B992" w:rsidRDefault="509E8ED7" w14:paraId="24F206AD" w14:textId="052A0743">
      <w:pPr>
        <w:pStyle w:val="Normal"/>
        <w:bidi w:val="0"/>
        <w:rPr>
          <w:i w:val="0"/>
          <w:iCs w:val="0"/>
        </w:rPr>
      </w:pPr>
      <w:r w:rsidRPr="08E0B992" w:rsidR="509E8ED7">
        <w:rPr>
          <w:i w:val="0"/>
          <w:iCs w:val="0"/>
        </w:rPr>
        <w:t xml:space="preserve">Now, humanity has decided it wants to take back the galaxy and </w:t>
      </w:r>
      <w:r w:rsidRPr="08E0B992" w:rsidR="509E8ED7">
        <w:rPr>
          <w:i w:val="0"/>
          <w:iCs w:val="0"/>
        </w:rPr>
        <w:t>they’ve</w:t>
      </w:r>
      <w:r w:rsidRPr="08E0B992" w:rsidR="509E8ED7">
        <w:rPr>
          <w:i w:val="0"/>
          <w:iCs w:val="0"/>
        </w:rPr>
        <w:t xml:space="preserve"> devised the perfect plan to do so. Sitting miles underneath the earth's crust is some of the best humanity has to offer, </w:t>
      </w:r>
      <w:r w:rsidRPr="08E0B992" w:rsidR="509E8ED7">
        <w:rPr>
          <w:i w:val="0"/>
          <w:iCs w:val="0"/>
        </w:rPr>
        <w:t>it’s</w:t>
      </w:r>
      <w:r w:rsidRPr="08E0B992" w:rsidR="509E8ED7">
        <w:rPr>
          <w:i w:val="0"/>
          <w:iCs w:val="0"/>
        </w:rPr>
        <w:t xml:space="preserve"> time to put them to work.</w:t>
      </w:r>
    </w:p>
    <w:p w:rsidR="03FDF14D" w:rsidP="08E0B992" w:rsidRDefault="03FDF14D" w14:paraId="0AD8BF44" w14:textId="49C19AD9">
      <w:pPr>
        <w:pStyle w:val="Normal"/>
        <w:bidi w:val="0"/>
        <w:rPr>
          <w:i w:val="0"/>
          <w:iCs w:val="0"/>
        </w:rPr>
      </w:pPr>
      <w:r w:rsidRPr="08E0B992" w:rsidR="03FDF14D">
        <w:rPr>
          <w:i w:val="0"/>
          <w:iCs w:val="0"/>
        </w:rPr>
        <w:t xml:space="preserve">Our players will play as clones of the genetically advanced, mentally gifted humans stored in </w:t>
      </w:r>
      <w:r w:rsidRPr="08E0B992" w:rsidR="03FDF14D">
        <w:rPr>
          <w:i w:val="0"/>
          <w:iCs w:val="0"/>
        </w:rPr>
        <w:t>cryopods</w:t>
      </w:r>
      <w:r w:rsidRPr="08E0B992" w:rsidR="03FDF14D">
        <w:rPr>
          <w:i w:val="0"/>
          <w:iCs w:val="0"/>
        </w:rPr>
        <w:t xml:space="preserve"> on earth – these ones revived as the </w:t>
      </w:r>
      <w:r w:rsidRPr="08E0B992" w:rsidR="0A4DAA5F">
        <w:rPr>
          <w:i w:val="0"/>
          <w:iCs w:val="0"/>
        </w:rPr>
        <w:t>ever-important</w:t>
      </w:r>
      <w:r w:rsidRPr="08E0B992" w:rsidR="03FDF14D">
        <w:rPr>
          <w:i w:val="0"/>
          <w:iCs w:val="0"/>
        </w:rPr>
        <w:t xml:space="preserve"> Reclaimers. Their job is to forge into the unknown and reclaim </w:t>
      </w:r>
      <w:r w:rsidRPr="08E0B992" w:rsidR="1ACAAEBB">
        <w:rPr>
          <w:i w:val="0"/>
          <w:iCs w:val="0"/>
        </w:rPr>
        <w:t>humanities place among the stars, one alien ridden factory at a time.</w:t>
      </w:r>
    </w:p>
    <w:p w:rsidR="150D9079" w:rsidP="08E0B992" w:rsidRDefault="150D9079" w14:paraId="2EC2B069" w14:textId="5EE4F318">
      <w:pPr>
        <w:pStyle w:val="Heading2"/>
        <w:bidi w:val="0"/>
      </w:pPr>
      <w:bookmarkStart w:name="_Toc1691259899" w:id="374083616"/>
      <w:r w:rsidR="150D9079">
        <w:rPr/>
        <w:t>Game World</w:t>
      </w:r>
      <w:bookmarkEnd w:id="374083616"/>
    </w:p>
    <w:p w:rsidR="150D9079" w:rsidP="08E0B992" w:rsidRDefault="150D9079" w14:paraId="4C61C1CE" w14:textId="0E85197D">
      <w:pPr>
        <w:pStyle w:val="Normal"/>
        <w:suppressLineNumbers w:val="0"/>
        <w:bidi w:val="0"/>
        <w:spacing w:before="0" w:beforeAutospacing="off" w:after="240" w:afterAutospacing="off" w:line="336" w:lineRule="auto"/>
        <w:ind w:left="0" w:right="0"/>
        <w:jc w:val="both"/>
        <w:rPr>
          <w:i w:val="0"/>
          <w:iCs w:val="0"/>
        </w:rPr>
      </w:pPr>
      <w:r w:rsidRPr="08E0B992" w:rsidR="150D9079">
        <w:rPr>
          <w:i w:val="1"/>
          <w:iCs w:val="1"/>
        </w:rPr>
        <w:t>Designation: Reclaimer</w:t>
      </w:r>
      <w:r w:rsidRPr="08E0B992" w:rsidR="150D9079">
        <w:rPr>
          <w:i w:val="0"/>
          <w:iCs w:val="0"/>
        </w:rPr>
        <w:t xml:space="preserve"> takes place on </w:t>
      </w:r>
      <w:r w:rsidRPr="08E0B992" w:rsidR="75810D95">
        <w:rPr>
          <w:i w:val="0"/>
          <w:iCs w:val="0"/>
        </w:rPr>
        <w:t>the now</w:t>
      </w:r>
      <w:r w:rsidRPr="08E0B992" w:rsidR="150D9079">
        <w:rPr>
          <w:i w:val="0"/>
          <w:iCs w:val="0"/>
        </w:rPr>
        <w:t xml:space="preserve"> toxic planet of Midas-9 in the – you guessed it – Midas sector. </w:t>
      </w:r>
      <w:r w:rsidRPr="08E0B992" w:rsidR="67F54F77">
        <w:rPr>
          <w:i w:val="0"/>
          <w:iCs w:val="0"/>
        </w:rPr>
        <w:t xml:space="preserve">As humans set out to take back the stars, we found our old colonies had been overrun by viscous </w:t>
      </w:r>
      <w:r w:rsidRPr="08E0B992" w:rsidR="4AFB4B77">
        <w:rPr>
          <w:i w:val="0"/>
          <w:iCs w:val="0"/>
        </w:rPr>
        <w:t xml:space="preserve">hive-minded </w:t>
      </w:r>
      <w:r w:rsidRPr="08E0B992" w:rsidR="67F54F77">
        <w:rPr>
          <w:i w:val="0"/>
          <w:iCs w:val="0"/>
        </w:rPr>
        <w:t xml:space="preserve">aliens we call </w:t>
      </w:r>
      <w:r w:rsidRPr="08E0B992" w:rsidR="67F54F77">
        <w:rPr>
          <w:i w:val="0"/>
          <w:iCs w:val="0"/>
        </w:rPr>
        <w:t>Mutamorphs</w:t>
      </w:r>
      <w:r w:rsidRPr="08E0B992" w:rsidR="67F54F77">
        <w:rPr>
          <w:i w:val="0"/>
          <w:iCs w:val="0"/>
        </w:rPr>
        <w:t>, and our technology ha</w:t>
      </w:r>
      <w:r w:rsidRPr="08E0B992" w:rsidR="79C8EE15">
        <w:rPr>
          <w:i w:val="0"/>
          <w:iCs w:val="0"/>
        </w:rPr>
        <w:t>d</w:t>
      </w:r>
      <w:r w:rsidRPr="08E0B992" w:rsidR="67F54F77">
        <w:rPr>
          <w:i w:val="0"/>
          <w:iCs w:val="0"/>
        </w:rPr>
        <w:t xml:space="preserve"> been perverted by</w:t>
      </w:r>
      <w:r w:rsidRPr="08E0B992" w:rsidR="57667334">
        <w:rPr>
          <w:i w:val="0"/>
          <w:iCs w:val="0"/>
        </w:rPr>
        <w:t xml:space="preserve"> a mysterious machine virus; one that seems hell bent on exterminating us all over again.</w:t>
      </w:r>
      <w:r w:rsidRPr="08E0B992" w:rsidR="1FECFF82">
        <w:rPr>
          <w:i w:val="0"/>
          <w:iCs w:val="0"/>
        </w:rPr>
        <w:t xml:space="preserve"> These two forces </w:t>
      </w:r>
      <w:r w:rsidRPr="08E0B992" w:rsidR="1FECFF82">
        <w:rPr>
          <w:i w:val="0"/>
          <w:iCs w:val="0"/>
        </w:rPr>
        <w:t>don’t</w:t>
      </w:r>
      <w:r w:rsidRPr="08E0B992" w:rsidR="1FECFF82">
        <w:rPr>
          <w:i w:val="0"/>
          <w:iCs w:val="0"/>
        </w:rPr>
        <w:t xml:space="preserve"> just seem to hate humans though, </w:t>
      </w:r>
      <w:r w:rsidRPr="08E0B992" w:rsidR="1FECFF82">
        <w:rPr>
          <w:i w:val="0"/>
          <w:iCs w:val="0"/>
        </w:rPr>
        <w:t>we’ve</w:t>
      </w:r>
      <w:r w:rsidRPr="08E0B992" w:rsidR="1FECFF82">
        <w:rPr>
          <w:i w:val="0"/>
          <w:iCs w:val="0"/>
        </w:rPr>
        <w:t xml:space="preserve"> stumbled on </w:t>
      </w:r>
      <w:r w:rsidRPr="08E0B992" w:rsidR="1FECFF82">
        <w:rPr>
          <w:i w:val="0"/>
          <w:iCs w:val="0"/>
        </w:rPr>
        <w:t>what appears to be a</w:t>
      </w:r>
      <w:r w:rsidRPr="08E0B992" w:rsidR="1FECFF82">
        <w:rPr>
          <w:i w:val="0"/>
          <w:iCs w:val="0"/>
        </w:rPr>
        <w:t xml:space="preserve"> </w:t>
      </w:r>
      <w:r w:rsidRPr="08E0B992" w:rsidR="76E089E7">
        <w:rPr>
          <w:i w:val="0"/>
          <w:iCs w:val="0"/>
        </w:rPr>
        <w:t>never-ending</w:t>
      </w:r>
      <w:r w:rsidRPr="08E0B992" w:rsidR="1FECFF82">
        <w:rPr>
          <w:i w:val="0"/>
          <w:iCs w:val="0"/>
        </w:rPr>
        <w:t xml:space="preserve"> </w:t>
      </w:r>
      <w:r w:rsidRPr="08E0B992" w:rsidR="31093258">
        <w:rPr>
          <w:i w:val="0"/>
          <w:iCs w:val="0"/>
        </w:rPr>
        <w:t xml:space="preserve">galaxy-wide </w:t>
      </w:r>
      <w:r w:rsidRPr="08E0B992" w:rsidR="1FECFF82">
        <w:rPr>
          <w:i w:val="0"/>
          <w:iCs w:val="0"/>
        </w:rPr>
        <w:t>battle betwee</w:t>
      </w:r>
      <w:r w:rsidRPr="08E0B992" w:rsidR="13C1DD4D">
        <w:rPr>
          <w:i w:val="0"/>
          <w:iCs w:val="0"/>
        </w:rPr>
        <w:t xml:space="preserve">n the </w:t>
      </w:r>
      <w:r w:rsidRPr="08E0B992" w:rsidR="13C1DD4D">
        <w:rPr>
          <w:i w:val="0"/>
          <w:iCs w:val="0"/>
        </w:rPr>
        <w:t>Mutamorphs</w:t>
      </w:r>
      <w:r w:rsidRPr="08E0B992" w:rsidR="13C1DD4D">
        <w:rPr>
          <w:i w:val="0"/>
          <w:iCs w:val="0"/>
        </w:rPr>
        <w:t xml:space="preserve"> and the machine virus.</w:t>
      </w:r>
    </w:p>
    <w:p w:rsidR="717B544C" w:rsidP="08E0B992" w:rsidRDefault="717B544C" w14:paraId="1BC3F917" w14:textId="6B471EA5">
      <w:pPr>
        <w:pStyle w:val="Normal"/>
        <w:suppressLineNumbers w:val="0"/>
        <w:bidi w:val="0"/>
        <w:spacing w:before="0" w:beforeAutospacing="off" w:after="240" w:afterAutospacing="off" w:line="336" w:lineRule="auto"/>
        <w:ind w:left="0" w:right="0"/>
        <w:jc w:val="both"/>
        <w:rPr>
          <w:i w:val="0"/>
          <w:iCs w:val="0"/>
        </w:rPr>
      </w:pPr>
      <w:r w:rsidRPr="08E0B992" w:rsidR="717B544C">
        <w:rPr>
          <w:i w:val="0"/>
          <w:iCs w:val="0"/>
        </w:rPr>
        <w:t xml:space="preserve">Due to the conditions on Midas-9, Reclaimers are required to wear exosuits at all times, which filter the air and prevent toxins from melting </w:t>
      </w:r>
      <w:r w:rsidRPr="08E0B992" w:rsidR="717B544C">
        <w:rPr>
          <w:i w:val="0"/>
          <w:iCs w:val="0"/>
        </w:rPr>
        <w:t>their skin off</w:t>
      </w:r>
      <w:r w:rsidRPr="08E0B992" w:rsidR="717B544C">
        <w:rPr>
          <w:i w:val="0"/>
          <w:iCs w:val="0"/>
        </w:rPr>
        <w:t xml:space="preserve">. </w:t>
      </w:r>
    </w:p>
    <w:p w:rsidR="717B544C" w:rsidP="08E0B992" w:rsidRDefault="717B544C" w14:paraId="0348ACCD" w14:textId="3D964F7E">
      <w:pPr>
        <w:pStyle w:val="Heading3"/>
        <w:bidi w:val="0"/>
      </w:pPr>
      <w:bookmarkStart w:name="_Toc931695992" w:id="854278778"/>
      <w:r w:rsidR="717B544C">
        <w:rPr/>
        <w:t>Visual Style</w:t>
      </w:r>
      <w:bookmarkEnd w:id="854278778"/>
    </w:p>
    <w:p w:rsidR="717B544C" w:rsidP="08E0B992" w:rsidRDefault="717B544C" w14:paraId="1FF167FD" w14:textId="1D66C803">
      <w:pPr>
        <w:pStyle w:val="Normal"/>
        <w:bidi w:val="0"/>
      </w:pPr>
      <w:r w:rsidR="717B544C">
        <w:rPr/>
        <w:t xml:space="preserve">Although much of the technology we will run across should appear like </w:t>
      </w:r>
      <w:r w:rsidR="69D0B7F2">
        <w:rPr/>
        <w:t xml:space="preserve">advanced versions of human technology, the equipment we bring in should be dirty </w:t>
      </w:r>
      <w:r w:rsidR="69D0B7F2">
        <w:rPr/>
        <w:t>chempunk</w:t>
      </w:r>
      <w:r w:rsidR="69D0B7F2">
        <w:rPr/>
        <w:t xml:space="preserve"> technology, a product of </w:t>
      </w:r>
      <w:r w:rsidR="69D0B7F2">
        <w:rPr/>
        <w:t>a very different</w:t>
      </w:r>
      <w:r w:rsidR="69D0B7F2">
        <w:rPr/>
        <w:t xml:space="preserve"> civilization</w:t>
      </w:r>
      <w:r w:rsidR="343EA43D">
        <w:rPr/>
        <w:t xml:space="preserve">. That which </w:t>
      </w:r>
      <w:r w:rsidR="343EA43D">
        <w:rPr/>
        <w:t>isn’t</w:t>
      </w:r>
      <w:r w:rsidR="343EA43D">
        <w:rPr/>
        <w:t xml:space="preserve"> </w:t>
      </w:r>
      <w:r w:rsidR="343EA43D">
        <w:rPr/>
        <w:t>chemtech</w:t>
      </w:r>
      <w:r w:rsidR="343EA43D">
        <w:rPr/>
        <w:t xml:space="preserve"> br</w:t>
      </w:r>
      <w:r w:rsidR="56C0D33C">
        <w:rPr/>
        <w:t>ought in from earth is instead shoddily repaired technology we have recovered from Midas-9 and planets like it.</w:t>
      </w:r>
    </w:p>
    <w:p w:rsidR="1B90F8E0" w:rsidP="08E0B992" w:rsidRDefault="1B90F8E0" w14:paraId="1A4ECAA9" w14:textId="41AC5C2F">
      <w:pPr>
        <w:pStyle w:val="Heading3"/>
        <w:bidi w:val="0"/>
      </w:pPr>
      <w:bookmarkStart w:name="_Toc1047063133" w:id="1501602412"/>
      <w:r w:rsidR="1B90F8E0">
        <w:rPr/>
        <w:t>Planetary Hub (Player Hub)</w:t>
      </w:r>
      <w:bookmarkEnd w:id="1501602412"/>
    </w:p>
    <w:p w:rsidR="1B90F8E0" w:rsidP="08E0B992" w:rsidRDefault="1B90F8E0" w14:paraId="4BAF4F0A" w14:textId="694BDC22">
      <w:pPr>
        <w:pStyle w:val="Normal"/>
        <w:bidi w:val="0"/>
      </w:pPr>
      <w:r w:rsidR="1B90F8E0">
        <w:rPr/>
        <w:t xml:space="preserve">The planetary hub is the primary base of operation for our </w:t>
      </w:r>
      <w:r w:rsidR="26FF3647">
        <w:rPr/>
        <w:t>r</w:t>
      </w:r>
      <w:r w:rsidR="1B90F8E0">
        <w:rPr/>
        <w:t xml:space="preserve">eclaimers. It is where they are re-printed </w:t>
      </w:r>
      <w:r w:rsidR="1B90F8E0">
        <w:rPr/>
        <w:t>in the event of</w:t>
      </w:r>
      <w:r w:rsidR="1B90F8E0">
        <w:rPr/>
        <w:t xml:space="preserve"> mission failure, </w:t>
      </w:r>
      <w:r w:rsidR="1B90F8E0">
        <w:rPr/>
        <w:t>it’s</w:t>
      </w:r>
      <w:r w:rsidR="1B90F8E0">
        <w:rPr/>
        <w:t xml:space="preserve"> where they can relax and have a beer with other </w:t>
      </w:r>
      <w:r w:rsidR="27FDDE33">
        <w:rPr/>
        <w:t xml:space="preserve">reclaimers, and </w:t>
      </w:r>
      <w:r w:rsidR="27FDDE33">
        <w:rPr/>
        <w:t>it’s</w:t>
      </w:r>
      <w:r w:rsidR="27FDDE33">
        <w:rPr/>
        <w:t xml:space="preserve"> where they settle down for the night. This location should be the very definition of cobbled together, it isn’t quite sealed from the outside atmosphere, so Reclaimers are still required to wear their exosuits at all times.</w:t>
      </w:r>
      <w:r w:rsidR="756904A1">
        <w:rPr/>
        <w:t xml:space="preserve"> The location was put together in a rush and nobody has the means or the willingness to </w:t>
      </w:r>
      <w:r w:rsidR="756904A1">
        <w:rPr/>
        <w:t>properly</w:t>
      </w:r>
      <w:r w:rsidR="756904A1">
        <w:rPr/>
        <w:t xml:space="preserve"> fix it up.</w:t>
      </w:r>
    </w:p>
    <w:p w:rsidR="756904A1" w:rsidP="08E0B992" w:rsidRDefault="756904A1" w14:paraId="22331A63" w14:textId="43DA2AC4">
      <w:pPr>
        <w:pStyle w:val="Heading3"/>
        <w:bidi w:val="0"/>
      </w:pPr>
      <w:bookmarkStart w:name="_Toc1121302741" w:id="930510550"/>
      <w:r w:rsidR="756904A1">
        <w:rPr/>
        <w:t>The Roach (Player Ship)</w:t>
      </w:r>
      <w:bookmarkEnd w:id="930510550"/>
    </w:p>
    <w:p w:rsidR="756904A1" w:rsidP="08E0B992" w:rsidRDefault="756904A1" w14:paraId="637E4334" w14:textId="371D86EC">
      <w:pPr>
        <w:pStyle w:val="Normal"/>
        <w:bidi w:val="0"/>
      </w:pPr>
      <w:r w:rsidR="756904A1">
        <w:rPr/>
        <w:t>The Roach is the ship that players will use while out on expeditions. This is a much higher quality piece of equipment. Not only is it sealed from the dangers of the outside atmosphere, but it is spac</w:t>
      </w:r>
      <w:r w:rsidR="24687A41">
        <w:rPr/>
        <w:t xml:space="preserve">ious enough to fit not only three whole reclaimers, but also one shift merchant. Still clearly earth made, but </w:t>
      </w:r>
      <w:r w:rsidR="24687A41">
        <w:rPr/>
        <w:t>it’s</w:t>
      </w:r>
      <w:r w:rsidR="24687A41">
        <w:rPr/>
        <w:t xml:space="preserve"> some of the best earth </w:t>
      </w:r>
      <w:r w:rsidR="24687A41">
        <w:rPr/>
        <w:t>has got</w:t>
      </w:r>
      <w:r w:rsidR="24687A41">
        <w:rPr/>
        <w:t>.</w:t>
      </w:r>
    </w:p>
    <w:p w:rsidR="4BC2578C" w:rsidP="08E0B992" w:rsidRDefault="4BC2578C" w14:paraId="257ED3F5" w14:textId="03473BE7">
      <w:pPr>
        <w:pStyle w:val="Heading3"/>
        <w:bidi w:val="0"/>
      </w:pPr>
      <w:bookmarkStart w:name="_Toc536456113" w:id="1022425985"/>
      <w:r w:rsidR="4BC2578C">
        <w:rPr/>
        <w:t>Hives</w:t>
      </w:r>
      <w:bookmarkEnd w:id="1022425985"/>
    </w:p>
    <w:p w:rsidR="4BC2578C" w:rsidP="08E0B992" w:rsidRDefault="4BC2578C" w14:paraId="7369BADE" w14:textId="7A897F53">
      <w:pPr>
        <w:pStyle w:val="Normal"/>
        <w:bidi w:val="0"/>
      </w:pPr>
      <w:r w:rsidR="4BC2578C">
        <w:rPr/>
        <w:t xml:space="preserve">Hives are where the </w:t>
      </w:r>
      <w:r w:rsidR="4BC2578C">
        <w:rPr/>
        <w:t>Mutamorphs</w:t>
      </w:r>
      <w:r w:rsidR="4BC2578C">
        <w:rPr/>
        <w:t xml:space="preserve"> have taken control. These disgusting labyrinths of biological material are built over</w:t>
      </w:r>
      <w:r w:rsidR="57BA36F8">
        <w:rPr/>
        <w:t xml:space="preserve">top of ancient human ruins. While most of these locations will be walls and caverns of alien matter, we may see bits and pieces of the old human structure poking through. </w:t>
      </w:r>
      <w:r w:rsidR="26C7D948">
        <w:rPr/>
        <w:t>]</w:t>
      </w:r>
    </w:p>
    <w:p w:rsidR="26C7D948" w:rsidP="08E0B992" w:rsidRDefault="26C7D948" w14:paraId="284FFA48" w14:textId="1A5A5858">
      <w:pPr>
        <w:pStyle w:val="Heading3"/>
        <w:bidi w:val="0"/>
      </w:pPr>
      <w:bookmarkStart w:name="_Toc1160205765" w:id="1204776593"/>
      <w:r w:rsidR="26C7D948">
        <w:rPr/>
        <w:t>Quarantine Zones</w:t>
      </w:r>
      <w:bookmarkEnd w:id="1204776593"/>
    </w:p>
    <w:p w:rsidR="26C7D948" w:rsidP="08E0B992" w:rsidRDefault="26C7D948" w14:paraId="134B9BED" w14:textId="7C09D0A5">
      <w:pPr>
        <w:pStyle w:val="Normal"/>
        <w:bidi w:val="0"/>
      </w:pPr>
      <w:r w:rsidR="26C7D948">
        <w:rPr/>
        <w:t xml:space="preserve">Quarantine Zones are named as such because of the presence of the machine virus. Most of the time, these facilities are </w:t>
      </w:r>
      <w:r w:rsidR="26C7D948">
        <w:rPr/>
        <w:t>relatively in-tact</w:t>
      </w:r>
      <w:r w:rsidR="26C7D948">
        <w:rPr/>
        <w:t xml:space="preserve"> ancient human facilities, but sometimes reclaimers may find </w:t>
      </w:r>
      <w:r w:rsidR="64E38883">
        <w:rPr/>
        <w:t>traces</w:t>
      </w:r>
      <w:r w:rsidR="26C7D948">
        <w:rPr/>
        <w:t xml:space="preserve"> </w:t>
      </w:r>
      <w:r w:rsidR="48481E93">
        <w:rPr/>
        <w:t xml:space="preserve">of other reclaimer teams, or </w:t>
      </w:r>
      <w:r w:rsidR="0B437E7D">
        <w:rPr/>
        <w:t>colonization</w:t>
      </w:r>
      <w:r w:rsidR="48481E93">
        <w:rPr/>
        <w:t xml:space="preserve"> attempts </w:t>
      </w:r>
      <w:r w:rsidR="48481E93">
        <w:rPr/>
        <w:t>gone</w:t>
      </w:r>
      <w:r w:rsidR="48481E93">
        <w:rPr/>
        <w:t xml:space="preserve"> wrong.</w:t>
      </w:r>
    </w:p>
    <w:p w:rsidR="28751D09" w:rsidP="08E0B992" w:rsidRDefault="28751D09" w14:paraId="5A9660EF" w14:textId="1F9CC902">
      <w:pPr>
        <w:pStyle w:val="Heading3"/>
        <w:bidi w:val="0"/>
      </w:pPr>
      <w:bookmarkStart w:name="_Toc1606851275" w:id="1325180302"/>
      <w:r w:rsidR="28751D09">
        <w:rPr/>
        <w:t>Hybrid</w:t>
      </w:r>
      <w:bookmarkEnd w:id="1325180302"/>
    </w:p>
    <w:p w:rsidR="28751D09" w:rsidP="08E0B992" w:rsidRDefault="28751D09" w14:paraId="02F5D815" w14:textId="22397A39">
      <w:pPr>
        <w:pStyle w:val="Normal"/>
        <w:bidi w:val="0"/>
      </w:pPr>
      <w:r w:rsidR="28751D09">
        <w:rPr/>
        <w:t xml:space="preserve">Hybrid locations are some combination of Hive and Quarantine zone. It might be a location which is </w:t>
      </w:r>
      <w:r w:rsidR="28751D09">
        <w:rPr/>
        <w:t>in the process of being</w:t>
      </w:r>
      <w:r w:rsidR="28751D09">
        <w:rPr/>
        <w:t xml:space="preserve"> overtaken by the </w:t>
      </w:r>
      <w:r w:rsidR="28751D09">
        <w:rPr/>
        <w:t>Mutamorphs</w:t>
      </w:r>
      <w:r w:rsidR="28751D09">
        <w:rPr/>
        <w:t xml:space="preserve"> or it could be a baby Hive </w:t>
      </w:r>
      <w:r w:rsidR="3BC60EE4">
        <w:rPr/>
        <w:t>that's</w:t>
      </w:r>
      <w:r w:rsidR="28751D09">
        <w:rPr/>
        <w:t xml:space="preserve"> being invaded </w:t>
      </w:r>
      <w:r w:rsidR="66521D01">
        <w:rPr/>
        <w:t>by the machine virus.</w:t>
      </w:r>
    </w:p>
    <w:p w:rsidR="3A9D8C8F" w:rsidP="08E0B992" w:rsidRDefault="3A9D8C8F" w14:paraId="46B1EDFD" w14:textId="395142E9">
      <w:pPr>
        <w:pStyle w:val="Heading3"/>
        <w:bidi w:val="0"/>
      </w:pPr>
      <w:bookmarkStart w:name="_Toc146068571" w:id="6679492"/>
      <w:r w:rsidR="3A9D8C8F">
        <w:rPr/>
        <w:t>Reclaimers</w:t>
      </w:r>
      <w:bookmarkEnd w:id="6679492"/>
    </w:p>
    <w:p w:rsidR="3A9D8C8F" w:rsidP="08E0B992" w:rsidRDefault="3A9D8C8F" w14:paraId="3CF2366D" w14:textId="380B7BE9">
      <w:pPr>
        <w:pStyle w:val="Normal"/>
        <w:bidi w:val="0"/>
      </w:pPr>
      <w:r w:rsidR="3A9D8C8F">
        <w:rPr/>
        <w:t xml:space="preserve">The reclaimers our players will </w:t>
      </w:r>
      <w:bookmarkStart w:name="_Int_wzYEK6u9" w:id="1089703626"/>
      <w:r w:rsidR="3A9D8C8F">
        <w:rPr/>
        <w:t>play as</w:t>
      </w:r>
      <w:bookmarkEnd w:id="1089703626"/>
      <w:r w:rsidR="3A9D8C8F">
        <w:rPr/>
        <w:t xml:space="preserve"> are actually cloned versions of old-world humans sleeping soundly back on Earth. Although the colonizati</w:t>
      </w:r>
      <w:r w:rsidR="73F34A7A">
        <w:rPr/>
        <w:t xml:space="preserve">on administration would </w:t>
      </w:r>
      <w:bookmarkStart w:name="_Int_la0UQY5N" w:id="615592793"/>
      <w:r w:rsidR="73F34A7A">
        <w:rPr/>
        <w:t>rather</w:t>
      </w:r>
      <w:bookmarkEnd w:id="615592793"/>
      <w:r w:rsidR="73F34A7A">
        <w:rPr/>
        <w:t xml:space="preserve"> they </w:t>
      </w:r>
      <w:r w:rsidR="73F34A7A">
        <w:rPr/>
        <w:t>didn’t</w:t>
      </w:r>
      <w:r w:rsidR="73F34A7A">
        <w:rPr/>
        <w:t xml:space="preserve"> die, </w:t>
      </w:r>
      <w:r w:rsidR="73F34A7A">
        <w:rPr/>
        <w:t>it’s</w:t>
      </w:r>
      <w:r w:rsidR="73F34A7A">
        <w:rPr/>
        <w:t xml:space="preserve"> not too difficult to just reprint some copies at the planetary hab.</w:t>
      </w:r>
      <w:r w:rsidR="1CB6A1B1">
        <w:rPr/>
        <w:t xml:space="preserve"> Like all good clones, they </w:t>
      </w:r>
      <w:r w:rsidR="1CB6A1B1">
        <w:rPr/>
        <w:t>don’t</w:t>
      </w:r>
      <w:r w:rsidR="1CB6A1B1">
        <w:rPr/>
        <w:t xml:space="preserve"> remember anything about their past or anything about the world that came before, they just follow orders.</w:t>
      </w:r>
    </w:p>
    <w:p w:rsidR="1CB6A1B1" w:rsidP="08E0B992" w:rsidRDefault="1CB6A1B1" w14:paraId="0146140A" w14:textId="0F6A5171">
      <w:pPr>
        <w:pStyle w:val="Heading4"/>
        <w:bidi w:val="0"/>
      </w:pPr>
      <w:bookmarkStart w:name="_Toc1281593697" w:id="750135502"/>
      <w:r w:rsidR="1CB6A1B1">
        <w:rPr/>
        <w:t>Marcel – The Assault</w:t>
      </w:r>
      <w:bookmarkEnd w:id="750135502"/>
    </w:p>
    <w:p w:rsidR="23711193" w:rsidP="08E0B992" w:rsidRDefault="23711193" w14:paraId="09454695" w14:textId="616C7B7A">
      <w:pPr>
        <w:pStyle w:val="Normal"/>
        <w:bidi w:val="0"/>
      </w:pPr>
      <w:r w:rsidR="23711193">
        <w:rPr/>
        <w:t xml:space="preserve">Marcel is a large, strong man with a fervent desire to keep his companions alive – though </w:t>
      </w:r>
      <w:r w:rsidR="23711193">
        <w:rPr/>
        <w:t>he’ll</w:t>
      </w:r>
      <w:r w:rsidR="23711193">
        <w:rPr/>
        <w:t xml:space="preserve"> never admit it. </w:t>
      </w:r>
      <w:r w:rsidR="462463B8">
        <w:rPr/>
        <w:t>Naturally driven to get the job done no matter the cost, he was a natural choice for a reclaimer designation.</w:t>
      </w:r>
    </w:p>
    <w:p w:rsidR="462463B8" w:rsidP="08E0B992" w:rsidRDefault="462463B8" w14:paraId="3BD3A01B" w14:textId="02BD65F6">
      <w:pPr>
        <w:pStyle w:val="Heading4"/>
        <w:bidi w:val="0"/>
      </w:pPr>
      <w:bookmarkStart w:name="_Toc309479852" w:id="1023814799"/>
      <w:r w:rsidR="462463B8">
        <w:rPr/>
        <w:t>Tenet – The Specialist</w:t>
      </w:r>
      <w:bookmarkEnd w:id="1023814799"/>
    </w:p>
    <w:p w:rsidR="462463B8" w:rsidP="08E0B992" w:rsidRDefault="462463B8" w14:paraId="094A7889" w14:textId="06490C8E">
      <w:pPr>
        <w:pStyle w:val="Normal"/>
        <w:bidi w:val="0"/>
      </w:pPr>
      <w:r w:rsidR="462463B8">
        <w:rPr/>
        <w:t xml:space="preserve">Tenet is your typical “scoundrel” type. Extremely intelligent, but flippant with rules. </w:t>
      </w:r>
      <w:r w:rsidR="501C889E">
        <w:rPr/>
        <w:t xml:space="preserve">He talks fast and is a charismatic individual, plus his </w:t>
      </w:r>
      <w:r w:rsidR="501C889E">
        <w:rPr/>
        <w:t>proficiency</w:t>
      </w:r>
      <w:r w:rsidR="501C889E">
        <w:rPr/>
        <w:t xml:space="preserve"> with technology makes him a necessary part of this reclaimer trio.</w:t>
      </w:r>
    </w:p>
    <w:p w:rsidR="501C889E" w:rsidP="08E0B992" w:rsidRDefault="501C889E" w14:paraId="3D1BCDE3" w14:textId="7D9B6773">
      <w:pPr>
        <w:pStyle w:val="Heading4"/>
        <w:bidi w:val="0"/>
      </w:pPr>
      <w:bookmarkStart w:name="_Toc1676718711" w:id="1605192894"/>
      <w:r w:rsidR="501C889E">
        <w:rPr/>
        <w:t>Skizzi</w:t>
      </w:r>
      <w:r w:rsidR="501C889E">
        <w:rPr/>
        <w:t xml:space="preserve"> – The Biologist</w:t>
      </w:r>
      <w:bookmarkEnd w:id="1605192894"/>
    </w:p>
    <w:p w:rsidR="501C889E" w:rsidP="08E0B992" w:rsidRDefault="501C889E" w14:paraId="6A5B8221" w14:textId="0491796B">
      <w:pPr>
        <w:pStyle w:val="Normal"/>
        <w:bidi w:val="0"/>
      </w:pPr>
      <w:r w:rsidR="501C889E">
        <w:rPr/>
        <w:t>Skizzi</w:t>
      </w:r>
      <w:r w:rsidR="501C889E">
        <w:rPr/>
        <w:t xml:space="preserve"> is the most unusual of the bunch. She is at least as smart as Tenet and has the creativity to make some </w:t>
      </w:r>
      <w:r w:rsidR="501C889E">
        <w:rPr/>
        <w:t>tr</w:t>
      </w:r>
      <w:r w:rsidR="5072F413">
        <w:rPr/>
        <w:t>uly unique</w:t>
      </w:r>
      <w:r w:rsidR="5072F413">
        <w:rPr/>
        <w:t xml:space="preserve"> tools</w:t>
      </w:r>
      <w:r w:rsidR="501C889E">
        <w:rPr/>
        <w:t xml:space="preserve">. </w:t>
      </w:r>
      <w:r w:rsidR="208C0A92">
        <w:rPr/>
        <w:t>As long as she can control herself, she</w:t>
      </w:r>
      <w:r w:rsidR="7D1B7048">
        <w:rPr/>
        <w:t xml:space="preserve">'s </w:t>
      </w:r>
      <w:r w:rsidR="208C0A92">
        <w:rPr/>
        <w:t>an invaluable member of the Midas-9 reclamation team</w:t>
      </w:r>
      <w:r w:rsidR="65B6F2B4">
        <w:rPr/>
        <w:t>.</w:t>
      </w:r>
    </w:p>
    <w:p w:rsidR="3670CEAD" w:rsidP="08E0B992" w:rsidRDefault="3670CEAD" w14:paraId="53EA6D97" w14:textId="68B9DF74">
      <w:pPr>
        <w:pStyle w:val="Heading1"/>
        <w:bidi w:val="0"/>
      </w:pPr>
      <w:bookmarkStart w:name="_Toc1062785940" w:id="14931561"/>
      <w:r w:rsidR="3670CEAD">
        <w:rPr/>
        <w:t>Locations</w:t>
      </w:r>
      <w:bookmarkEnd w:id="14931561"/>
    </w:p>
    <w:p w:rsidR="253788DB" w:rsidP="021233AD" w:rsidRDefault="253788DB" w14:paraId="24D7F9C1" w14:textId="3DFD1084">
      <w:pPr>
        <w:pStyle w:val="Normal"/>
        <w:bidi w:val="0"/>
      </w:pPr>
      <w:r w:rsidR="253788DB">
        <w:rPr/>
        <w:t>Locations other than the Planetary Hab and the Roach are procedurally generated, with tendencies toward certain types of maps. These tendencies are discussed in the individual map sections.</w:t>
      </w:r>
    </w:p>
    <w:p w:rsidR="3996AFCA" w:rsidP="08E0B992" w:rsidRDefault="3996AFCA" w14:paraId="34B25F05" w14:textId="2C97195B">
      <w:pPr>
        <w:pStyle w:val="Heading2"/>
        <w:bidi w:val="0"/>
      </w:pPr>
      <w:bookmarkStart w:name="_Toc1931069442" w:id="1157534480"/>
      <w:r w:rsidR="3996AFCA">
        <w:rPr/>
        <w:t>Planetary Hab</w:t>
      </w:r>
      <w:bookmarkEnd w:id="1157534480"/>
    </w:p>
    <w:p w:rsidR="3996AFCA" w:rsidP="08E0B992" w:rsidRDefault="3996AFCA" w14:paraId="5DB4A5CD" w14:textId="74C6F212">
      <w:pPr>
        <w:pStyle w:val="Normal"/>
        <w:bidi w:val="0"/>
      </w:pPr>
      <w:r w:rsidR="3996AFCA">
        <w:rPr/>
        <w:t xml:space="preserve">The planetary </w:t>
      </w:r>
      <w:r w:rsidR="3996AFCA">
        <w:rPr/>
        <w:t>hab</w:t>
      </w:r>
      <w:r w:rsidR="3996AFCA">
        <w:rPr/>
        <w:t xml:space="preserve"> serves as the primary player hub. When players select a lobby from the main menu, they will spawn as their selected reclaimer in the planetary hab. Inside the planetary </w:t>
      </w:r>
      <w:r w:rsidR="3996AFCA">
        <w:rPr/>
        <w:t>hab</w:t>
      </w:r>
      <w:r w:rsidR="3996AFCA">
        <w:rPr/>
        <w:t>, players will be able to move around</w:t>
      </w:r>
      <w:r w:rsidR="56236E62">
        <w:rPr/>
        <w:t xml:space="preserve">, exploring the small space. Inside of the </w:t>
      </w:r>
      <w:r w:rsidR="56236E62">
        <w:rPr/>
        <w:t>hab</w:t>
      </w:r>
      <w:r w:rsidR="56236E62">
        <w:rPr/>
        <w:t xml:space="preserve"> there will be an expedition table</w:t>
      </w:r>
      <w:r w:rsidR="13DA1DB5">
        <w:rPr/>
        <w:t xml:space="preserve">, a customization </w:t>
      </w:r>
      <w:bookmarkStart w:name="_Int_lSTbrCc6" w:id="94579834"/>
      <w:r w:rsidR="287B6437">
        <w:rPr/>
        <w:t>booth</w:t>
      </w:r>
      <w:bookmarkEnd w:id="94579834"/>
      <w:r w:rsidR="13DA1DB5">
        <w:rPr/>
        <w:t>, and a shop</w:t>
      </w:r>
      <w:r w:rsidR="56236E62">
        <w:rPr/>
        <w:t xml:space="preserve">. From the </w:t>
      </w:r>
      <w:r w:rsidR="56236E62">
        <w:rPr/>
        <w:t>expdition</w:t>
      </w:r>
      <w:r w:rsidR="56236E62">
        <w:rPr/>
        <w:t xml:space="preserve"> table, players can embark on an expedition, which will load them into the Roach where they may begin selecting </w:t>
      </w:r>
      <w:r w:rsidR="2B96D5C5">
        <w:rPr/>
        <w:t xml:space="preserve">operations. </w:t>
      </w:r>
    </w:p>
    <w:p w:rsidR="12C6743E" w:rsidP="08E0B992" w:rsidRDefault="12C6743E" w14:paraId="346C782A" w14:textId="622F823C">
      <w:pPr>
        <w:pStyle w:val="Normal"/>
        <w:bidi w:val="0"/>
      </w:pPr>
      <w:r w:rsidR="12C6743E">
        <w:rPr/>
        <w:t>The customi</w:t>
      </w:r>
      <w:r w:rsidR="4024AA25">
        <w:rPr/>
        <w:t>zation booth will allow players to customize their reclaimer and change their title.</w:t>
      </w:r>
    </w:p>
    <w:p w:rsidR="4024AA25" w:rsidP="08E0B992" w:rsidRDefault="4024AA25" w14:paraId="6F40B68D" w14:textId="40B311FE">
      <w:pPr>
        <w:pStyle w:val="Normal"/>
        <w:bidi w:val="0"/>
      </w:pPr>
      <w:r w:rsidR="4024AA25">
        <w:rPr/>
        <w:t>The shop will allow players to purchase cosmetic items using credits they have earned from expeditions.</w:t>
      </w:r>
    </w:p>
    <w:p w:rsidR="2B96D5C5" w:rsidP="08E0B992" w:rsidRDefault="2B96D5C5" w14:paraId="633EBF16" w14:textId="431C9767">
      <w:pPr>
        <w:pStyle w:val="Heading2"/>
        <w:bidi w:val="0"/>
      </w:pPr>
      <w:bookmarkStart w:name="_Toc1375521122" w:id="89011753"/>
      <w:r w:rsidR="2B96D5C5">
        <w:rPr/>
        <w:t>The Roach</w:t>
      </w:r>
      <w:bookmarkEnd w:id="89011753"/>
    </w:p>
    <w:p w:rsidR="2B96D5C5" w:rsidP="08E0B992" w:rsidRDefault="2B96D5C5" w14:paraId="6B158D51" w14:textId="6F1D41EB">
      <w:pPr>
        <w:pStyle w:val="Normal"/>
        <w:bidi w:val="0"/>
      </w:pPr>
      <w:r w:rsidR="2B96D5C5">
        <w:rPr/>
        <w:t xml:space="preserve">The Roach will be large enough that the players can walk in </w:t>
      </w:r>
      <w:r w:rsidR="2B96D5C5">
        <w:rPr/>
        <w:t>a very small</w:t>
      </w:r>
      <w:r w:rsidR="2B96D5C5">
        <w:rPr/>
        <w:t xml:space="preserve"> area. Other than the operation selection terminal, t</w:t>
      </w:r>
      <w:r w:rsidR="33024202">
        <w:rPr/>
        <w:t xml:space="preserve">he </w:t>
      </w:r>
      <w:r w:rsidR="33024202">
        <w:rPr/>
        <w:t>notably</w:t>
      </w:r>
      <w:r w:rsidR="33024202">
        <w:rPr/>
        <w:t xml:space="preserve"> thing is the shop.</w:t>
      </w:r>
      <w:r>
        <w:br/>
      </w:r>
      <w:r>
        <w:br/>
      </w:r>
      <w:r w:rsidR="1B443911">
        <w:rPr/>
        <w:t xml:space="preserve">This shop will offer consumables in exchange for </w:t>
      </w:r>
      <w:bookmarkStart w:name="_Int_39jxhGz6" w:id="260411199"/>
      <w:r w:rsidR="1B443911">
        <w:rPr/>
        <w:t>credits</w:t>
      </w:r>
      <w:bookmarkEnd w:id="260411199"/>
      <w:r w:rsidR="1B443911">
        <w:rPr/>
        <w:t xml:space="preserve">. The players may also </w:t>
      </w:r>
      <w:r w:rsidR="1B443911">
        <w:rPr/>
        <w:t>purchase</w:t>
      </w:r>
      <w:r w:rsidR="1B443911">
        <w:rPr/>
        <w:t xml:space="preserve"> level boosts from this shop for </w:t>
      </w:r>
      <w:r w:rsidR="1B443911">
        <w:rPr/>
        <w:t>a very large</w:t>
      </w:r>
      <w:r w:rsidR="1B443911">
        <w:rPr/>
        <w:t xml:space="preserve"> sum of </w:t>
      </w:r>
      <w:bookmarkStart w:name="_Int_tpd4550e" w:id="489998735"/>
      <w:r w:rsidR="1B443911">
        <w:rPr/>
        <w:t>credits</w:t>
      </w:r>
      <w:bookmarkEnd w:id="489998735"/>
      <w:r w:rsidR="1B443911">
        <w:rPr/>
        <w:t>.</w:t>
      </w:r>
    </w:p>
    <w:p w:rsidR="4460F0F3" w:rsidP="08E0B992" w:rsidRDefault="4460F0F3" w14:paraId="37CA3F54" w14:textId="4D21315F">
      <w:pPr>
        <w:pStyle w:val="Heading2"/>
        <w:bidi w:val="0"/>
      </w:pPr>
      <w:bookmarkStart w:name="_Toc21891268" w:id="1712451320"/>
      <w:r w:rsidR="4460F0F3">
        <w:rPr/>
        <w:t>Hives</w:t>
      </w:r>
      <w:bookmarkEnd w:id="1712451320"/>
    </w:p>
    <w:p w:rsidR="1901E1F4" w:rsidP="08E0B992" w:rsidRDefault="1901E1F4" w14:paraId="3EF7459A" w14:textId="77514473">
      <w:pPr>
        <w:pStyle w:val="Normal"/>
        <w:bidi w:val="0"/>
      </w:pPr>
      <w:r w:rsidR="1901E1F4">
        <w:rPr/>
        <w:t xml:space="preserve">In general, Hives consists of </w:t>
      </w:r>
      <w:r w:rsidR="0E82B4D6">
        <w:rPr/>
        <w:t>a series</w:t>
      </w:r>
      <w:r w:rsidR="1901E1F4">
        <w:rPr/>
        <w:t xml:space="preserve"> of tunnels connecting larger caverns</w:t>
      </w:r>
      <w:r w:rsidR="1901E1F4">
        <w:rPr/>
        <w:t xml:space="preserve">.  </w:t>
      </w:r>
      <w:r w:rsidR="4460F0F3">
        <w:rPr/>
        <w:t xml:space="preserve">Hives will only have one guaranteed spawn building (unless a spawn is guaranteed because of an operation), the metabolic chambers. </w:t>
      </w:r>
      <w:r w:rsidR="6296A742">
        <w:rPr/>
        <w:t xml:space="preserve">Other special rooms have a random chance of spawning. </w:t>
      </w:r>
    </w:p>
    <w:p w:rsidR="6296A742" w:rsidP="08E0B992" w:rsidRDefault="6296A742" w14:paraId="3877FC73" w14:textId="19183B10">
      <w:pPr>
        <w:pStyle w:val="Normal"/>
        <w:bidi w:val="0"/>
      </w:pPr>
      <w:r w:rsidR="6296A742">
        <w:rPr/>
        <w:t>The table below defines some of these special rooms:</w:t>
      </w:r>
    </w:p>
    <w:tbl>
      <w:tblPr>
        <w:tblStyle w:val="TableGrid"/>
        <w:bidiVisual w:val="0"/>
        <w:tblW w:w="0" w:type="auto"/>
        <w:tblLayout w:type="fixed"/>
        <w:tblLook w:val="06A0" w:firstRow="1" w:lastRow="0" w:firstColumn="1" w:lastColumn="0" w:noHBand="1" w:noVBand="1"/>
      </w:tblPr>
      <w:tblGrid>
        <w:gridCol w:w="2280"/>
        <w:gridCol w:w="7080"/>
      </w:tblGrid>
      <w:tr w:rsidR="08E0B992" w:rsidTr="08E0B992" w14:paraId="4A44BE90">
        <w:trPr>
          <w:trHeight w:val="300"/>
        </w:trPr>
        <w:tc>
          <w:tcPr>
            <w:tcW w:w="2280" w:type="dxa"/>
            <w:tcMar/>
          </w:tcPr>
          <w:p w:rsidR="651D1150" w:rsidP="08E0B992" w:rsidRDefault="651D1150" w14:paraId="02DC4B82" w14:textId="6C1A20AE">
            <w:pPr>
              <w:pStyle w:val="Normal"/>
            </w:pPr>
            <w:r w:rsidR="651D1150">
              <w:rPr/>
              <w:t>Room Name</w:t>
            </w:r>
          </w:p>
        </w:tc>
        <w:tc>
          <w:tcPr>
            <w:tcW w:w="7080" w:type="dxa"/>
            <w:tcMar/>
          </w:tcPr>
          <w:p w:rsidR="651D1150" w:rsidP="08E0B992" w:rsidRDefault="651D1150" w14:paraId="0B0177D3" w14:textId="71A972D6">
            <w:pPr>
              <w:pStyle w:val="Normal"/>
            </w:pPr>
            <w:r w:rsidR="651D1150">
              <w:rPr/>
              <w:t>Description</w:t>
            </w:r>
          </w:p>
        </w:tc>
      </w:tr>
      <w:tr w:rsidR="08E0B992" w:rsidTr="08E0B992" w14:paraId="64D7E24E">
        <w:trPr>
          <w:trHeight w:val="300"/>
        </w:trPr>
        <w:tc>
          <w:tcPr>
            <w:tcW w:w="2280" w:type="dxa"/>
            <w:tcMar/>
          </w:tcPr>
          <w:p w:rsidR="651D1150" w:rsidP="08E0B992" w:rsidRDefault="651D1150" w14:paraId="18AC61A1" w14:textId="00B61F58">
            <w:pPr>
              <w:pStyle w:val="Normal"/>
            </w:pPr>
            <w:r w:rsidR="651D1150">
              <w:rPr/>
              <w:t>Nest</w:t>
            </w:r>
          </w:p>
        </w:tc>
        <w:tc>
          <w:tcPr>
            <w:tcW w:w="7080" w:type="dxa"/>
            <w:tcMar/>
          </w:tcPr>
          <w:p w:rsidR="651D1150" w:rsidP="08E0B992" w:rsidRDefault="651D1150" w14:paraId="53BA5C73" w14:textId="31EEC602">
            <w:pPr>
              <w:pStyle w:val="Normal"/>
            </w:pPr>
            <w:r w:rsidR="651D1150">
              <w:rPr/>
              <w:t xml:space="preserve">Where </w:t>
            </w:r>
            <w:r w:rsidR="651D1150">
              <w:rPr/>
              <w:t>Mutamorphs</w:t>
            </w:r>
            <w:r w:rsidR="651D1150">
              <w:rPr/>
              <w:t xml:space="preserve"> hold their eggs, egg salvage can be found here in high numbers</w:t>
            </w:r>
            <w:r w:rsidR="4931E058">
              <w:rPr/>
              <w:t>.</w:t>
            </w:r>
          </w:p>
        </w:tc>
      </w:tr>
      <w:tr w:rsidR="08E0B992" w:rsidTr="08E0B992" w14:paraId="51D1A2FF">
        <w:trPr>
          <w:trHeight w:val="300"/>
        </w:trPr>
        <w:tc>
          <w:tcPr>
            <w:tcW w:w="2280" w:type="dxa"/>
            <w:tcMar/>
          </w:tcPr>
          <w:p w:rsidR="651D1150" w:rsidP="08E0B992" w:rsidRDefault="651D1150" w14:paraId="4CDD8E5F" w14:textId="344492B5">
            <w:pPr>
              <w:pStyle w:val="Normal"/>
            </w:pPr>
            <w:r w:rsidR="651D1150">
              <w:rPr/>
              <w:t>Feeding Pits</w:t>
            </w:r>
          </w:p>
        </w:tc>
        <w:tc>
          <w:tcPr>
            <w:tcW w:w="7080" w:type="dxa"/>
            <w:tcMar/>
          </w:tcPr>
          <w:p w:rsidR="651D1150" w:rsidP="08E0B992" w:rsidRDefault="651D1150" w14:paraId="2F7185C5" w14:textId="448139BE">
            <w:pPr>
              <w:pStyle w:val="Normal"/>
            </w:pPr>
            <w:r w:rsidR="651D1150">
              <w:rPr/>
              <w:t xml:space="preserve">Where </w:t>
            </w:r>
            <w:r w:rsidR="651D1150">
              <w:rPr/>
              <w:t>Mutamorphs</w:t>
            </w:r>
            <w:r w:rsidR="651D1150">
              <w:rPr/>
              <w:t xml:space="preserve"> stash their food, often </w:t>
            </w:r>
            <w:r w:rsidR="651D1150">
              <w:rPr/>
              <w:t>contains</w:t>
            </w:r>
            <w:r w:rsidR="651D1150">
              <w:rPr/>
              <w:t xml:space="preserve"> low tier </w:t>
            </w:r>
            <w:r w:rsidR="651D1150">
              <w:rPr/>
              <w:t>biological</w:t>
            </w:r>
            <w:r w:rsidR="651D1150">
              <w:rPr/>
              <w:t xml:space="preserve"> scrap, but rarely (10% of the time) has high value mechanical scrap.</w:t>
            </w:r>
          </w:p>
        </w:tc>
      </w:tr>
      <w:tr w:rsidR="08E0B992" w:rsidTr="08E0B992" w14:paraId="54141629">
        <w:trPr>
          <w:trHeight w:val="300"/>
        </w:trPr>
        <w:tc>
          <w:tcPr>
            <w:tcW w:w="2280" w:type="dxa"/>
            <w:tcMar/>
          </w:tcPr>
          <w:p w:rsidR="651D1150" w:rsidP="08E0B992" w:rsidRDefault="651D1150" w14:paraId="539A62BC" w14:textId="5C2152AF">
            <w:pPr>
              <w:pStyle w:val="Normal"/>
            </w:pPr>
            <w:r w:rsidR="651D1150">
              <w:rPr/>
              <w:t>Evolution Pods</w:t>
            </w:r>
          </w:p>
        </w:tc>
        <w:tc>
          <w:tcPr>
            <w:tcW w:w="7080" w:type="dxa"/>
            <w:tcMar/>
          </w:tcPr>
          <w:p w:rsidR="651D1150" w:rsidP="08E0B992" w:rsidRDefault="651D1150" w14:paraId="073D0AA9" w14:textId="28F6636C">
            <w:pPr>
              <w:pStyle w:val="Normal"/>
            </w:pPr>
            <w:r w:rsidR="651D1150">
              <w:rPr/>
              <w:t xml:space="preserve">Lower tier </w:t>
            </w:r>
            <w:r w:rsidR="651D1150">
              <w:rPr/>
              <w:t>Mutamorphs</w:t>
            </w:r>
            <w:r w:rsidR="651D1150">
              <w:rPr/>
              <w:t xml:space="preserve"> come here to evolve. </w:t>
            </w:r>
            <w:r w:rsidR="651D1150">
              <w:rPr/>
              <w:t>Contains</w:t>
            </w:r>
            <w:r w:rsidR="651D1150">
              <w:rPr/>
              <w:t xml:space="preserve"> valuable biological material but often has strong special enemies</w:t>
            </w:r>
            <w:r w:rsidR="5B61F947">
              <w:rPr/>
              <w:t>.</w:t>
            </w:r>
          </w:p>
        </w:tc>
      </w:tr>
    </w:tbl>
    <w:p w:rsidR="651D1150" w:rsidP="08E0B992" w:rsidRDefault="651D1150" w14:paraId="6F668AFA" w14:textId="103EAB09">
      <w:pPr>
        <w:pStyle w:val="Heading2"/>
        <w:bidi w:val="0"/>
      </w:pPr>
      <w:bookmarkStart w:name="_Toc1189422152" w:id="1967561653"/>
      <w:r w:rsidR="651D1150">
        <w:rPr/>
        <w:t>Quarantine Zone</w:t>
      </w:r>
      <w:bookmarkEnd w:id="1967561653"/>
    </w:p>
    <w:p w:rsidR="651D1150" w:rsidP="08E0B992" w:rsidRDefault="651D1150" w14:paraId="7F9E4731" w14:textId="1E55E88E">
      <w:pPr>
        <w:pStyle w:val="Normal"/>
        <w:bidi w:val="0"/>
      </w:pPr>
      <w:r w:rsidR="651D1150">
        <w:rPr/>
        <w:t>Quarantine Zones</w:t>
      </w:r>
      <w:r w:rsidR="1A869773">
        <w:rPr/>
        <w:t xml:space="preserve"> often have more hallways and corridors than Hives and have </w:t>
      </w:r>
      <w:r w:rsidR="1A869773">
        <w:rPr/>
        <w:t>generally smaller</w:t>
      </w:r>
      <w:r w:rsidR="1A869773">
        <w:rPr/>
        <w:t xml:space="preserve">, more cluttered rooms. The only guaranteed room spawn (unless one is </w:t>
      </w:r>
      <w:r w:rsidR="1A869773">
        <w:rPr/>
        <w:t>required</w:t>
      </w:r>
      <w:r w:rsidR="1A869773">
        <w:rPr/>
        <w:t xml:space="preserve"> for an operation)</w:t>
      </w:r>
      <w:r w:rsidR="3B2FAD29">
        <w:rPr/>
        <w:t xml:space="preserve"> is the power generator. Other special rooms have a random chance of spawning.</w:t>
      </w:r>
    </w:p>
    <w:p w:rsidR="08E0B992" w:rsidP="08E0B992" w:rsidRDefault="08E0B992" w14:paraId="22FBFBB4" w14:textId="67583B81">
      <w:pPr>
        <w:pStyle w:val="Normal"/>
        <w:bidi w:val="0"/>
      </w:pPr>
      <w:r>
        <w:br/>
      </w:r>
      <w:r w:rsidR="426B8CFD">
        <w:rPr/>
        <w:t>The table below defines some of these special rooms:</w:t>
      </w:r>
    </w:p>
    <w:tbl>
      <w:tblPr>
        <w:tblStyle w:val="TableGrid"/>
        <w:bidiVisual w:val="0"/>
        <w:tblW w:w="0" w:type="auto"/>
        <w:tblLayout w:type="fixed"/>
        <w:tblLook w:val="06A0" w:firstRow="1" w:lastRow="0" w:firstColumn="1" w:lastColumn="0" w:noHBand="1" w:noVBand="1"/>
      </w:tblPr>
      <w:tblGrid>
        <w:gridCol w:w="1650"/>
        <w:gridCol w:w="7710"/>
      </w:tblGrid>
      <w:tr w:rsidR="08E0B992" w:rsidTr="08E0B992" w14:paraId="3F1E0063">
        <w:trPr>
          <w:trHeight w:val="300"/>
        </w:trPr>
        <w:tc>
          <w:tcPr>
            <w:tcW w:w="1650" w:type="dxa"/>
            <w:tcMar/>
          </w:tcPr>
          <w:p w:rsidR="426B8CFD" w:rsidP="08E0B992" w:rsidRDefault="426B8CFD" w14:paraId="671CA320" w14:textId="29984169">
            <w:pPr>
              <w:pStyle w:val="Normal"/>
            </w:pPr>
            <w:r w:rsidR="426B8CFD">
              <w:rPr/>
              <w:t>Room Name</w:t>
            </w:r>
          </w:p>
        </w:tc>
        <w:tc>
          <w:tcPr>
            <w:tcW w:w="7710" w:type="dxa"/>
            <w:tcMar/>
          </w:tcPr>
          <w:p w:rsidR="426B8CFD" w:rsidP="08E0B992" w:rsidRDefault="426B8CFD" w14:paraId="31074553" w14:textId="36F66DA7">
            <w:pPr>
              <w:pStyle w:val="Normal"/>
            </w:pPr>
            <w:r w:rsidR="426B8CFD">
              <w:rPr/>
              <w:t>Description</w:t>
            </w:r>
          </w:p>
        </w:tc>
      </w:tr>
      <w:tr w:rsidR="08E0B992" w:rsidTr="08E0B992" w14:paraId="3418B396">
        <w:trPr>
          <w:trHeight w:val="300"/>
        </w:trPr>
        <w:tc>
          <w:tcPr>
            <w:tcW w:w="1650" w:type="dxa"/>
            <w:tcMar/>
          </w:tcPr>
          <w:p w:rsidR="426B8CFD" w:rsidP="08E0B992" w:rsidRDefault="426B8CFD" w14:paraId="5C9B50BB" w14:textId="130C6B7C">
            <w:pPr>
              <w:pStyle w:val="Normal"/>
            </w:pPr>
            <w:r w:rsidR="426B8CFD">
              <w:rPr/>
              <w:t>Server Room</w:t>
            </w:r>
          </w:p>
        </w:tc>
        <w:tc>
          <w:tcPr>
            <w:tcW w:w="7710" w:type="dxa"/>
            <w:tcMar/>
          </w:tcPr>
          <w:p w:rsidR="426B8CFD" w:rsidP="08E0B992" w:rsidRDefault="426B8CFD" w14:paraId="083D67DE" w14:textId="19221EB5">
            <w:pPr>
              <w:pStyle w:val="Normal"/>
            </w:pPr>
            <w:r w:rsidR="426B8CFD">
              <w:rPr/>
              <w:t>Contains</w:t>
            </w:r>
            <w:r w:rsidR="426B8CFD">
              <w:rPr/>
              <w:t xml:space="preserve"> </w:t>
            </w:r>
            <w:r w:rsidR="426B8CFD">
              <w:rPr/>
              <w:t>large amounts</w:t>
            </w:r>
            <w:r w:rsidR="426B8CFD">
              <w:rPr/>
              <w:t xml:space="preserve"> of data slates, not all will be worth a lot</w:t>
            </w:r>
            <w:r w:rsidR="7E71CBA6">
              <w:rPr/>
              <w:t>.</w:t>
            </w:r>
          </w:p>
        </w:tc>
      </w:tr>
      <w:tr w:rsidR="08E0B992" w:rsidTr="08E0B992" w14:paraId="6AB901F6">
        <w:trPr>
          <w:trHeight w:val="300"/>
        </w:trPr>
        <w:tc>
          <w:tcPr>
            <w:tcW w:w="1650" w:type="dxa"/>
            <w:tcMar/>
          </w:tcPr>
          <w:p w:rsidR="426B8CFD" w:rsidP="08E0B992" w:rsidRDefault="426B8CFD" w14:paraId="4D2642D8" w14:textId="6F8F8CBA">
            <w:pPr>
              <w:pStyle w:val="Normal"/>
            </w:pPr>
            <w:r w:rsidR="426B8CFD">
              <w:rPr/>
              <w:t>Computer Room</w:t>
            </w:r>
          </w:p>
        </w:tc>
        <w:tc>
          <w:tcPr>
            <w:tcW w:w="7710" w:type="dxa"/>
            <w:tcMar/>
          </w:tcPr>
          <w:p w:rsidR="426B8CFD" w:rsidP="08E0B992" w:rsidRDefault="426B8CFD" w14:paraId="569EFAF0" w14:textId="1FCC6C50">
            <w:pPr>
              <w:pStyle w:val="Normal"/>
            </w:pPr>
            <w:r w:rsidR="426B8CFD">
              <w:rPr/>
              <w:t>High chance of valuable mechanical salvage</w:t>
            </w:r>
            <w:r w:rsidR="5B61F947">
              <w:rPr/>
              <w:t>.</w:t>
            </w:r>
          </w:p>
        </w:tc>
      </w:tr>
      <w:tr w:rsidR="08E0B992" w:rsidTr="08E0B992" w14:paraId="79D28771">
        <w:trPr>
          <w:trHeight w:val="300"/>
        </w:trPr>
        <w:tc>
          <w:tcPr>
            <w:tcW w:w="1650" w:type="dxa"/>
            <w:tcMar/>
          </w:tcPr>
          <w:p w:rsidR="426B8CFD" w:rsidP="08E0B992" w:rsidRDefault="426B8CFD" w14:paraId="0548471C" w14:textId="54982E37">
            <w:pPr>
              <w:pStyle w:val="Normal"/>
            </w:pPr>
            <w:r w:rsidR="426B8CFD">
              <w:rPr/>
              <w:t>Kitchen</w:t>
            </w:r>
          </w:p>
        </w:tc>
        <w:tc>
          <w:tcPr>
            <w:tcW w:w="7710" w:type="dxa"/>
            <w:tcMar/>
          </w:tcPr>
          <w:p w:rsidR="426B8CFD" w:rsidP="08E0B992" w:rsidRDefault="426B8CFD" w14:paraId="37445C6C" w14:textId="128E2AB7">
            <w:pPr>
              <w:pStyle w:val="Normal"/>
            </w:pPr>
            <w:r w:rsidR="426B8CFD">
              <w:rPr/>
              <w:t>Low chance of valuable salvage</w:t>
            </w:r>
            <w:r w:rsidR="5C565ADC">
              <w:rPr/>
              <w:t>.</w:t>
            </w:r>
          </w:p>
        </w:tc>
      </w:tr>
    </w:tbl>
    <w:p w:rsidR="419C00BB" w:rsidP="08E0B992" w:rsidRDefault="419C00BB" w14:paraId="7862913A" w14:textId="380A9B19">
      <w:pPr>
        <w:pStyle w:val="Heading2"/>
        <w:bidi w:val="0"/>
      </w:pPr>
      <w:bookmarkStart w:name="_Toc312082333" w:id="101034494"/>
      <w:r w:rsidR="419C00BB">
        <w:rPr/>
        <w:t>Hybrid</w:t>
      </w:r>
      <w:bookmarkEnd w:id="101034494"/>
    </w:p>
    <w:p w:rsidR="419C00BB" w:rsidP="08E0B992" w:rsidRDefault="419C00BB" w14:paraId="76EF46A1" w14:textId="7540D744">
      <w:pPr>
        <w:pStyle w:val="Normal"/>
        <w:bidi w:val="0"/>
      </w:pPr>
      <w:r w:rsidR="419C00BB">
        <w:rPr/>
        <w:t xml:space="preserve">Hybrid locations have a </w:t>
      </w:r>
      <w:r w:rsidR="4FD77B07">
        <w:rPr/>
        <w:t>guaranteed</w:t>
      </w:r>
      <w:r w:rsidR="419C00BB">
        <w:rPr/>
        <w:t xml:space="preserve"> spawn of either metabolic chambers or a power </w:t>
      </w:r>
      <w:r w:rsidR="3DFC8668">
        <w:rPr/>
        <w:t>generator but</w:t>
      </w:r>
      <w:r w:rsidR="419C00BB">
        <w:rPr/>
        <w:t xml:space="preserve"> otherwise can pull from the list of both hive and quarantine zone rooms to rand</w:t>
      </w:r>
      <w:r w:rsidR="39CE4FB2">
        <w:rPr/>
        <w:t>omly add to the map.</w:t>
      </w:r>
    </w:p>
    <w:p w:rsidR="08E0B992" w:rsidP="08E0B992" w:rsidRDefault="08E0B992" w14:paraId="37F2CCDC" w14:textId="55464E03">
      <w:pPr>
        <w:pStyle w:val="Normal"/>
        <w:bidi w:val="0"/>
      </w:pPr>
    </w:p>
    <w:p w:rsidR="15D8737F" w:rsidP="021233AD" w:rsidRDefault="15D8737F" w14:paraId="0C412817" w14:textId="07A8E41D">
      <w:pPr>
        <w:pStyle w:val="Heading1"/>
      </w:pPr>
      <w:bookmarkStart w:name="_Toc549936099" w:id="563352951"/>
      <w:r w:rsidR="15D8737F">
        <w:rPr/>
        <w:t>Interface</w:t>
      </w:r>
      <w:bookmarkEnd w:id="563352951"/>
    </w:p>
    <w:p w:rsidR="73A6C814" w:rsidP="021233AD" w:rsidRDefault="73A6C814" w14:paraId="7A53308D" w14:textId="01237B5D">
      <w:pPr>
        <w:pStyle w:val="Heading2"/>
        <w:bidi w:val="0"/>
      </w:pPr>
      <w:bookmarkStart w:name="_Toc256511304" w:id="340528235"/>
      <w:r w:rsidR="73A6C814">
        <w:rPr/>
        <w:t>Visual System</w:t>
      </w:r>
      <w:bookmarkEnd w:id="340528235"/>
    </w:p>
    <w:p w:rsidR="73A40E21" w:rsidP="021233AD" w:rsidRDefault="73A40E21" w14:paraId="3BD1F971" w14:textId="38891351">
      <w:pPr>
        <w:pStyle w:val="Heading3"/>
      </w:pPr>
      <w:bookmarkStart w:name="_Toc696838391" w:id="2132662474"/>
      <w:r w:rsidR="73A40E21">
        <w:rPr/>
        <w:t>HUD</w:t>
      </w:r>
      <w:bookmarkEnd w:id="2132662474"/>
    </w:p>
    <w:p w:rsidR="73A40E21" w:rsidP="08E0B992" w:rsidRDefault="73A40E21" w14:paraId="655E333A" w14:textId="4078BD92">
      <w:pPr>
        <w:pStyle w:val="Normal"/>
        <w:bidi w:val="0"/>
      </w:pPr>
      <w:r w:rsidR="73A40E21">
        <w:rPr/>
        <w:t>The following is a mockup HUD concept:</w:t>
      </w:r>
    </w:p>
    <w:p w:rsidR="08E0B992" w:rsidP="08E0B992" w:rsidRDefault="08E0B992" w14:paraId="79F8BB23" w14:textId="1BD495C8">
      <w:pPr>
        <w:pStyle w:val="Normal"/>
      </w:pPr>
      <w:r w:rsidR="08E0B992">
        <w:drawing>
          <wp:anchor distT="0" distB="0" distL="114300" distR="114300" simplePos="0" relativeHeight="251658240" behindDoc="0" locked="0" layoutInCell="1" allowOverlap="1" wp14:editId="6A3FE3B3" wp14:anchorId="2C510783">
            <wp:simplePos x="0" y="0"/>
            <wp:positionH relativeFrom="column">
              <wp:align>left</wp:align>
            </wp:positionH>
            <wp:positionV relativeFrom="paragraph">
              <wp:posOffset>0</wp:posOffset>
            </wp:positionV>
            <wp:extent cx="9020175" cy="3787317"/>
            <wp:effectExtent l="0" t="2616429" r="0" b="2616429"/>
            <wp:wrapSquare wrapText="bothSides"/>
            <wp:docPr id="366285726" name="" title=""/>
            <wp:cNvGraphicFramePr>
              <a:graphicFrameLocks noChangeAspect="1"/>
            </wp:cNvGraphicFramePr>
            <a:graphic>
              <a:graphicData uri="http://schemas.openxmlformats.org/drawingml/2006/picture">
                <pic:pic>
                  <pic:nvPicPr>
                    <pic:cNvPr id="0" name=""/>
                    <pic:cNvPicPr/>
                  </pic:nvPicPr>
                  <pic:blipFill>
                    <a:blip r:embed="Rc2e11012f7b547e7">
                      <a:extLst>
                        <a:ext xmlns:a="http://schemas.openxmlformats.org/drawingml/2006/main" uri="{28A0092B-C50C-407E-A947-70E740481C1C}">
                          <a14:useLocalDpi val="0"/>
                        </a:ext>
                      </a:extLst>
                    </a:blip>
                    <a:stretch>
                      <a:fillRect/>
                    </a:stretch>
                  </pic:blipFill>
                  <pic:spPr>
                    <a:xfrm rot="5400000" flipH="0" flipV="0">
                      <a:off x="0" y="0"/>
                      <a:ext cx="9020175" cy="3787317"/>
                    </a:xfrm>
                    <a:prstGeom prst="rect">
                      <a:avLst/>
                    </a:prstGeom>
                  </pic:spPr>
                </pic:pic>
              </a:graphicData>
            </a:graphic>
            <wp14:sizeRelH relativeFrom="page">
              <wp14:pctWidth>0</wp14:pctWidth>
            </wp14:sizeRelH>
            <wp14:sizeRelV relativeFrom="page">
              <wp14:pctHeight>0</wp14:pctHeight>
            </wp14:sizeRelV>
          </wp:anchor>
        </w:drawing>
      </w:r>
    </w:p>
    <w:p w:rsidR="35651592" w:rsidP="021233AD" w:rsidRDefault="35651592" w14:paraId="2A47BE54" w14:textId="7FEA6CDF">
      <w:pPr>
        <w:pStyle w:val="Normal"/>
      </w:pPr>
      <w:r w:rsidR="35651592">
        <w:rPr/>
        <w:t xml:space="preserve">In the upper right is a </w:t>
      </w:r>
      <w:r w:rsidR="526BCADF">
        <w:rPr/>
        <w:t>2d approximation of the map, showing the player where they have been thus far.</w:t>
      </w:r>
    </w:p>
    <w:p w:rsidR="526BCADF" w:rsidP="021233AD" w:rsidRDefault="526BCADF" w14:paraId="4077C4BE" w14:textId="416B612D">
      <w:pPr>
        <w:pStyle w:val="Normal"/>
      </w:pPr>
      <w:r w:rsidR="526BCADF">
        <w:rPr/>
        <w:t>In the lower right there is a readout of the currently available ammunition in the player</w:t>
      </w:r>
      <w:r w:rsidR="0FC301FF">
        <w:rPr/>
        <w:t>’</w:t>
      </w:r>
      <w:r w:rsidR="526BCADF">
        <w:rPr/>
        <w:t>s magazine and reserve pool.</w:t>
      </w:r>
      <w:r w:rsidR="526BCADF">
        <w:rPr/>
        <w:t xml:space="preserve"> The lower right also </w:t>
      </w:r>
      <w:r w:rsidR="45D89471">
        <w:rPr/>
        <w:t>indicates</w:t>
      </w:r>
      <w:r w:rsidR="557BF123">
        <w:rPr/>
        <w:t xml:space="preserve"> the current cooldown of the player</w:t>
      </w:r>
      <w:r w:rsidR="2268A94F">
        <w:rPr/>
        <w:t>’</w:t>
      </w:r>
      <w:r w:rsidR="557BF123">
        <w:rPr/>
        <w:t xml:space="preserve">s capstone ability (or duration </w:t>
      </w:r>
      <w:r w:rsidR="557BF123">
        <w:rPr/>
        <w:t>remaining</w:t>
      </w:r>
      <w:r w:rsidR="557BF123">
        <w:rPr/>
        <w:t>).</w:t>
      </w:r>
    </w:p>
    <w:p w:rsidR="557BF123" w:rsidP="021233AD" w:rsidRDefault="557BF123" w14:paraId="637B6D76" w14:textId="11FCF178">
      <w:pPr>
        <w:pStyle w:val="Normal"/>
      </w:pPr>
      <w:r w:rsidR="557BF123">
        <w:rPr/>
        <w:t>The upper left shows the player the state of their teammate's health bars and capstone abilities.</w:t>
      </w:r>
    </w:p>
    <w:p w:rsidR="7A4F2FF0" w:rsidP="021233AD" w:rsidRDefault="7A4F2FF0" w14:paraId="662C9007" w14:textId="5E142910">
      <w:pPr>
        <w:pStyle w:val="Normal"/>
      </w:pPr>
      <w:r w:rsidR="7A4F2FF0">
        <w:rPr/>
        <w:t xml:space="preserve">In the top left-center, the player is shown what their current </w:t>
      </w:r>
      <w:r w:rsidR="7A4F2FF0">
        <w:rPr/>
        <w:t>objective</w:t>
      </w:r>
      <w:r w:rsidR="7A4F2FF0">
        <w:rPr/>
        <w:t xml:space="preserve"> is.</w:t>
      </w:r>
    </w:p>
    <w:p w:rsidR="7A4F2FF0" w:rsidP="021233AD" w:rsidRDefault="7A4F2FF0" w14:paraId="730E9F66" w14:textId="5C9BDB0D">
      <w:pPr>
        <w:pStyle w:val="Normal"/>
      </w:pPr>
      <w:r w:rsidR="7A4F2FF0">
        <w:rPr/>
        <w:t xml:space="preserve">In the </w:t>
      </w:r>
      <w:r w:rsidR="7A4F2FF0">
        <w:rPr/>
        <w:t>bottom center</w:t>
      </w:r>
      <w:r w:rsidR="7A4F2FF0">
        <w:rPr/>
        <w:t>, the player is shown how much health they have left and how much experience they have.</w:t>
      </w:r>
    </w:p>
    <w:p w:rsidR="7A4F2FF0" w:rsidP="021233AD" w:rsidRDefault="7A4F2FF0" w14:paraId="50A2C13A" w14:textId="5B788489">
      <w:pPr>
        <w:pStyle w:val="Normal"/>
      </w:pPr>
      <w:r w:rsidR="7A4F2FF0">
        <w:rPr/>
        <w:t xml:space="preserve">The player’s </w:t>
      </w:r>
      <w:r w:rsidR="7A4F2FF0">
        <w:rPr/>
        <w:t>objective</w:t>
      </w:r>
      <w:r w:rsidR="7A4F2FF0">
        <w:rPr/>
        <w:t xml:space="preserve"> would also be highlighted on </w:t>
      </w:r>
      <w:r w:rsidR="7A4F2FF0">
        <w:rPr/>
        <w:t>their</w:t>
      </w:r>
      <w:r w:rsidR="7A4F2FF0">
        <w:rPr/>
        <w:t xml:space="preserve"> HUD.</w:t>
      </w:r>
    </w:p>
    <w:p w:rsidR="103943FF" w:rsidP="021233AD" w:rsidRDefault="103943FF" w14:paraId="1FA9C4F2" w14:textId="2505519F">
      <w:pPr>
        <w:pStyle w:val="Heading3"/>
      </w:pPr>
      <w:bookmarkStart w:name="_Toc1524450971" w:id="840134538"/>
      <w:r w:rsidR="103943FF">
        <w:rPr/>
        <w:t>Rendering</w:t>
      </w:r>
      <w:bookmarkEnd w:id="840134538"/>
    </w:p>
    <w:p w:rsidR="103943FF" w:rsidP="021233AD" w:rsidRDefault="103943FF" w14:paraId="75E43F31" w14:textId="64385B16">
      <w:pPr>
        <w:pStyle w:val="Normal"/>
      </w:pPr>
      <w:r w:rsidR="103943FF">
        <w:rPr/>
        <w:t>DirectX12 will be used for rendering.</w:t>
      </w:r>
    </w:p>
    <w:p w:rsidR="261CD9B6" w:rsidP="021233AD" w:rsidRDefault="261CD9B6" w14:paraId="29660DBE" w14:textId="3A8FA8A4">
      <w:pPr>
        <w:pStyle w:val="Normal"/>
      </w:pPr>
      <w:r w:rsidR="261CD9B6">
        <w:rPr/>
        <w:t>All reclaimer and enemy models will be 3d rendered.</w:t>
      </w:r>
    </w:p>
    <w:p w:rsidR="261CD9B6" w:rsidP="021233AD" w:rsidRDefault="261CD9B6" w14:paraId="50170B7D" w14:textId="43EE6A4A">
      <w:pPr>
        <w:pStyle w:val="Normal"/>
      </w:pPr>
      <w:r w:rsidR="261CD9B6">
        <w:rPr/>
        <w:t xml:space="preserve">All environmental objects </w:t>
      </w:r>
      <w:r w:rsidR="261CD9B6">
        <w:rPr/>
        <w:t xml:space="preserve">will </w:t>
      </w:r>
      <w:r w:rsidR="261CD9B6">
        <w:rPr/>
        <w:t xml:space="preserve">be 3D modelled. </w:t>
      </w:r>
    </w:p>
    <w:p w:rsidR="261CD9B6" w:rsidP="021233AD" w:rsidRDefault="261CD9B6" w14:paraId="0240FA18" w14:textId="4B0B7DBA">
      <w:pPr>
        <w:pStyle w:val="Normal"/>
      </w:pPr>
      <w:r w:rsidR="261CD9B6">
        <w:rPr/>
        <w:t>Menu screens, promotional art, environment and equipment textures, and HUD elements will be 2d rendered.</w:t>
      </w:r>
    </w:p>
    <w:p w:rsidR="103943FF" w:rsidP="021233AD" w:rsidRDefault="103943FF" w14:paraId="3CA765CF" w14:textId="064546C9">
      <w:pPr>
        <w:pStyle w:val="Heading3"/>
      </w:pPr>
      <w:bookmarkStart w:name="_Toc108578418" w:id="1506766663"/>
      <w:r w:rsidR="103943FF">
        <w:rPr/>
        <w:t>Camera</w:t>
      </w:r>
      <w:bookmarkEnd w:id="1506766663"/>
    </w:p>
    <w:p w:rsidR="103943FF" w:rsidP="021233AD" w:rsidRDefault="103943FF" w14:paraId="7597D6E1" w14:textId="58969222">
      <w:pPr>
        <w:pStyle w:val="Normal"/>
      </w:pPr>
      <w:r w:rsidR="103943FF">
        <w:rPr/>
        <w:t xml:space="preserve">The player will view the game </w:t>
      </w:r>
      <w:r w:rsidR="6EA3E208">
        <w:rPr/>
        <w:t>from the first-person perspective.</w:t>
      </w:r>
    </w:p>
    <w:p w:rsidR="7662ED0D" w:rsidP="021233AD" w:rsidRDefault="7662ED0D" w14:paraId="7E29D073" w14:textId="7290F8B9">
      <w:pPr>
        <w:pStyle w:val="Heading3"/>
      </w:pPr>
      <w:bookmarkStart w:name="_Toc205652714" w:id="1322289468"/>
      <w:r w:rsidR="7662ED0D">
        <w:rPr/>
        <w:t>Lighting</w:t>
      </w:r>
      <w:bookmarkEnd w:id="1322289468"/>
    </w:p>
    <w:p w:rsidR="7662ED0D" w:rsidP="021233AD" w:rsidRDefault="7662ED0D" w14:paraId="7176E2B9" w14:textId="0AD69695">
      <w:pPr>
        <w:pStyle w:val="Normal"/>
      </w:pPr>
      <w:r w:rsidR="7662ED0D">
        <w:rPr/>
        <w:t xml:space="preserve">Lighting will be mapped using </w:t>
      </w:r>
      <w:r w:rsidR="7662ED0D">
        <w:rPr/>
        <w:t>directional</w:t>
      </w:r>
      <w:r w:rsidR="7662ED0D">
        <w:rPr/>
        <w:t xml:space="preserve"> light-mapping.</w:t>
      </w:r>
    </w:p>
    <w:p w:rsidR="48111E5A" w:rsidP="021233AD" w:rsidRDefault="48111E5A" w14:paraId="5BAB7D09" w14:textId="653DB1FD">
      <w:pPr>
        <w:pStyle w:val="Heading2"/>
      </w:pPr>
      <w:bookmarkStart w:name="_Toc732931398" w:id="918389232"/>
      <w:r w:rsidR="48111E5A">
        <w:rPr/>
        <w:t>Audio</w:t>
      </w:r>
      <w:bookmarkEnd w:id="918389232"/>
    </w:p>
    <w:p w:rsidR="5931DB55" w:rsidP="021233AD" w:rsidRDefault="5931DB55" w14:paraId="535225C4" w14:textId="4222F331">
      <w:pPr>
        <w:pStyle w:val="Normal"/>
        <w:rPr>
          <w:i w:val="0"/>
          <w:iCs w:val="0"/>
        </w:rPr>
      </w:pPr>
      <w:r w:rsidR="5931DB55">
        <w:rPr/>
        <w:t xml:space="preserve">Because of the </w:t>
      </w:r>
      <w:r w:rsidR="5931DB55">
        <w:rPr/>
        <w:t>large number</w:t>
      </w:r>
      <w:r w:rsidR="5931DB55">
        <w:rPr/>
        <w:t xml:space="preserve"> of sounds that will be occurring at any given time, it is not vital to finely tune the audio for </w:t>
      </w:r>
      <w:r w:rsidRPr="021233AD" w:rsidR="5931DB55">
        <w:rPr>
          <w:i w:val="1"/>
          <w:iCs w:val="1"/>
        </w:rPr>
        <w:t>Designation: Reclaimer</w:t>
      </w:r>
      <w:r w:rsidRPr="021233AD" w:rsidR="5931DB55">
        <w:rPr>
          <w:i w:val="0"/>
          <w:iCs w:val="0"/>
        </w:rPr>
        <w:t xml:space="preserve">. Instead, a focus on </w:t>
      </w:r>
      <w:r w:rsidRPr="021233AD" w:rsidR="5F840EE1">
        <w:rPr>
          <w:i w:val="0"/>
          <w:iCs w:val="0"/>
        </w:rPr>
        <w:t>punchy, satisfying shooting and impact sounds would be ideal.</w:t>
      </w:r>
    </w:p>
    <w:p w:rsidR="5F840EE1" w:rsidP="021233AD" w:rsidRDefault="5F840EE1" w14:paraId="317DCED2" w14:textId="00CB90F9">
      <w:pPr>
        <w:pStyle w:val="Heading2"/>
      </w:pPr>
      <w:bookmarkStart w:name="_Toc1824203294" w:id="494822467"/>
      <w:r w:rsidR="5F840EE1">
        <w:rPr/>
        <w:t>Music</w:t>
      </w:r>
      <w:bookmarkEnd w:id="494822467"/>
    </w:p>
    <w:p w:rsidR="5F840EE1" w:rsidP="021233AD" w:rsidRDefault="5F840EE1" w14:paraId="132D1B33" w14:textId="643B1BDB">
      <w:pPr>
        <w:pStyle w:val="Normal"/>
        <w:rPr>
          <w:i w:val="1"/>
          <w:iCs w:val="1"/>
        </w:rPr>
      </w:pPr>
      <w:r w:rsidR="5F840EE1">
        <w:rPr/>
        <w:t xml:space="preserve">The music for </w:t>
      </w:r>
      <w:r w:rsidRPr="021233AD" w:rsidR="5F840EE1">
        <w:rPr>
          <w:i w:val="1"/>
          <w:iCs w:val="1"/>
        </w:rPr>
        <w:t>Designation: Reclaimer</w:t>
      </w:r>
      <w:r w:rsidRPr="021233AD" w:rsidR="5F840EE1">
        <w:rPr>
          <w:i w:val="0"/>
          <w:iCs w:val="0"/>
        </w:rPr>
        <w:t xml:space="preserve"> should take a backseat until a swarm arrives. During swarms, music should be notable and drive the action, akin to </w:t>
      </w:r>
      <w:r w:rsidRPr="021233AD" w:rsidR="5F840EE1">
        <w:rPr>
          <w:i w:val="1"/>
          <w:iCs w:val="1"/>
        </w:rPr>
        <w:t xml:space="preserve">Warhammer 40: </w:t>
      </w:r>
      <w:r w:rsidRPr="021233AD" w:rsidR="5F840EE1">
        <w:rPr>
          <w:i w:val="1"/>
          <w:iCs w:val="1"/>
        </w:rPr>
        <w:t>Darktide</w:t>
      </w:r>
      <w:r w:rsidRPr="021233AD" w:rsidR="42ED8312">
        <w:rPr>
          <w:i w:val="0"/>
          <w:iCs w:val="0"/>
        </w:rPr>
        <w:t>(</w:t>
      </w:r>
      <w:r w:rsidRPr="021233AD" w:rsidR="42ED8312">
        <w:rPr>
          <w:i w:val="0"/>
          <w:iCs w:val="0"/>
        </w:rPr>
        <w:t>Fatshark</w:t>
      </w:r>
      <w:r w:rsidRPr="021233AD" w:rsidR="42ED8312">
        <w:rPr>
          <w:i w:val="0"/>
          <w:iCs w:val="0"/>
        </w:rPr>
        <w:t>).</w:t>
      </w:r>
    </w:p>
    <w:p w:rsidR="3193D444" w:rsidP="021233AD" w:rsidRDefault="3193D444" w14:paraId="023F5168" w14:textId="1E78C1A4">
      <w:pPr>
        <w:pStyle w:val="Heading2"/>
      </w:pPr>
      <w:bookmarkStart w:name="_Toc1642401732" w:id="1704799934"/>
      <w:r w:rsidR="3193D444">
        <w:rPr/>
        <w:t>Sound Effects</w:t>
      </w:r>
      <w:bookmarkEnd w:id="1704799934"/>
    </w:p>
    <w:p w:rsidR="3193D444" w:rsidP="021233AD" w:rsidRDefault="3193D444" w14:paraId="07EBB8CF" w14:textId="4795AAFF">
      <w:pPr>
        <w:pStyle w:val="Normal"/>
        <w:rPr>
          <w:i w:val="0"/>
          <w:iCs w:val="0"/>
        </w:rPr>
      </w:pPr>
      <w:r w:rsidR="3193D444">
        <w:rPr/>
        <w:t xml:space="preserve">It is important for a game like </w:t>
      </w:r>
      <w:r w:rsidRPr="021233AD" w:rsidR="3193D444">
        <w:rPr>
          <w:i w:val="1"/>
          <w:iCs w:val="1"/>
        </w:rPr>
        <w:t xml:space="preserve">Designation: Reclaimer </w:t>
      </w:r>
      <w:r w:rsidRPr="021233AD" w:rsidR="3193D444">
        <w:rPr>
          <w:i w:val="0"/>
          <w:iCs w:val="0"/>
        </w:rPr>
        <w:t>to have sound effects which enhance the feeling of simple tasks. Flipping a switch, carving a hole in a wall, and pulling a coolant cell out of its holster should be deliberate and s</w:t>
      </w:r>
      <w:r w:rsidRPr="021233AD" w:rsidR="4DE96C9A">
        <w:rPr>
          <w:i w:val="0"/>
          <w:iCs w:val="0"/>
        </w:rPr>
        <w:t>atisfying.</w:t>
      </w:r>
    </w:p>
    <w:p w:rsidR="021233AD" w:rsidP="021233AD" w:rsidRDefault="021233AD" w14:paraId="55B3BC06" w14:textId="727CAE9C">
      <w:pPr>
        <w:pStyle w:val="Normal"/>
        <w:rPr>
          <w:i w:val="0"/>
          <w:iCs w:val="0"/>
        </w:rPr>
      </w:pPr>
    </w:p>
    <w:p w:rsidR="4DE96C9A" w:rsidP="021233AD" w:rsidRDefault="4DE96C9A" w14:paraId="79210F1F" w14:textId="67865934">
      <w:pPr>
        <w:pStyle w:val="Heading1"/>
      </w:pPr>
      <w:bookmarkStart w:name="_Toc1709704810" w:id="1638855902"/>
      <w:r w:rsidR="4DE96C9A">
        <w:rPr/>
        <w:t>Artificial Intelligence</w:t>
      </w:r>
      <w:bookmarkEnd w:id="1638855902"/>
    </w:p>
    <w:p w:rsidR="380A1596" w:rsidP="021233AD" w:rsidRDefault="380A1596" w14:paraId="5C2A9B01" w14:textId="21BE2CDF">
      <w:pPr>
        <w:pStyle w:val="Heading2"/>
        <w:suppressLineNumbers w:val="0"/>
        <w:bidi w:val="0"/>
        <w:spacing w:before="240" w:beforeAutospacing="off" w:after="80" w:afterAutospacing="off" w:line="279" w:lineRule="auto"/>
        <w:ind w:left="0" w:right="0"/>
        <w:jc w:val="left"/>
      </w:pPr>
      <w:bookmarkStart w:name="_Toc86818416" w:id="336158542"/>
      <w:r w:rsidR="380A1596">
        <w:rPr/>
        <w:t>Enemies</w:t>
      </w:r>
      <w:bookmarkEnd w:id="336158542"/>
    </w:p>
    <w:p w:rsidR="380A1596" w:rsidP="021233AD" w:rsidRDefault="380A1596" w14:paraId="7152EDC1" w14:textId="6B5768C1">
      <w:pPr>
        <w:pStyle w:val="Normal"/>
        <w:bidi w:val="0"/>
      </w:pPr>
      <w:r w:rsidR="380A1596">
        <w:rPr/>
        <w:t xml:space="preserve">Enemies are the AI that players will face during expeditions. </w:t>
      </w:r>
      <w:r w:rsidR="17C1151D">
        <w:rPr/>
        <w:t xml:space="preserve">All enemies that will be present on the map are spawned with the map generation. </w:t>
      </w:r>
      <w:r w:rsidR="472009A6">
        <w:rPr/>
        <w:t xml:space="preserve">The only enemies that are spawned mid-operation are the ones spawned as parts of a swarm. There are two major enemy types: swarm and special. </w:t>
      </w:r>
      <w:r w:rsidR="472009A6">
        <w:rPr/>
        <w:t xml:space="preserve">Both types can both start on the </w:t>
      </w:r>
      <w:r w:rsidR="48FBAA25">
        <w:rPr/>
        <w:t>map and spawn with swarms, but the majority of enemies in a swarm will be swarm-type enemies as they are generally weaker and easier to kill.</w:t>
      </w:r>
    </w:p>
    <w:p w:rsidR="48FBAA25" w:rsidP="021233AD" w:rsidRDefault="48FBAA25" w14:paraId="2EB681BD" w14:textId="1B000A9A">
      <w:pPr>
        <w:pStyle w:val="Heading7"/>
        <w:bidi w:val="0"/>
      </w:pPr>
      <w:r w:rsidR="48FBAA25">
        <w:rPr/>
        <w:t>Hive</w:t>
      </w:r>
    </w:p>
    <w:p w:rsidR="48FBAA25" w:rsidP="021233AD" w:rsidRDefault="48FBAA25" w14:paraId="56B5AC98" w14:textId="7DD5B323">
      <w:pPr>
        <w:pStyle w:val="Normal"/>
        <w:bidi w:val="0"/>
      </w:pPr>
      <w:r w:rsidR="48FBAA25">
        <w:rPr/>
        <w:t>Mutamorph</w:t>
      </w:r>
      <w:r w:rsidR="48FBAA25">
        <w:rPr/>
        <w:t xml:space="preserve"> Drone – </w:t>
      </w:r>
      <w:r w:rsidR="7DB469A4">
        <w:rPr/>
        <w:t>A</w:t>
      </w:r>
      <w:r w:rsidR="48FBAA25">
        <w:rPr/>
        <w:t xml:space="preserve"> swarm type enemy that will deal low damage on its own</w:t>
      </w:r>
      <w:r w:rsidR="52A5F71F">
        <w:rPr/>
        <w:t xml:space="preserve">. </w:t>
      </w:r>
      <w:r w:rsidR="6DA65079">
        <w:rPr/>
        <w:t xml:space="preserve">The drone will have a </w:t>
      </w:r>
      <w:r w:rsidR="6DA65079">
        <w:rPr/>
        <w:t>short-range</w:t>
      </w:r>
      <w:r w:rsidR="6DA65079">
        <w:rPr/>
        <w:t xml:space="preserve"> melee attack and has low health. </w:t>
      </w:r>
      <w:r w:rsidR="52A5F71F">
        <w:rPr/>
        <w:t xml:space="preserve">This enemy will make up the bulk of a swarm. </w:t>
      </w:r>
    </w:p>
    <w:p w:rsidR="52A5F71F" w:rsidP="021233AD" w:rsidRDefault="52A5F71F" w14:paraId="18010A6E" w14:textId="770F5CDC">
      <w:pPr>
        <w:pStyle w:val="Normal"/>
        <w:bidi w:val="0"/>
      </w:pPr>
      <w:r w:rsidR="52A5F71F">
        <w:rPr/>
        <w:t xml:space="preserve">Armored </w:t>
      </w:r>
      <w:r w:rsidR="52A5F71F">
        <w:rPr/>
        <w:t>Mutamorph</w:t>
      </w:r>
      <w:r w:rsidR="52A5F71F">
        <w:rPr/>
        <w:t xml:space="preserve"> Drone – </w:t>
      </w:r>
      <w:r w:rsidR="12CB433E">
        <w:rPr/>
        <w:t>A</w:t>
      </w:r>
      <w:r w:rsidR="52A5F71F">
        <w:rPr/>
        <w:t xml:space="preserve"> swarm type enemy that is identical to a </w:t>
      </w:r>
      <w:r w:rsidR="52A5F71F">
        <w:rPr/>
        <w:t>Mutamorph</w:t>
      </w:r>
      <w:r w:rsidR="52A5F71F">
        <w:rPr/>
        <w:t xml:space="preserve"> </w:t>
      </w:r>
      <w:r w:rsidR="23BF3807">
        <w:rPr/>
        <w:t>Drone but</w:t>
      </w:r>
      <w:r w:rsidR="52A5F71F">
        <w:rPr/>
        <w:t xml:space="preserve"> has several armored carapace pieces that will absorb a small amount of damage if hit, preventing damage to the drone itself.</w:t>
      </w:r>
    </w:p>
    <w:p w:rsidR="1285D2FD" w:rsidP="021233AD" w:rsidRDefault="1285D2FD" w14:paraId="43939491" w14:textId="1430727E">
      <w:pPr>
        <w:pStyle w:val="Normal"/>
        <w:suppressLineNumbers w:val="0"/>
        <w:bidi w:val="0"/>
        <w:spacing w:before="0" w:beforeAutospacing="off" w:after="240" w:afterAutospacing="off" w:line="279" w:lineRule="auto"/>
        <w:ind w:left="0" w:right="0"/>
        <w:jc w:val="both"/>
      </w:pPr>
      <w:r w:rsidR="1285D2FD">
        <w:rPr/>
        <w:t>Mutamorph</w:t>
      </w:r>
      <w:r w:rsidR="1285D2FD">
        <w:rPr/>
        <w:t xml:space="preserve"> Spitter – A</w:t>
      </w:r>
      <w:r w:rsidR="19B85FB4">
        <w:rPr/>
        <w:t xml:space="preserve"> swarm type enemy that will stay at a distance, spitting low damage blobs of goo at the players. These projectiles move slowly. This alien has low health </w:t>
      </w:r>
      <w:r w:rsidR="700C2E56">
        <w:rPr/>
        <w:t>max HP but</w:t>
      </w:r>
      <w:r w:rsidR="19B85FB4">
        <w:rPr/>
        <w:t xml:space="preserve"> is armor</w:t>
      </w:r>
      <w:r w:rsidR="61691732">
        <w:rPr/>
        <w:t xml:space="preserve">ed like the Armored </w:t>
      </w:r>
      <w:r w:rsidR="61691732">
        <w:rPr/>
        <w:t>Mutamorph</w:t>
      </w:r>
      <w:r w:rsidR="61691732">
        <w:rPr/>
        <w:t xml:space="preserve"> Drone.</w:t>
      </w:r>
    </w:p>
    <w:p w:rsidR="7C8183F3" w:rsidP="021233AD" w:rsidRDefault="7C8183F3" w14:paraId="209E6E1C" w14:textId="1DD133E9">
      <w:pPr>
        <w:pStyle w:val="Normal"/>
        <w:suppressLineNumbers w:val="0"/>
        <w:bidi w:val="0"/>
        <w:spacing w:before="0" w:beforeAutospacing="off" w:after="240" w:afterAutospacing="off" w:line="279" w:lineRule="auto"/>
        <w:ind w:left="0" w:right="0"/>
        <w:jc w:val="both"/>
      </w:pPr>
      <w:r w:rsidR="7C8183F3">
        <w:rPr/>
        <w:t>Mutamorph</w:t>
      </w:r>
      <w:r w:rsidR="7C8183F3">
        <w:rPr/>
        <w:t xml:space="preserve"> Stalker – A bipedal </w:t>
      </w:r>
      <w:r w:rsidR="7C8183F3">
        <w:rPr/>
        <w:t>mutamorph</w:t>
      </w:r>
      <w:r w:rsidR="7C8183F3">
        <w:rPr/>
        <w:t xml:space="preserve"> that will dash through crowds and slice at p</w:t>
      </w:r>
      <w:r w:rsidR="6AD3B097">
        <w:rPr/>
        <w:t xml:space="preserve">layers with its twin arm blades. This alien has low health and damage resist but will deal high damage in a wide arc. </w:t>
      </w:r>
    </w:p>
    <w:p w:rsidR="212CF00C" w:rsidP="021233AD" w:rsidRDefault="212CF00C" w14:paraId="623063E6" w14:textId="6A53BF88">
      <w:pPr>
        <w:pStyle w:val="Normal"/>
        <w:suppressLineNumbers w:val="0"/>
        <w:bidi w:val="0"/>
        <w:spacing w:before="0" w:beforeAutospacing="off" w:after="240" w:afterAutospacing="off" w:line="279" w:lineRule="auto"/>
        <w:ind w:left="0" w:right="0"/>
        <w:jc w:val="both"/>
      </w:pPr>
      <w:r w:rsidR="212CF00C">
        <w:rPr/>
        <w:t>Mutamorph</w:t>
      </w:r>
      <w:r w:rsidR="212CF00C">
        <w:rPr/>
        <w:t xml:space="preserve"> Dredger – A bipedal </w:t>
      </w:r>
      <w:r w:rsidR="212CF00C">
        <w:rPr/>
        <w:t>mutamorph</w:t>
      </w:r>
      <w:r w:rsidR="212CF00C">
        <w:rPr/>
        <w:t xml:space="preserve"> that will slowly wander through the map. If a player is within 10m of it while in its cone of vision, it will grab the player with a tentacle arm</w:t>
      </w:r>
      <w:r w:rsidR="3F64D3C6">
        <w:rPr/>
        <w:t xml:space="preserve">, locking them in place and calling a swarm. This alien has a high health and damage </w:t>
      </w:r>
      <w:r w:rsidR="1A774AE5">
        <w:rPr/>
        <w:t>resistance but</w:t>
      </w:r>
      <w:r w:rsidR="3F64D3C6">
        <w:rPr/>
        <w:t xml:space="preserve"> barely does any damage – it exists to lock the player in a horde. The Dredger will let go of the player after</w:t>
      </w:r>
      <w:r w:rsidR="34D7C090">
        <w:rPr/>
        <w:t xml:space="preserve"> taking 50% of its max HP as damage.</w:t>
      </w:r>
    </w:p>
    <w:p w:rsidR="34D7C090" w:rsidP="021233AD" w:rsidRDefault="34D7C090" w14:paraId="01999C60" w14:textId="4DA0480A">
      <w:pPr>
        <w:pStyle w:val="Normal"/>
        <w:suppressLineNumbers w:val="0"/>
        <w:bidi w:val="0"/>
        <w:spacing w:before="0" w:beforeAutospacing="off" w:after="240" w:afterAutospacing="off" w:line="279" w:lineRule="auto"/>
        <w:ind w:left="0" w:right="0"/>
        <w:jc w:val="both"/>
      </w:pPr>
      <w:r w:rsidR="34D7C090">
        <w:rPr/>
        <w:t>Mutamorph</w:t>
      </w:r>
      <w:r w:rsidR="34D7C090">
        <w:rPr/>
        <w:t xml:space="preserve"> Queen – A large, rare alien creature, that will spawn </w:t>
      </w:r>
      <w:r w:rsidR="778AA41F">
        <w:rPr/>
        <w:t xml:space="preserve">aliens continuously as it patrols the map. Engaging this alien will summon a swarm, but it will drop </w:t>
      </w:r>
      <w:r w:rsidR="520C76E5">
        <w:rPr/>
        <w:t>high</w:t>
      </w:r>
      <w:r w:rsidR="778AA41F">
        <w:rPr/>
        <w:t xml:space="preserve"> value </w:t>
      </w:r>
      <w:r w:rsidR="7C5D49D5">
        <w:rPr/>
        <w:t>salvage. This</w:t>
      </w:r>
      <w:r w:rsidR="778AA41F">
        <w:rPr/>
        <w:t xml:space="preserve"> al</w:t>
      </w:r>
      <w:r w:rsidR="413A453B">
        <w:rPr/>
        <w:t xml:space="preserve">ien has high health and damage </w:t>
      </w:r>
      <w:r w:rsidR="115D4299">
        <w:rPr/>
        <w:t>resistance but</w:t>
      </w:r>
      <w:r w:rsidR="413A453B">
        <w:rPr/>
        <w:t xml:space="preserve"> will not directly fight back.</w:t>
      </w:r>
    </w:p>
    <w:p w:rsidR="78520111" w:rsidP="021233AD" w:rsidRDefault="78520111" w14:paraId="7E9AE958" w14:textId="18E386F5">
      <w:pPr>
        <w:pStyle w:val="Normal"/>
        <w:suppressLineNumbers w:val="0"/>
        <w:bidi w:val="0"/>
        <w:spacing w:before="0" w:beforeAutospacing="off" w:after="240" w:afterAutospacing="off" w:line="279" w:lineRule="auto"/>
        <w:ind w:left="0" w:right="0"/>
        <w:jc w:val="both"/>
      </w:pPr>
      <w:r w:rsidR="78520111">
        <w:rPr/>
        <w:t>Mutamorph</w:t>
      </w:r>
      <w:r w:rsidR="78520111">
        <w:rPr/>
        <w:t xml:space="preserve"> Abductor – This alien will stalk the players for </w:t>
      </w:r>
      <w:r w:rsidR="78520111">
        <w:rPr/>
        <w:t>a short time</w:t>
      </w:r>
      <w:r w:rsidR="78520111">
        <w:rPr/>
        <w:t xml:space="preserve"> before striking when no players are looking in </w:t>
      </w:r>
      <w:r w:rsidR="705CB275">
        <w:rPr/>
        <w:t>its</w:t>
      </w:r>
      <w:r w:rsidR="78520111">
        <w:rPr/>
        <w:t xml:space="preserve"> direction. It has </w:t>
      </w:r>
      <w:r w:rsidR="78520111">
        <w:rPr/>
        <w:t>ve</w:t>
      </w:r>
      <w:r w:rsidR="70E57D58">
        <w:rPr/>
        <w:t>ry high</w:t>
      </w:r>
      <w:r w:rsidR="70E57D58">
        <w:rPr/>
        <w:t xml:space="preserve"> movement speed </w:t>
      </w:r>
      <w:r w:rsidR="4AC5DFEF">
        <w:rPr/>
        <w:t xml:space="preserve">and will instantly down a player when it hits them with its short-range melee attack. It will then try to drag the player away, ideally </w:t>
      </w:r>
      <w:r w:rsidR="6284E043">
        <w:rPr/>
        <w:t xml:space="preserve">leaving them in a space surrounded by other aliens. </w:t>
      </w:r>
      <w:r w:rsidR="3AFAF642">
        <w:rPr/>
        <w:t xml:space="preserve">This alien has </w:t>
      </w:r>
      <w:r w:rsidR="3AFAF642">
        <w:rPr/>
        <w:t>very low</w:t>
      </w:r>
      <w:r w:rsidR="3AFAF642">
        <w:rPr/>
        <w:t xml:space="preserve"> health and damage resistance and will not engage the players in open combat.</w:t>
      </w:r>
    </w:p>
    <w:p w:rsidR="3AFAF642" w:rsidP="021233AD" w:rsidRDefault="3AFAF642" w14:paraId="3F860045" w14:textId="30160A6B">
      <w:pPr>
        <w:pStyle w:val="Heading7"/>
        <w:bidi w:val="0"/>
      </w:pPr>
      <w:r w:rsidR="3AFAF642">
        <w:rPr/>
        <w:t>Quarantine Zone</w:t>
      </w:r>
    </w:p>
    <w:p w:rsidR="356D9248" w:rsidP="021233AD" w:rsidRDefault="356D9248" w14:paraId="6C283399" w14:textId="5ECB9D7A">
      <w:pPr>
        <w:pStyle w:val="Normal"/>
        <w:bidi w:val="0"/>
      </w:pPr>
      <w:r w:rsidR="356D9248">
        <w:rPr/>
        <w:t xml:space="preserve">Spider Bot – A swarm type enemy capable of crawling on walls and ceilings. It has low health and damage resistance and deals </w:t>
      </w:r>
      <w:r w:rsidR="7790997A">
        <w:rPr/>
        <w:t>low melee damage in a short range. This enemy will make up the bulk of the swarm.</w:t>
      </w:r>
    </w:p>
    <w:p w:rsidR="070FE607" w:rsidP="021233AD" w:rsidRDefault="070FE607" w14:paraId="1FC5D748" w14:textId="2C536FD0">
      <w:pPr>
        <w:pStyle w:val="Normal"/>
        <w:bidi w:val="0"/>
      </w:pPr>
      <w:r w:rsidR="070FE607">
        <w:rPr/>
        <w:t xml:space="preserve">Explosive Drone – A swarm type enemy capable of crawling on walls and ceilings. It has low health and will explode when dying, dealing moderate damage to everything within a 1m radius. If it </w:t>
      </w:r>
      <w:r w:rsidR="070FE607">
        <w:rPr/>
        <w:t>reach</w:t>
      </w:r>
      <w:r w:rsidR="5FA42AFC">
        <w:rPr/>
        <w:t>es</w:t>
      </w:r>
      <w:r w:rsidR="070FE607">
        <w:rPr/>
        <w:t xml:space="preserve"> a player, it wil</w:t>
      </w:r>
      <w:r w:rsidR="51027DDF">
        <w:rPr/>
        <w:t>l self-detonate.</w:t>
      </w:r>
    </w:p>
    <w:p w:rsidR="24D4F481" w:rsidP="021233AD" w:rsidRDefault="24D4F481" w14:paraId="7F4B7020" w14:textId="3DFD42E9">
      <w:pPr>
        <w:pStyle w:val="Normal"/>
        <w:bidi w:val="0"/>
      </w:pPr>
      <w:r w:rsidR="24D4F481">
        <w:rPr/>
        <w:t xml:space="preserve">Terminus Bot – This bipedal bot has two arm mounted machine guns. The machine guns deal moderate damage and have a high rate of fire, </w:t>
      </w:r>
      <w:r w:rsidR="63CC1B12">
        <w:rPr/>
        <w:t>they are effective and medium – long range. The bot itself can see players from a long distance away and will fire on them as soon as it sees them. This bot has low health, bu</w:t>
      </w:r>
      <w:r w:rsidR="48E95C0E">
        <w:rPr/>
        <w:t xml:space="preserve">t the front part of its body is armored, preventing damage until the armor has been broken off. </w:t>
      </w:r>
    </w:p>
    <w:p w:rsidR="072F1776" w:rsidP="021233AD" w:rsidRDefault="072F1776" w14:paraId="663BF7A0" w14:textId="1ED55094">
      <w:pPr>
        <w:pStyle w:val="Normal"/>
        <w:bidi w:val="0"/>
      </w:pPr>
      <w:r w:rsidR="072F1776">
        <w:rPr/>
        <w:t>Excavator</w:t>
      </w:r>
      <w:r w:rsidR="34322FD6">
        <w:rPr/>
        <w:t xml:space="preserve"> – </w:t>
      </w:r>
      <w:r w:rsidR="0C96C842">
        <w:rPr/>
        <w:t xml:space="preserve">A slow moving </w:t>
      </w:r>
      <w:r w:rsidR="0C96C842">
        <w:rPr/>
        <w:t>bot</w:t>
      </w:r>
      <w:r w:rsidR="0C96C842">
        <w:rPr/>
        <w:t xml:space="preserve"> that swings in slow, wide arcs with a long reach</w:t>
      </w:r>
      <w:r w:rsidR="3998D53B">
        <w:rPr/>
        <w:t xml:space="preserve"> and moderate damage</w:t>
      </w:r>
      <w:r w:rsidR="0C96C842">
        <w:rPr/>
        <w:t xml:space="preserve">. This bot has high health and </w:t>
      </w:r>
      <w:r w:rsidR="6B66EE07">
        <w:rPr/>
        <w:t xml:space="preserve">moderate damage resistance. </w:t>
      </w:r>
    </w:p>
    <w:p w:rsidR="21E1DDF0" w:rsidP="021233AD" w:rsidRDefault="21E1DDF0" w14:paraId="4C9E4009" w14:textId="496991EE">
      <w:pPr>
        <w:pStyle w:val="Normal"/>
        <w:bidi w:val="0"/>
      </w:pPr>
      <w:r w:rsidR="21E1DDF0">
        <w:rPr/>
        <w:t xml:space="preserve">Sniper Bot – When this bot sees a player it will back away as far as it can in while keeping line of sight, before taking charging up a high damage shot and </w:t>
      </w:r>
      <w:r w:rsidR="6631DAC4">
        <w:rPr/>
        <w:t xml:space="preserve">firing at the player. This will leave a long-lasting trace through the air, allowing players to </w:t>
      </w:r>
      <w:r w:rsidR="6631DAC4">
        <w:rPr/>
        <w:t>identify</w:t>
      </w:r>
      <w:r w:rsidR="6631DAC4">
        <w:rPr/>
        <w:t xml:space="preserve"> where they were shot from. The bot will not move from its nest after it has anchored in plac</w:t>
      </w:r>
      <w:r w:rsidR="0220B452">
        <w:rPr/>
        <w:t>e. It has low health and low damage resistance.</w:t>
      </w:r>
    </w:p>
    <w:p w:rsidR="375307E5" w:rsidP="021233AD" w:rsidRDefault="375307E5" w14:paraId="6FB427E7" w14:textId="1FA7B01D">
      <w:pPr>
        <w:pStyle w:val="Normal"/>
        <w:bidi w:val="0"/>
      </w:pPr>
      <w:r w:rsidR="375307E5">
        <w:rPr/>
        <w:t xml:space="preserve">Repair Drone – This drone will not attack </w:t>
      </w:r>
      <w:r w:rsidR="1523AF7B">
        <w:rPr/>
        <w:t>players but</w:t>
      </w:r>
      <w:r w:rsidR="375307E5">
        <w:rPr/>
        <w:t xml:space="preserve"> will instead release </w:t>
      </w:r>
      <w:r w:rsidR="375307E5">
        <w:rPr/>
        <w:t>swar</w:t>
      </w:r>
      <w:r w:rsidR="133EE9F5">
        <w:rPr/>
        <w:t>m</w:t>
      </w:r>
      <w:r w:rsidR="375307E5">
        <w:rPr/>
        <w:t>s</w:t>
      </w:r>
      <w:r w:rsidR="375307E5">
        <w:rPr/>
        <w:t xml:space="preserve"> of repair bugs that heal nearby bots for a moderately large amount every second. This enemy has high damage resistance, but low health.</w:t>
      </w:r>
    </w:p>
    <w:p w:rsidR="0220B452" w:rsidP="021233AD" w:rsidRDefault="0220B452" w14:paraId="6C5E6777" w14:textId="74533E48">
      <w:pPr>
        <w:pStyle w:val="Heading7"/>
        <w:bidi w:val="0"/>
      </w:pPr>
      <w:r w:rsidR="0220B452">
        <w:rPr/>
        <w:t>Hybrid</w:t>
      </w:r>
    </w:p>
    <w:p w:rsidR="0220B452" w:rsidP="021233AD" w:rsidRDefault="0220B452" w14:paraId="2BE38056" w14:textId="6335ACAF">
      <w:pPr>
        <w:pStyle w:val="Normal"/>
        <w:bidi w:val="0"/>
      </w:pPr>
      <w:r w:rsidR="0220B452">
        <w:rPr/>
        <w:t>Hybrid maps will use a mix of the two enemy lists, if both bots and aliens spawn, they may fight each other over the course of an operation.</w:t>
      </w:r>
    </w:p>
    <w:p w:rsidR="29A69725" w:rsidP="021233AD" w:rsidRDefault="29A69725" w14:paraId="3F582D6B" w14:textId="23ED440B">
      <w:pPr>
        <w:pStyle w:val="Heading1"/>
        <w:bidi w:val="0"/>
      </w:pPr>
      <w:bookmarkStart w:name="_Toc1211846806" w:id="1575971940"/>
      <w:r w:rsidR="29A69725">
        <w:rPr/>
        <w:t>Technical</w:t>
      </w:r>
      <w:bookmarkEnd w:id="1575971940"/>
    </w:p>
    <w:p w:rsidR="29A69725" w:rsidP="021233AD" w:rsidRDefault="29A69725" w14:paraId="2207D9EF" w14:textId="5C2E8513">
      <w:pPr>
        <w:pStyle w:val="Heading2"/>
        <w:bidi w:val="0"/>
      </w:pPr>
      <w:bookmarkStart w:name="_Toc2139353426" w:id="1890812291"/>
      <w:r w:rsidR="29A69725">
        <w:rPr/>
        <w:t>Target Hardware</w:t>
      </w:r>
      <w:bookmarkEnd w:id="1890812291"/>
    </w:p>
    <w:p w:rsidR="29A69725" w:rsidP="021233AD" w:rsidRDefault="29A69725" w14:paraId="351342C0" w14:textId="34FE8350">
      <w:pPr>
        <w:pStyle w:val="Normal"/>
        <w:bidi w:val="0"/>
      </w:pPr>
      <w:r w:rsidR="29A69725">
        <w:rPr/>
        <w:t xml:space="preserve">This game will be designed for PC’s. Ideally, it will </w:t>
      </w:r>
      <w:bookmarkStart w:name="_Int_BswUwD36" w:id="778616168"/>
      <w:r w:rsidR="29A69725">
        <w:rPr/>
        <w:t>run on low end</w:t>
      </w:r>
      <w:bookmarkEnd w:id="778616168"/>
      <w:r w:rsidR="29A69725">
        <w:rPr/>
        <w:t xml:space="preserve"> PC’s, but </w:t>
      </w:r>
      <w:r w:rsidR="29A69725">
        <w:rPr/>
        <w:t>large amounts</w:t>
      </w:r>
      <w:r w:rsidR="29A69725">
        <w:rPr/>
        <w:t xml:space="preserve"> of enemies and effects might force the </w:t>
      </w:r>
      <w:r w:rsidR="29A69725">
        <w:rPr/>
        <w:t>minimum</w:t>
      </w:r>
      <w:r w:rsidR="29A69725">
        <w:rPr/>
        <w:t xml:space="preserve"> requirements up.</w:t>
      </w:r>
    </w:p>
    <w:p w:rsidR="4C9D5BF8" w:rsidP="021233AD" w:rsidRDefault="4C9D5BF8" w14:paraId="77CF1D1E" w14:textId="049E9D50">
      <w:pPr>
        <w:pStyle w:val="Heading2"/>
        <w:bidi w:val="0"/>
      </w:pPr>
      <w:bookmarkStart w:name="_Toc658776846" w:id="681412448"/>
      <w:r w:rsidR="4C9D5BF8">
        <w:rPr/>
        <w:t>Game Engine</w:t>
      </w:r>
      <w:bookmarkEnd w:id="681412448"/>
    </w:p>
    <w:p w:rsidR="4C9D5BF8" w:rsidP="021233AD" w:rsidRDefault="4C9D5BF8" w14:paraId="7DCD5BB6" w14:textId="40881647">
      <w:pPr>
        <w:pStyle w:val="Normal"/>
        <w:bidi w:val="0"/>
        <w:rPr>
          <w:i w:val="0"/>
          <w:iCs w:val="0"/>
        </w:rPr>
      </w:pPr>
      <w:r w:rsidRPr="021233AD" w:rsidR="4C9D5BF8">
        <w:rPr>
          <w:i w:val="1"/>
          <w:iCs w:val="1"/>
        </w:rPr>
        <w:t xml:space="preserve">Designation: Reclaimer </w:t>
      </w:r>
      <w:r w:rsidRPr="021233AD" w:rsidR="4C9D5BF8">
        <w:rPr>
          <w:i w:val="0"/>
          <w:iCs w:val="0"/>
        </w:rPr>
        <w:t>will be built using the Unreal Engine.</w:t>
      </w:r>
    </w:p>
    <w:p w:rsidR="021233AD" w:rsidP="021233AD" w:rsidRDefault="021233AD" w14:paraId="77AF46D6" w14:textId="004053A4">
      <w:pPr>
        <w:pStyle w:val="Normal"/>
        <w:bidi w:val="0"/>
        <w:rPr>
          <w:i w:val="0"/>
          <w:iCs w:val="0"/>
        </w:rPr>
      </w:pPr>
    </w:p>
    <w:p w:rsidR="4C9D5BF8" w:rsidP="021233AD" w:rsidRDefault="4C9D5BF8" w14:paraId="04FDCEE7" w14:textId="5316B1C0">
      <w:pPr>
        <w:pStyle w:val="Heading1"/>
        <w:bidi w:val="0"/>
      </w:pPr>
      <w:bookmarkStart w:name="_Toc696250101" w:id="837099936"/>
      <w:r w:rsidR="4C9D5BF8">
        <w:rPr/>
        <w:t>Game Art</w:t>
      </w:r>
      <w:bookmarkEnd w:id="837099936"/>
    </w:p>
    <w:p w:rsidR="26DC661A" w:rsidP="021233AD" w:rsidRDefault="26DC661A" w14:paraId="6911F88C" w14:textId="792C3577">
      <w:pPr>
        <w:pStyle w:val="Normal"/>
      </w:pPr>
      <w:r w:rsidR="26DC661A">
        <w:drawing>
          <wp:inline wp14:editId="6CE5D4E4" wp14:anchorId="3025E339">
            <wp:extent cx="4841696" cy="2762250"/>
            <wp:effectExtent l="0" t="0" r="0" b="0"/>
            <wp:docPr id="1780401022" name="" title=""/>
            <wp:cNvGraphicFramePr>
              <a:graphicFrameLocks noChangeAspect="1"/>
            </wp:cNvGraphicFramePr>
            <a:graphic>
              <a:graphicData uri="http://schemas.openxmlformats.org/drawingml/2006/picture">
                <pic:pic>
                  <pic:nvPicPr>
                    <pic:cNvPr id="0" name=""/>
                    <pic:cNvPicPr/>
                  </pic:nvPicPr>
                  <pic:blipFill>
                    <a:blip r:embed="Rb4a092af227f4bb2">
                      <a:extLst>
                        <a:ext xmlns:a="http://schemas.openxmlformats.org/drawingml/2006/main" uri="{28A0092B-C50C-407E-A947-70E740481C1C}">
                          <a14:useLocalDpi val="0"/>
                        </a:ext>
                      </a:extLst>
                    </a:blip>
                    <a:stretch>
                      <a:fillRect/>
                    </a:stretch>
                  </pic:blipFill>
                  <pic:spPr>
                    <a:xfrm>
                      <a:off x="0" y="0"/>
                      <a:ext cx="4841696" cy="2762250"/>
                    </a:xfrm>
                    <a:prstGeom prst="rect">
                      <a:avLst/>
                    </a:prstGeom>
                  </pic:spPr>
                </pic:pic>
              </a:graphicData>
            </a:graphic>
          </wp:inline>
        </w:drawing>
      </w:r>
    </w:p>
    <w:p w:rsidR="3482348B" w:rsidP="021233AD" w:rsidRDefault="3482348B" w14:paraId="40E7325B" w14:textId="1581417E">
      <w:pPr>
        <w:pStyle w:val="Normal"/>
        <w:bidi w:val="0"/>
        <w:rPr>
          <w:i w:val="0"/>
          <w:iCs w:val="0"/>
        </w:rPr>
      </w:pPr>
      <w:r w:rsidRPr="021233AD" w:rsidR="3482348B">
        <w:rPr>
          <w:i w:val="1"/>
          <w:iCs w:val="1"/>
        </w:rPr>
        <w:t>Starfield</w:t>
      </w:r>
      <w:r w:rsidRPr="021233AD" w:rsidR="3482348B">
        <w:rPr>
          <w:i w:val="0"/>
          <w:iCs w:val="0"/>
        </w:rPr>
        <w:t>(</w:t>
      </w:r>
      <w:r w:rsidRPr="021233AD" w:rsidR="3482348B">
        <w:rPr>
          <w:i w:val="0"/>
          <w:iCs w:val="0"/>
        </w:rPr>
        <w:t>Bethesda)</w:t>
      </w:r>
    </w:p>
    <w:p w:rsidR="021233AD" w:rsidP="021233AD" w:rsidRDefault="021233AD" w14:paraId="022057AE" w14:textId="6EF02A78">
      <w:pPr>
        <w:pStyle w:val="Normal"/>
        <w:bidi w:val="0"/>
        <w:rPr>
          <w:i w:val="0"/>
          <w:iCs w:val="0"/>
        </w:rPr>
      </w:pPr>
    </w:p>
    <w:p w:rsidR="3482348B" w:rsidP="021233AD" w:rsidRDefault="3482348B" w14:paraId="59CB7046" w14:textId="52A74695">
      <w:pPr>
        <w:pStyle w:val="Normal"/>
        <w:bidi w:val="0"/>
        <w:rPr>
          <w:i w:val="0"/>
          <w:iCs w:val="0"/>
        </w:rPr>
      </w:pPr>
      <w:r w:rsidR="3482348B">
        <w:drawing>
          <wp:inline wp14:editId="0D1ED76C" wp14:anchorId="04275E09">
            <wp:extent cx="5943600" cy="3343275"/>
            <wp:effectExtent l="0" t="0" r="0" b="0"/>
            <wp:docPr id="141778732" name="" title=""/>
            <wp:cNvGraphicFramePr>
              <a:graphicFrameLocks noChangeAspect="1"/>
            </wp:cNvGraphicFramePr>
            <a:graphic>
              <a:graphicData uri="http://schemas.openxmlformats.org/drawingml/2006/picture">
                <pic:pic>
                  <pic:nvPicPr>
                    <pic:cNvPr id="0" name=""/>
                    <pic:cNvPicPr/>
                  </pic:nvPicPr>
                  <pic:blipFill>
                    <a:blip r:embed="R5f17626471b948b1">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3482348B" w:rsidP="021233AD" w:rsidRDefault="3482348B" w14:paraId="18168D40" w14:textId="14440036">
      <w:pPr>
        <w:pStyle w:val="Normal"/>
        <w:bidi w:val="0"/>
        <w:rPr>
          <w:i w:val="0"/>
          <w:iCs w:val="0"/>
        </w:rPr>
      </w:pPr>
      <w:r w:rsidR="3482348B">
        <w:drawing>
          <wp:inline wp14:editId="29194A09" wp14:anchorId="0637587C">
            <wp:extent cx="5943600" cy="3962400"/>
            <wp:effectExtent l="0" t="0" r="0" b="0"/>
            <wp:docPr id="1575431749" name="" title=""/>
            <wp:cNvGraphicFramePr>
              <a:graphicFrameLocks noChangeAspect="1"/>
            </wp:cNvGraphicFramePr>
            <a:graphic>
              <a:graphicData uri="http://schemas.openxmlformats.org/drawingml/2006/picture">
                <pic:pic>
                  <pic:nvPicPr>
                    <pic:cNvPr id="0" name=""/>
                    <pic:cNvPicPr/>
                  </pic:nvPicPr>
                  <pic:blipFill>
                    <a:blip r:embed="R694f863f959d4342">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hyperlink r:id="R47c86f054f97450f">
        <w:r w:rsidRPr="021233AD" w:rsidR="3482348B">
          <w:rPr>
            <w:rStyle w:val="Hyperlink"/>
          </w:rPr>
          <w:t>https://www.artstation.com/artwork/81kyO</w:t>
        </w:r>
      </w:hyperlink>
    </w:p>
    <w:p w:rsidR="3482348B" w:rsidP="021233AD" w:rsidRDefault="3482348B" w14:paraId="493A0CF2" w14:textId="74508A3C">
      <w:pPr>
        <w:pStyle w:val="Normal"/>
        <w:bidi w:val="0"/>
        <w:rPr>
          <w:i w:val="0"/>
          <w:iCs w:val="0"/>
        </w:rPr>
      </w:pPr>
      <w:r w:rsidR="3482348B">
        <w:drawing>
          <wp:inline wp14:editId="591311FD" wp14:anchorId="2BC8750F">
            <wp:extent cx="5943600" cy="5905502"/>
            <wp:effectExtent l="0" t="0" r="0" b="0"/>
            <wp:docPr id="1509289400" name="" title=""/>
            <wp:cNvGraphicFramePr>
              <a:graphicFrameLocks noChangeAspect="1"/>
            </wp:cNvGraphicFramePr>
            <a:graphic>
              <a:graphicData uri="http://schemas.openxmlformats.org/drawingml/2006/picture">
                <pic:pic>
                  <pic:nvPicPr>
                    <pic:cNvPr id="0" name=""/>
                    <pic:cNvPicPr/>
                  </pic:nvPicPr>
                  <pic:blipFill>
                    <a:blip r:embed="Rcb9e7b26fdb64776">
                      <a:extLst>
                        <a:ext xmlns:a="http://schemas.openxmlformats.org/drawingml/2006/main" uri="{28A0092B-C50C-407E-A947-70E740481C1C}">
                          <a14:useLocalDpi val="0"/>
                        </a:ext>
                      </a:extLst>
                    </a:blip>
                    <a:stretch>
                      <a:fillRect/>
                    </a:stretch>
                  </pic:blipFill>
                  <pic:spPr>
                    <a:xfrm>
                      <a:off x="0" y="0"/>
                      <a:ext cx="5943600" cy="5905502"/>
                    </a:xfrm>
                    <a:prstGeom prst="rect">
                      <a:avLst/>
                    </a:prstGeom>
                  </pic:spPr>
                </pic:pic>
              </a:graphicData>
            </a:graphic>
          </wp:inline>
        </w:drawing>
      </w:r>
      <w:r w:rsidR="3482348B">
        <w:drawing>
          <wp:inline wp14:editId="68777FE2" wp14:anchorId="4B32DBDA">
            <wp:extent cx="4439270" cy="2181530"/>
            <wp:effectExtent l="0" t="0" r="0" b="0"/>
            <wp:docPr id="97455750" name="" title=""/>
            <wp:cNvGraphicFramePr>
              <a:graphicFrameLocks noChangeAspect="1"/>
            </wp:cNvGraphicFramePr>
            <a:graphic>
              <a:graphicData uri="http://schemas.openxmlformats.org/drawingml/2006/picture">
                <pic:pic>
                  <pic:nvPicPr>
                    <pic:cNvPr id="0" name=""/>
                    <pic:cNvPicPr/>
                  </pic:nvPicPr>
                  <pic:blipFill>
                    <a:blip r:embed="Rea22c836db524f8c">
                      <a:extLst>
                        <a:ext xmlns:a="http://schemas.openxmlformats.org/drawingml/2006/main" uri="{28A0092B-C50C-407E-A947-70E740481C1C}">
                          <a14:useLocalDpi val="0"/>
                        </a:ext>
                      </a:extLst>
                    </a:blip>
                    <a:stretch>
                      <a:fillRect/>
                    </a:stretch>
                  </pic:blipFill>
                  <pic:spPr>
                    <a:xfrm>
                      <a:off x="0" y="0"/>
                      <a:ext cx="4439270" cy="2181530"/>
                    </a:xfrm>
                    <a:prstGeom prst="rect">
                      <a:avLst/>
                    </a:prstGeom>
                  </pic:spPr>
                </pic:pic>
              </a:graphicData>
            </a:graphic>
          </wp:inline>
        </w:drawing>
      </w:r>
      <w:r w:rsidRPr="021233AD" w:rsidR="3482348B">
        <w:rPr>
          <w:i w:val="1"/>
          <w:iCs w:val="1"/>
          <w:sz w:val="14"/>
          <w:szCs w:val="14"/>
        </w:rPr>
        <w:t xml:space="preserve">Nemesis: </w:t>
      </w:r>
      <w:r w:rsidRPr="021233AD" w:rsidR="3482348B">
        <w:rPr>
          <w:i w:val="1"/>
          <w:iCs w:val="1"/>
          <w:sz w:val="14"/>
          <w:szCs w:val="14"/>
        </w:rPr>
        <w:t>Retaliation</w:t>
      </w:r>
      <w:r w:rsidRPr="021233AD" w:rsidR="3482348B">
        <w:rPr>
          <w:i w:val="0"/>
          <w:iCs w:val="0"/>
          <w:sz w:val="14"/>
          <w:szCs w:val="14"/>
        </w:rPr>
        <w:t>(</w:t>
      </w:r>
      <w:r w:rsidRPr="021233AD" w:rsidR="3482348B">
        <w:rPr>
          <w:i w:val="0"/>
          <w:iCs w:val="0"/>
          <w:sz w:val="14"/>
          <w:szCs w:val="14"/>
        </w:rPr>
        <w:t>Awak</w:t>
      </w:r>
      <w:r w:rsidRPr="021233AD" w:rsidR="2ACDD873">
        <w:rPr>
          <w:i w:val="0"/>
          <w:iCs w:val="0"/>
          <w:sz w:val="14"/>
          <w:szCs w:val="14"/>
        </w:rPr>
        <w:t>en</w:t>
      </w:r>
      <w:r w:rsidRPr="021233AD" w:rsidR="3482348B">
        <w:rPr>
          <w:i w:val="0"/>
          <w:iCs w:val="0"/>
          <w:sz w:val="14"/>
          <w:szCs w:val="14"/>
        </w:rPr>
        <w:t>Realms</w:t>
      </w:r>
      <w:r w:rsidRPr="021233AD" w:rsidR="3482348B">
        <w:rPr>
          <w:i w:val="0"/>
          <w:iCs w:val="0"/>
          <w:sz w:val="14"/>
          <w:szCs w:val="14"/>
        </w:rPr>
        <w:t>)</w:t>
      </w:r>
    </w:p>
    <w:p w:rsidR="776A4C0F" w:rsidP="021233AD" w:rsidRDefault="776A4C0F" w14:paraId="47E7B7CB" w14:textId="0AA22A0B">
      <w:pPr>
        <w:pStyle w:val="Normal"/>
        <w:bidi w:val="0"/>
        <w:rPr>
          <w:i w:val="0"/>
          <w:iCs w:val="0"/>
          <w:sz w:val="22"/>
          <w:szCs w:val="22"/>
        </w:rPr>
      </w:pPr>
      <w:r w:rsidR="776A4C0F">
        <w:drawing>
          <wp:inline wp14:editId="7C0BC164" wp14:anchorId="3E2F9955">
            <wp:extent cx="5943600" cy="4752974"/>
            <wp:effectExtent l="0" t="0" r="0" b="0"/>
            <wp:docPr id="706169881" name="" title=""/>
            <wp:cNvGraphicFramePr>
              <a:graphicFrameLocks noChangeAspect="1"/>
            </wp:cNvGraphicFramePr>
            <a:graphic>
              <a:graphicData uri="http://schemas.openxmlformats.org/drawingml/2006/picture">
                <pic:pic>
                  <pic:nvPicPr>
                    <pic:cNvPr id="0" name=""/>
                    <pic:cNvPicPr/>
                  </pic:nvPicPr>
                  <pic:blipFill>
                    <a:blip r:embed="R687a7abb436c4ece">
                      <a:extLst>
                        <a:ext xmlns:a="http://schemas.openxmlformats.org/drawingml/2006/main" uri="{28A0092B-C50C-407E-A947-70E740481C1C}">
                          <a14:useLocalDpi val="0"/>
                        </a:ext>
                      </a:extLst>
                    </a:blip>
                    <a:stretch>
                      <a:fillRect/>
                    </a:stretch>
                  </pic:blipFill>
                  <pic:spPr>
                    <a:xfrm>
                      <a:off x="0" y="0"/>
                      <a:ext cx="5943600" cy="4752974"/>
                    </a:xfrm>
                    <a:prstGeom prst="rect">
                      <a:avLst/>
                    </a:prstGeom>
                  </pic:spPr>
                </pic:pic>
              </a:graphicData>
            </a:graphic>
          </wp:inline>
        </w:drawing>
      </w:r>
    </w:p>
    <w:p w:rsidR="021233AD" w:rsidP="021233AD" w:rsidRDefault="021233AD" w14:paraId="18518AA5" w14:textId="159C1EEF">
      <w:pPr>
        <w:pStyle w:val="Normal"/>
        <w:bidi w:val="0"/>
        <w:rPr>
          <w:i w:val="0"/>
          <w:iCs w:val="0"/>
          <w:sz w:val="22"/>
          <w:szCs w:val="22"/>
        </w:rPr>
      </w:pPr>
    </w:p>
    <w:p w:rsidR="021233AD" w:rsidP="021233AD" w:rsidRDefault="021233AD" w14:paraId="7F2ADF73" w14:textId="3AF88A7B">
      <w:pPr>
        <w:pStyle w:val="Normal"/>
        <w:bidi w:val="0"/>
        <w:rPr>
          <w:i w:val="0"/>
          <w:iCs w:val="0"/>
          <w:sz w:val="22"/>
          <w:szCs w:val="22"/>
        </w:rPr>
      </w:pPr>
    </w:p>
    <w:p w:rsidR="021233AD" w:rsidP="021233AD" w:rsidRDefault="021233AD" w14:paraId="7ED352D3" w14:textId="1E9A0015">
      <w:pPr>
        <w:pStyle w:val="Normal"/>
        <w:bidi w:val="0"/>
        <w:rPr>
          <w:i w:val="0"/>
          <w:iCs w:val="0"/>
          <w:sz w:val="22"/>
          <w:szCs w:val="22"/>
        </w:rPr>
      </w:pPr>
    </w:p>
    <w:p w:rsidR="021233AD" w:rsidP="021233AD" w:rsidRDefault="021233AD" w14:paraId="1DEF2288" w14:textId="4E485071">
      <w:pPr>
        <w:pStyle w:val="Normal"/>
        <w:bidi w:val="0"/>
        <w:rPr>
          <w:i w:val="0"/>
          <w:iCs w:val="0"/>
          <w:sz w:val="22"/>
          <w:szCs w:val="22"/>
        </w:rPr>
      </w:pPr>
    </w:p>
    <w:p w:rsidR="021233AD" w:rsidP="021233AD" w:rsidRDefault="021233AD" w14:paraId="3412DF16" w14:textId="76CD846C">
      <w:pPr>
        <w:pStyle w:val="Normal"/>
        <w:bidi w:val="0"/>
        <w:rPr>
          <w:i w:val="0"/>
          <w:iCs w:val="0"/>
          <w:sz w:val="22"/>
          <w:szCs w:val="22"/>
        </w:rPr>
      </w:pPr>
    </w:p>
    <w:p w:rsidR="021233AD" w:rsidP="021233AD" w:rsidRDefault="021233AD" w14:paraId="1504C144" w14:textId="33A24F7B">
      <w:pPr>
        <w:pStyle w:val="Normal"/>
        <w:bidi w:val="0"/>
        <w:rPr>
          <w:i w:val="0"/>
          <w:iCs w:val="0"/>
          <w:sz w:val="22"/>
          <w:szCs w:val="22"/>
        </w:rPr>
      </w:pPr>
    </w:p>
    <w:p w:rsidR="021233AD" w:rsidP="021233AD" w:rsidRDefault="021233AD" w14:paraId="38683149" w14:textId="26C73A7F">
      <w:pPr>
        <w:pStyle w:val="Normal"/>
        <w:bidi w:val="0"/>
        <w:rPr>
          <w:i w:val="0"/>
          <w:iCs w:val="0"/>
          <w:sz w:val="22"/>
          <w:szCs w:val="22"/>
        </w:rPr>
      </w:pPr>
    </w:p>
    <w:p w:rsidR="021233AD" w:rsidP="021233AD" w:rsidRDefault="021233AD" w14:paraId="29BBA278" w14:textId="17520050">
      <w:pPr>
        <w:pStyle w:val="Normal"/>
        <w:bidi w:val="0"/>
        <w:rPr>
          <w:i w:val="0"/>
          <w:iCs w:val="0"/>
          <w:sz w:val="22"/>
          <w:szCs w:val="22"/>
        </w:rPr>
      </w:pPr>
    </w:p>
    <w:p w:rsidR="021233AD" w:rsidP="021233AD" w:rsidRDefault="021233AD" w14:paraId="4468E922" w14:textId="0B34B555">
      <w:pPr>
        <w:pStyle w:val="Normal"/>
        <w:bidi w:val="0"/>
        <w:rPr>
          <w:i w:val="0"/>
          <w:iCs w:val="0"/>
          <w:sz w:val="22"/>
          <w:szCs w:val="22"/>
        </w:rPr>
      </w:pPr>
    </w:p>
    <w:p w:rsidR="776A4C0F" w:rsidP="021233AD" w:rsidRDefault="776A4C0F" w14:paraId="7CBB7FEA" w14:textId="274B695D">
      <w:pPr>
        <w:pStyle w:val="Heading1"/>
        <w:bidi w:val="0"/>
      </w:pPr>
      <w:bookmarkStart w:name="_Toc45982748" w:id="536949216"/>
      <w:r w:rsidR="776A4C0F">
        <w:rPr/>
        <w:t>Management</w:t>
      </w:r>
      <w:bookmarkEnd w:id="536949216"/>
    </w:p>
    <w:p w:rsidR="776A4C0F" w:rsidP="021233AD" w:rsidRDefault="776A4C0F" w14:paraId="612B9D6C" w14:textId="1AF835D0">
      <w:pPr>
        <w:pStyle w:val="Heading2"/>
        <w:bidi w:val="0"/>
      </w:pPr>
      <w:bookmarkStart w:name="_Toc257607053" w:id="1609027700"/>
      <w:r w:rsidR="776A4C0F">
        <w:rPr/>
        <w:t>Schedule</w:t>
      </w:r>
      <w:bookmarkEnd w:id="1609027700"/>
    </w:p>
    <w:p w:rsidR="776A4C0F" w:rsidP="021233AD" w:rsidRDefault="776A4C0F" w14:paraId="003EB4D6" w14:textId="0C839634">
      <w:pPr>
        <w:pStyle w:val="Normal"/>
        <w:bidi w:val="0"/>
      </w:pPr>
      <w:r w:rsidR="776A4C0F">
        <w:rPr/>
        <w:t>The timeline goal for this project is 3 years.</w:t>
      </w:r>
    </w:p>
    <w:p w:rsidR="4A6C1CAC" w:rsidP="021233AD" w:rsidRDefault="4A6C1CAC" w14:paraId="5770F302" w14:textId="63D0ABED">
      <w:pPr>
        <w:pStyle w:val="Heading2"/>
        <w:bidi w:val="0"/>
      </w:pPr>
      <w:bookmarkStart w:name="_Toc1243898566" w:id="475379070"/>
      <w:r w:rsidR="4A6C1CAC">
        <w:rPr/>
        <w:t>Budget</w:t>
      </w:r>
      <w:bookmarkEnd w:id="475379070"/>
    </w:p>
    <w:p w:rsidR="4A6C1CAC" w:rsidP="021233AD" w:rsidRDefault="4A6C1CAC" w14:paraId="02476B89" w14:textId="2272C19C">
      <w:pPr>
        <w:pStyle w:val="Normal"/>
        <w:bidi w:val="0"/>
      </w:pPr>
      <w:r w:rsidR="4A6C1CAC">
        <w:rPr/>
        <w:t>The budget for this game is $2 million.</w:t>
      </w:r>
    </w:p>
    <w:sectPr>
      <w:pgSz w:w="12240" w:h="15840" w:orient="portrait"/>
      <w:pgMar w:top="1440" w:right="1440" w:bottom="1440" w:left="1440" w:header="720" w:footer="720" w:gutter="0"/>
      <w:cols w:space="720"/>
      <w:docGrid w:linePitch="360"/>
      <w:headerReference w:type="default" r:id="R2e995ef56088429c"/>
      <w:footerReference w:type="default" r:id="R68ded8d7cd43463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8E0B992" w:rsidTr="08E0B992" w14:paraId="3C7A2364">
      <w:trPr>
        <w:trHeight w:val="300"/>
      </w:trPr>
      <w:tc>
        <w:tcPr>
          <w:tcW w:w="3120" w:type="dxa"/>
          <w:tcMar/>
        </w:tcPr>
        <w:p w:rsidR="08E0B992" w:rsidP="08E0B992" w:rsidRDefault="08E0B992" w14:paraId="26079CA3" w14:textId="7ADADC45">
          <w:pPr>
            <w:pStyle w:val="Header"/>
            <w:bidi w:val="0"/>
            <w:ind w:left="-115"/>
            <w:jc w:val="left"/>
          </w:pPr>
        </w:p>
      </w:tc>
      <w:tc>
        <w:tcPr>
          <w:tcW w:w="3120" w:type="dxa"/>
          <w:tcMar/>
        </w:tcPr>
        <w:p w:rsidR="08E0B992" w:rsidP="08E0B992" w:rsidRDefault="08E0B992" w14:paraId="36F5898E" w14:textId="46E6FA39">
          <w:pPr>
            <w:pStyle w:val="Header"/>
            <w:bidi w:val="0"/>
            <w:jc w:val="center"/>
          </w:pPr>
        </w:p>
      </w:tc>
      <w:tc>
        <w:tcPr>
          <w:tcW w:w="3120" w:type="dxa"/>
          <w:tcMar/>
        </w:tcPr>
        <w:p w:rsidR="08E0B992" w:rsidP="08E0B992" w:rsidRDefault="08E0B992" w14:paraId="64D55065" w14:textId="40066C6D">
          <w:pPr>
            <w:pStyle w:val="Header"/>
            <w:bidi w:val="0"/>
            <w:ind w:right="-115"/>
            <w:jc w:val="right"/>
          </w:pPr>
        </w:p>
      </w:tc>
    </w:tr>
  </w:tbl>
  <w:p w:rsidR="08E0B992" w:rsidP="08E0B992" w:rsidRDefault="08E0B992" w14:paraId="2029B98C" w14:textId="1BF4F4B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8E0B992" w:rsidTr="08E0B992" w14:paraId="3C38C4DA">
      <w:trPr>
        <w:trHeight w:val="300"/>
      </w:trPr>
      <w:tc>
        <w:tcPr>
          <w:tcW w:w="3120" w:type="dxa"/>
          <w:tcMar/>
        </w:tcPr>
        <w:p w:rsidR="08E0B992" w:rsidP="08E0B992" w:rsidRDefault="08E0B992" w14:paraId="44FB5CD3" w14:textId="75763E49">
          <w:pPr>
            <w:pStyle w:val="Header"/>
            <w:bidi w:val="0"/>
            <w:ind w:left="-115"/>
            <w:jc w:val="left"/>
          </w:pPr>
        </w:p>
      </w:tc>
      <w:tc>
        <w:tcPr>
          <w:tcW w:w="3120" w:type="dxa"/>
          <w:tcMar/>
        </w:tcPr>
        <w:p w:rsidR="08E0B992" w:rsidP="08E0B992" w:rsidRDefault="08E0B992" w14:paraId="232A67CA" w14:textId="056B9CCC">
          <w:pPr>
            <w:pStyle w:val="Header"/>
            <w:bidi w:val="0"/>
            <w:jc w:val="center"/>
          </w:pPr>
        </w:p>
      </w:tc>
      <w:tc>
        <w:tcPr>
          <w:tcW w:w="3120" w:type="dxa"/>
          <w:tcMar/>
        </w:tcPr>
        <w:p w:rsidR="08E0B992" w:rsidP="08E0B992" w:rsidRDefault="08E0B992" w14:paraId="60F98F63" w14:textId="0D16057A">
          <w:pPr>
            <w:pStyle w:val="Header"/>
            <w:bidi w:val="0"/>
            <w:ind w:right="-115"/>
            <w:jc w:val="right"/>
          </w:pPr>
          <w:r>
            <w:fldChar w:fldCharType="begin"/>
          </w:r>
          <w:r>
            <w:instrText xml:space="preserve">PAGE</w:instrText>
          </w:r>
          <w:r>
            <w:fldChar w:fldCharType="separate"/>
          </w:r>
          <w:r>
            <w:fldChar w:fldCharType="end"/>
          </w:r>
        </w:p>
      </w:tc>
    </w:tr>
  </w:tbl>
  <w:p w:rsidR="08E0B992" w:rsidP="08E0B992" w:rsidRDefault="08E0B992" w14:paraId="3BA5DDA7" w14:textId="5F5CF9E5">
    <w:pPr>
      <w:pStyle w:val="Header"/>
      <w:bidi w:val="0"/>
    </w:pPr>
  </w:p>
</w:hdr>
</file>

<file path=word/intelligence2.xml><?xml version="1.0" encoding="utf-8"?>
<int2:intelligence xmlns:int2="http://schemas.microsoft.com/office/intelligence/2020/intelligence">
  <int2:observations>
    <int2:textHash int2:hashCode="kfYeieXsT7ULF1" int2:id="lAoY7uie">
      <int2:state int2:type="AugLoop_Text_Critique" int2:value="Rejected"/>
    </int2:textHash>
    <int2:textHash int2:hashCode="2pKjcmGf9HuR4y" int2:id="aJwoLzJ5">
      <int2:state int2:type="AugLoop_Text_Critique" int2:value="Rejected"/>
    </int2:textHash>
    <int2:textHash int2:hashCode="4vUyZmNI/ARpTy" int2:id="eGDCpZ6m">
      <int2:state int2:type="AugLoop_Text_Critique" int2:value="Rejected"/>
    </int2:textHash>
    <int2:textHash int2:hashCode="e0ZbmmPk0seoZm" int2:id="w936yTM7">
      <int2:state int2:type="AugLoop_Text_Critique" int2:value="Rejected"/>
    </int2:textHash>
    <int2:textHash int2:hashCode="BV8jnm8o6Np0A2" int2:id="gfIXj93W">
      <int2:state int2:type="AugLoop_Text_Critique" int2:value="Rejected"/>
    </int2:textHash>
    <int2:textHash int2:hashCode="97Jh2o6TlFYs3g" int2:id="sXcQwag3">
      <int2:state int2:type="AugLoop_Text_Critique" int2:value="Rejected"/>
    </int2:textHash>
    <int2:textHash int2:hashCode="zzu8WCtTXFKGVR" int2:id="f0wq3tjF">
      <int2:state int2:type="AugLoop_Text_Critique" int2:value="Rejected"/>
    </int2:textHash>
    <int2:textHash int2:hashCode="RLO85kfgECecid" int2:id="dpke63AF">
      <int2:state int2:type="AugLoop_Text_Critique" int2:value="Rejected"/>
    </int2:textHash>
    <int2:textHash int2:hashCode="lXgE5Vm+mEdBj8" int2:id="rA1VWnou">
      <int2:state int2:type="AugLoop_Text_Critique" int2:value="Rejected"/>
    </int2:textHash>
    <int2:textHash int2:hashCode="sqOcIniKT5wF9W" int2:id="ppg7imGR">
      <int2:state int2:type="AugLoop_Text_Critique" int2:value="Rejected"/>
    </int2:textHash>
    <int2:textHash int2:hashCode="09DIP24YJ7FErN" int2:id="acKdLmFT">
      <int2:state int2:type="AugLoop_Text_Critique" int2:value="Rejected"/>
    </int2:textHash>
    <int2:textHash int2:hashCode="ostkBdLGhwDCYQ" int2:id="0tn8eojY">
      <int2:state int2:type="AugLoop_Text_Critique" int2:value="Rejected"/>
    </int2:textHash>
    <int2:textHash int2:hashCode="a4XRJt44AwvMMP" int2:id="eOctsJ4P">
      <int2:state int2:type="AugLoop_Text_Critique" int2:value="Rejected"/>
    </int2:textHash>
    <int2:textHash int2:hashCode="lAVmlUesGUzKOe" int2:id="jGa9Y7dy">
      <int2:state int2:type="AugLoop_Text_Critique" int2:value="Rejected"/>
    </int2:textHash>
    <int2:textHash int2:hashCode="/hb8wlnG03IWQL" int2:id="RAd933yP">
      <int2:state int2:type="AugLoop_Text_Critique" int2:value="Rejected"/>
    </int2:textHash>
    <int2:textHash int2:hashCode="gsoaKCqMEVwYNd" int2:id="CQ5J77wj">
      <int2:state int2:type="AugLoop_Text_Critique" int2:value="Rejected"/>
    </int2:textHash>
    <int2:textHash int2:hashCode="tyD6MYgv+JbaUI" int2:id="PPAUJSB6">
      <int2:state int2:type="AugLoop_Text_Critique" int2:value="Rejected"/>
    </int2:textHash>
    <int2:textHash int2:hashCode="R4FHaayh3ZLAD1" int2:id="caOzRxg8">
      <int2:state int2:type="AugLoop_Text_Critique" int2:value="Rejected"/>
    </int2:textHash>
    <int2:textHash int2:hashCode="0FyUxTQjpefqUG" int2:id="lwBBMVpf">
      <int2:state int2:type="AugLoop_Text_Critique" int2:value="Rejected"/>
    </int2:textHash>
    <int2:textHash int2:hashCode="AQlFzGu/697pVJ" int2:id="cNw05C8o">
      <int2:state int2:type="AugLoop_Text_Critique" int2:value="Rejected"/>
    </int2:textHash>
    <int2:textHash int2:hashCode="s4iNiN10qibd3h" int2:id="sVncKlhm">
      <int2:state int2:type="AugLoop_Text_Critique" int2:value="Rejected"/>
    </int2:textHash>
    <int2:textHash int2:hashCode="Zg2rWBRkrs4+hH" int2:id="xXusZ2cG">
      <int2:state int2:type="AugLoop_Text_Critique" int2:value="Rejected"/>
    </int2:textHash>
    <int2:textHash int2:hashCode="5+1TN1gxL+C7N6" int2:id="ogFcseFP">
      <int2:state int2:type="AugLoop_Text_Critique" int2:value="Rejected"/>
    </int2:textHash>
    <int2:textHash int2:hashCode="QvfSqID/zYdv34" int2:id="4t8cXohY">
      <int2:state int2:type="AugLoop_Text_Critique" int2:value="Rejected"/>
    </int2:textHash>
    <int2:textHash int2:hashCode="ytttW7VSJvQ0c9" int2:id="ofdITAll">
      <int2:state int2:type="AugLoop_Text_Critique" int2:value="Rejected"/>
    </int2:textHash>
    <int2:textHash int2:hashCode="d7eRZTW4DKBkrI" int2:id="5bUlJEPi">
      <int2:state int2:type="AugLoop_Text_Critique" int2:value="Rejected"/>
    </int2:textHash>
    <int2:bookmark int2:bookmarkName="_Int_LkJF097X" int2:invalidationBookmarkName="" int2:hashCode="wM5ngcv0LV0dkA" int2:id="d5rnd8nQ">
      <int2:state int2:type="AugLoop_Text_Critique" int2:value="Rejected"/>
    </int2:bookmark>
    <int2:bookmark int2:bookmarkName="_Int_BswUwD36" int2:invalidationBookmarkName="" int2:hashCode="RG7X0Zw7K1J4wM" int2:id="PNvTZdKS">
      <int2:state int2:type="AugLoop_Text_Critique" int2:value="Rejected"/>
    </int2:bookmark>
    <int2:bookmark int2:bookmarkName="_Int_tpd4550e" int2:invalidationBookmarkName="" int2:hashCode="ZsIvrTqZCkDrK5" int2:id="YMHdm55s">
      <int2:state int2:type="AugLoop_Text_Critique" int2:value="Rejected"/>
    </int2:bookmark>
    <int2:bookmark int2:bookmarkName="_Int_39jxhGz6" int2:invalidationBookmarkName="" int2:hashCode="ZsIvrTqZCkDrK5" int2:id="avR9i5j6">
      <int2:state int2:type="AugLoop_Text_Critique" int2:value="Rejected"/>
    </int2:bookmark>
    <int2:bookmark int2:bookmarkName="_Int_lSTbrCc6" int2:invalidationBookmarkName="" int2:hashCode="Vp69wvtQmWOY05" int2:id="F9nkIr47">
      <int2:state int2:type="AugLoop_Text_Critique" int2:value="Rejected"/>
    </int2:bookmark>
    <int2:bookmark int2:bookmarkName="_Int_wzYEK6u9" int2:invalidationBookmarkName="" int2:hashCode="9W8BG7KfK7Irgt" int2:id="Z1F0PSax">
      <int2:state int2:type="AugLoop_Text_Critique" int2:value="Rejected"/>
    </int2:bookmark>
    <int2:bookmark int2:bookmarkName="_Int_la0UQY5N" int2:invalidationBookmarkName="" int2:hashCode="fot4EXEcPJ47qE" int2:id="cPhckPOI">
      <int2:state int2:type="AugLoop_Text_Critique" int2:value="Rejected"/>
    </int2:bookmark>
    <int2:bookmark int2:bookmarkName="_Int_GIOKQuP0" int2:invalidationBookmarkName="" int2:hashCode="eRFJzj3Y+Ak643" int2:id="dVT2IBrx">
      <int2:state int2:type="AugLoop_Text_Critique" int2:value="Rejected"/>
    </int2:bookmark>
    <int2:bookmark int2:bookmarkName="_Int_HtrUCdUz" int2:invalidationBookmarkName="" int2:hashCode="IURsrrXZ93QEvV" int2:id="DkwF4XBy">
      <int2:state int2:type="AugLoop_Text_Critique" int2:value="Rejected"/>
    </int2:bookmark>
    <int2:bookmark int2:bookmarkName="_Int_73aIO47v" int2:invalidationBookmarkName="" int2:hashCode="VgOUyFnDE99aFl" int2:id="XU4JOVCW">
      <int2:state int2:type="AugLoop_Text_Critique" int2:value="Rejected"/>
    </int2:bookmark>
    <int2:bookmark int2:bookmarkName="_Int_emxOjZBw" int2:invalidationBookmarkName="" int2:hashCode="u8zfLvsztS5snQ" int2:id="Wa6fmiVk">
      <int2:state int2:type="AugLoop_Text_Critique" int2:value="Rejected"/>
    </int2:bookmark>
    <int2:bookmark int2:bookmarkName="_Int_2pWsvZ8j" int2:invalidationBookmarkName="" int2:hashCode="m5SxMzoPMyoI+m" int2:id="QK24JW4Y">
      <int2:state int2:type="AugLoop_Text_Critique" int2:value="Rejected"/>
    </int2:bookmark>
    <int2:bookmark int2:bookmarkName="_Int_h4MZiDZs" int2:invalidationBookmarkName="" int2:hashCode="ZsIvrTqZCkDrK5" int2:id="4xEDSFQ7">
      <int2:state int2:type="AugLoop_Text_Critique" int2:value="Rejected"/>
    </int2:bookmark>
    <int2:bookmark int2:bookmarkName="_Int_p8XEJ8yy" int2:invalidationBookmarkName="" int2:hashCode="q3Mjq5VW5WVzRm" int2:id="8Yk4wCfX">
      <int2:state int2:type="AugLoop_Text_Critique" int2:value="Rejected"/>
    </int2:bookmark>
    <int2:bookmark int2:bookmarkName="_Int_4cEgcSmv" int2:invalidationBookmarkName="" int2:hashCode="3NXlmR0Mmwcrr2" int2:id="fpZdNfUc">
      <int2:state int2:type="AugLoop_Text_Critique" int2:value="Rejected"/>
    </int2:bookmark>
    <int2:bookmark int2:bookmarkName="_Int_K8AoFSFO" int2:invalidationBookmarkName="" int2:hashCode="FhxCN58vOqq4SL" int2:id="lytKXz0w">
      <int2:state int2:type="AugLoop_Text_Critique" int2:value="Rejected"/>
    </int2:bookmark>
    <int2:bookmark int2:bookmarkName="_Int_gSB6qU49" int2:invalidationBookmarkName="" int2:hashCode="kGg3WvYKPeUkgN" int2:id="I26xJYzN">
      <int2:state int2:type="AugLoop_Text_Critique" int2:value="Rejected"/>
    </int2:bookmark>
    <int2:bookmark int2:bookmarkName="_Int_VGOBNl7l" int2:invalidationBookmarkName="" int2:hashCode="kGg3WvYKPeUkgN" int2:id="4F3YLpfx">
      <int2:state int2:type="AugLoop_Text_Critique" int2:value="Rejected"/>
    </int2:bookmark>
    <int2:bookmark int2:bookmarkName="_Int_sy0hJsz1" int2:invalidationBookmarkName="" int2:hashCode="EMH7DOKkdv2A4q" int2:id="HpeNnWSv">
      <int2:state int2:type="AugLoop_Text_Critique" int2:value="Rejected"/>
    </int2:bookmark>
    <int2:bookmark int2:bookmarkName="_Int_c4o1nW23" int2:invalidationBookmarkName="" int2:hashCode="VBmDCQCaN0G4dt" int2:id="r3mOC80f">
      <int2:state int2:type="AugLoop_Text_Critique" int2:value="Rejected"/>
    </int2:bookmark>
    <int2:bookmark int2:bookmarkName="_Int_BAdzSpda" int2:invalidationBookmarkName="" int2:hashCode="qiDDv17KFul4o5" int2:id="eyDbPkQ9">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2dadb9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ce53a6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037D5C"/>
    <w:rsid w:val="00072479"/>
    <w:rsid w:val="0008CF9C"/>
    <w:rsid w:val="00190BD3"/>
    <w:rsid w:val="00227698"/>
    <w:rsid w:val="0025159D"/>
    <w:rsid w:val="004C2F6B"/>
    <w:rsid w:val="004DA2C0"/>
    <w:rsid w:val="007A3D86"/>
    <w:rsid w:val="00B06926"/>
    <w:rsid w:val="00DC9CEB"/>
    <w:rsid w:val="00DFBF89"/>
    <w:rsid w:val="00E1752A"/>
    <w:rsid w:val="01072A15"/>
    <w:rsid w:val="010F18B1"/>
    <w:rsid w:val="0126F06B"/>
    <w:rsid w:val="013C84F6"/>
    <w:rsid w:val="0147BC62"/>
    <w:rsid w:val="0157E88F"/>
    <w:rsid w:val="0157F976"/>
    <w:rsid w:val="016BCC9D"/>
    <w:rsid w:val="01978063"/>
    <w:rsid w:val="01A37841"/>
    <w:rsid w:val="01A6D41D"/>
    <w:rsid w:val="01E73D18"/>
    <w:rsid w:val="020A1C99"/>
    <w:rsid w:val="021233AD"/>
    <w:rsid w:val="02165789"/>
    <w:rsid w:val="021B8EAD"/>
    <w:rsid w:val="0220B452"/>
    <w:rsid w:val="02314D3A"/>
    <w:rsid w:val="0260D934"/>
    <w:rsid w:val="0283C627"/>
    <w:rsid w:val="028EE4B0"/>
    <w:rsid w:val="02CE1D4F"/>
    <w:rsid w:val="02F61368"/>
    <w:rsid w:val="030ECA5E"/>
    <w:rsid w:val="03129D98"/>
    <w:rsid w:val="03129D98"/>
    <w:rsid w:val="0312C01A"/>
    <w:rsid w:val="032944F0"/>
    <w:rsid w:val="0332ABBC"/>
    <w:rsid w:val="0366F86E"/>
    <w:rsid w:val="037C8657"/>
    <w:rsid w:val="03A4AC5C"/>
    <w:rsid w:val="03AA86A9"/>
    <w:rsid w:val="03B60BF3"/>
    <w:rsid w:val="03B959C9"/>
    <w:rsid w:val="03BF3B71"/>
    <w:rsid w:val="03C94BE5"/>
    <w:rsid w:val="03D85286"/>
    <w:rsid w:val="03FDF14D"/>
    <w:rsid w:val="041836FD"/>
    <w:rsid w:val="041911D6"/>
    <w:rsid w:val="0426608A"/>
    <w:rsid w:val="042874C7"/>
    <w:rsid w:val="0447AA3D"/>
    <w:rsid w:val="044E4B84"/>
    <w:rsid w:val="048A5630"/>
    <w:rsid w:val="04A4F8D4"/>
    <w:rsid w:val="04D62406"/>
    <w:rsid w:val="04F48526"/>
    <w:rsid w:val="050DA13B"/>
    <w:rsid w:val="05140AD4"/>
    <w:rsid w:val="05595931"/>
    <w:rsid w:val="055C7CB1"/>
    <w:rsid w:val="06026808"/>
    <w:rsid w:val="060D1377"/>
    <w:rsid w:val="0617F227"/>
    <w:rsid w:val="0622B80A"/>
    <w:rsid w:val="064AB56C"/>
    <w:rsid w:val="067011E1"/>
    <w:rsid w:val="070FE607"/>
    <w:rsid w:val="072F1776"/>
    <w:rsid w:val="074C3F49"/>
    <w:rsid w:val="075B5D63"/>
    <w:rsid w:val="076FDC37"/>
    <w:rsid w:val="07B45208"/>
    <w:rsid w:val="07B73AAD"/>
    <w:rsid w:val="07CD336F"/>
    <w:rsid w:val="07E90CF9"/>
    <w:rsid w:val="08555687"/>
    <w:rsid w:val="0866C114"/>
    <w:rsid w:val="0887B77D"/>
    <w:rsid w:val="088C55F1"/>
    <w:rsid w:val="0899600D"/>
    <w:rsid w:val="08A2BBD9"/>
    <w:rsid w:val="08A66A4C"/>
    <w:rsid w:val="08A6B3A4"/>
    <w:rsid w:val="08AD946F"/>
    <w:rsid w:val="08C8F8CE"/>
    <w:rsid w:val="08E0B992"/>
    <w:rsid w:val="08E3767D"/>
    <w:rsid w:val="08F04939"/>
    <w:rsid w:val="08FB7439"/>
    <w:rsid w:val="090E3A2D"/>
    <w:rsid w:val="09216563"/>
    <w:rsid w:val="092D1A11"/>
    <w:rsid w:val="092D747B"/>
    <w:rsid w:val="092F5FD6"/>
    <w:rsid w:val="09667076"/>
    <w:rsid w:val="097574E8"/>
    <w:rsid w:val="09B086D7"/>
    <w:rsid w:val="09CB77F6"/>
    <w:rsid w:val="09CDBB50"/>
    <w:rsid w:val="09E25DE6"/>
    <w:rsid w:val="0A1A7A48"/>
    <w:rsid w:val="0A1F2BB9"/>
    <w:rsid w:val="0A25A3DD"/>
    <w:rsid w:val="0A39EABB"/>
    <w:rsid w:val="0A4DAA5F"/>
    <w:rsid w:val="0A5AA8D7"/>
    <w:rsid w:val="0A6BD31D"/>
    <w:rsid w:val="0A6F7FDB"/>
    <w:rsid w:val="0A7A7D00"/>
    <w:rsid w:val="0A89EC05"/>
    <w:rsid w:val="0AB2EAEE"/>
    <w:rsid w:val="0AB8FD78"/>
    <w:rsid w:val="0ABCB395"/>
    <w:rsid w:val="0AD8E5BD"/>
    <w:rsid w:val="0ADC8D8F"/>
    <w:rsid w:val="0AE302FE"/>
    <w:rsid w:val="0AF47C75"/>
    <w:rsid w:val="0B22480E"/>
    <w:rsid w:val="0B3EABEC"/>
    <w:rsid w:val="0B437E7D"/>
    <w:rsid w:val="0B7C642B"/>
    <w:rsid w:val="0B923A16"/>
    <w:rsid w:val="0B9245B0"/>
    <w:rsid w:val="0BBF5292"/>
    <w:rsid w:val="0BE029B6"/>
    <w:rsid w:val="0BF2CF78"/>
    <w:rsid w:val="0BFFC39F"/>
    <w:rsid w:val="0C466D9C"/>
    <w:rsid w:val="0C6F0B58"/>
    <w:rsid w:val="0C72FF0A"/>
    <w:rsid w:val="0C96C842"/>
    <w:rsid w:val="0CA7A72E"/>
    <w:rsid w:val="0CFA82E2"/>
    <w:rsid w:val="0D10AA49"/>
    <w:rsid w:val="0D2F6A9C"/>
    <w:rsid w:val="0D332883"/>
    <w:rsid w:val="0D39C027"/>
    <w:rsid w:val="0D4F1B05"/>
    <w:rsid w:val="0D53C059"/>
    <w:rsid w:val="0D57A701"/>
    <w:rsid w:val="0D9395A8"/>
    <w:rsid w:val="0DB386A1"/>
    <w:rsid w:val="0DB3B4BE"/>
    <w:rsid w:val="0DEFD0B5"/>
    <w:rsid w:val="0DF83FA2"/>
    <w:rsid w:val="0E054B97"/>
    <w:rsid w:val="0E0B461A"/>
    <w:rsid w:val="0E367DFC"/>
    <w:rsid w:val="0E646171"/>
    <w:rsid w:val="0E7AB114"/>
    <w:rsid w:val="0E82B4D6"/>
    <w:rsid w:val="0E87083C"/>
    <w:rsid w:val="0E989C88"/>
    <w:rsid w:val="0EAB54EB"/>
    <w:rsid w:val="0EABC555"/>
    <w:rsid w:val="0EB7AD11"/>
    <w:rsid w:val="0EC60B87"/>
    <w:rsid w:val="0ECA5957"/>
    <w:rsid w:val="0ED03490"/>
    <w:rsid w:val="0ED6380D"/>
    <w:rsid w:val="0F066382"/>
    <w:rsid w:val="0F17FE48"/>
    <w:rsid w:val="0F3A3C70"/>
    <w:rsid w:val="0F4B9EEB"/>
    <w:rsid w:val="0F816554"/>
    <w:rsid w:val="0F864003"/>
    <w:rsid w:val="0F8B4388"/>
    <w:rsid w:val="0FA1A7A9"/>
    <w:rsid w:val="0FB67B2A"/>
    <w:rsid w:val="0FC301FF"/>
    <w:rsid w:val="0FDD830E"/>
    <w:rsid w:val="103943FF"/>
    <w:rsid w:val="10507D84"/>
    <w:rsid w:val="10515563"/>
    <w:rsid w:val="106192DC"/>
    <w:rsid w:val="10673F18"/>
    <w:rsid w:val="106CEF79"/>
    <w:rsid w:val="1080B5EA"/>
    <w:rsid w:val="1087A862"/>
    <w:rsid w:val="1090690D"/>
    <w:rsid w:val="109E6F1D"/>
    <w:rsid w:val="10AF2063"/>
    <w:rsid w:val="10B88A98"/>
    <w:rsid w:val="10BCFFF3"/>
    <w:rsid w:val="10DF77C3"/>
    <w:rsid w:val="10E04D17"/>
    <w:rsid w:val="11037D5C"/>
    <w:rsid w:val="11161A0A"/>
    <w:rsid w:val="11267636"/>
    <w:rsid w:val="112B170B"/>
    <w:rsid w:val="114419AE"/>
    <w:rsid w:val="1147E86B"/>
    <w:rsid w:val="114B8E9F"/>
    <w:rsid w:val="114F636C"/>
    <w:rsid w:val="115CC7F7"/>
    <w:rsid w:val="115D4299"/>
    <w:rsid w:val="115D710E"/>
    <w:rsid w:val="116753A2"/>
    <w:rsid w:val="117DB279"/>
    <w:rsid w:val="1184285D"/>
    <w:rsid w:val="1184285D"/>
    <w:rsid w:val="118BFE23"/>
    <w:rsid w:val="11C482C2"/>
    <w:rsid w:val="11DF83B9"/>
    <w:rsid w:val="11EDCE35"/>
    <w:rsid w:val="1213EF46"/>
    <w:rsid w:val="1241DE1C"/>
    <w:rsid w:val="12793B16"/>
    <w:rsid w:val="127FA84F"/>
    <w:rsid w:val="1285D2FD"/>
    <w:rsid w:val="1289D193"/>
    <w:rsid w:val="12926D77"/>
    <w:rsid w:val="12941818"/>
    <w:rsid w:val="12AABB01"/>
    <w:rsid w:val="12B11E66"/>
    <w:rsid w:val="12C62A63"/>
    <w:rsid w:val="12C6743E"/>
    <w:rsid w:val="12C8DA8C"/>
    <w:rsid w:val="12CB433E"/>
    <w:rsid w:val="12E9B710"/>
    <w:rsid w:val="13214BB4"/>
    <w:rsid w:val="133EE9F5"/>
    <w:rsid w:val="1340FFBD"/>
    <w:rsid w:val="135BE0A8"/>
    <w:rsid w:val="13A1AAFC"/>
    <w:rsid w:val="13A20514"/>
    <w:rsid w:val="13B0A9EE"/>
    <w:rsid w:val="13B5434C"/>
    <w:rsid w:val="13C1DD4D"/>
    <w:rsid w:val="13D0C8D4"/>
    <w:rsid w:val="13DA1DB5"/>
    <w:rsid w:val="13E70D07"/>
    <w:rsid w:val="13F795BC"/>
    <w:rsid w:val="14032CAD"/>
    <w:rsid w:val="1428138D"/>
    <w:rsid w:val="1429CA4A"/>
    <w:rsid w:val="1443845C"/>
    <w:rsid w:val="1465F354"/>
    <w:rsid w:val="147CDE38"/>
    <w:rsid w:val="14A265D9"/>
    <w:rsid w:val="14C1D249"/>
    <w:rsid w:val="14C6B2C4"/>
    <w:rsid w:val="150D9079"/>
    <w:rsid w:val="1513CCFD"/>
    <w:rsid w:val="15207005"/>
    <w:rsid w:val="1523AF7B"/>
    <w:rsid w:val="15249250"/>
    <w:rsid w:val="1525E736"/>
    <w:rsid w:val="155411B0"/>
    <w:rsid w:val="156964EB"/>
    <w:rsid w:val="156A9285"/>
    <w:rsid w:val="15869F89"/>
    <w:rsid w:val="158ADF1B"/>
    <w:rsid w:val="1599B0C9"/>
    <w:rsid w:val="159A9EB3"/>
    <w:rsid w:val="15A4164F"/>
    <w:rsid w:val="15A56351"/>
    <w:rsid w:val="15AA9727"/>
    <w:rsid w:val="15B024EA"/>
    <w:rsid w:val="15B90486"/>
    <w:rsid w:val="15D8737F"/>
    <w:rsid w:val="15EA78CF"/>
    <w:rsid w:val="15F29DF1"/>
    <w:rsid w:val="160B084E"/>
    <w:rsid w:val="1614F350"/>
    <w:rsid w:val="1658D8F5"/>
    <w:rsid w:val="167C7054"/>
    <w:rsid w:val="1685913A"/>
    <w:rsid w:val="16C0B91E"/>
    <w:rsid w:val="16F7C7E2"/>
    <w:rsid w:val="16FCC52F"/>
    <w:rsid w:val="17278CAF"/>
    <w:rsid w:val="173748D6"/>
    <w:rsid w:val="1788275F"/>
    <w:rsid w:val="17949603"/>
    <w:rsid w:val="17AD6322"/>
    <w:rsid w:val="17B44F14"/>
    <w:rsid w:val="17C1151D"/>
    <w:rsid w:val="17C924A8"/>
    <w:rsid w:val="17C9B723"/>
    <w:rsid w:val="17F59A4B"/>
    <w:rsid w:val="17FDBD8F"/>
    <w:rsid w:val="18232548"/>
    <w:rsid w:val="1827DFA2"/>
    <w:rsid w:val="18339531"/>
    <w:rsid w:val="189BF632"/>
    <w:rsid w:val="1901E1F4"/>
    <w:rsid w:val="19058E3D"/>
    <w:rsid w:val="1906B960"/>
    <w:rsid w:val="1928B469"/>
    <w:rsid w:val="19327EC3"/>
    <w:rsid w:val="19B7A052"/>
    <w:rsid w:val="19B85FB4"/>
    <w:rsid w:val="19BB81A5"/>
    <w:rsid w:val="19D827ED"/>
    <w:rsid w:val="1A12C66E"/>
    <w:rsid w:val="1A24C531"/>
    <w:rsid w:val="1A410C2C"/>
    <w:rsid w:val="1A774AE5"/>
    <w:rsid w:val="1A813251"/>
    <w:rsid w:val="1A869773"/>
    <w:rsid w:val="1A8F64B2"/>
    <w:rsid w:val="1A942D7B"/>
    <w:rsid w:val="1AA90C40"/>
    <w:rsid w:val="1ACAAEBB"/>
    <w:rsid w:val="1ADA765A"/>
    <w:rsid w:val="1ADAAC62"/>
    <w:rsid w:val="1AF05185"/>
    <w:rsid w:val="1AF5B55C"/>
    <w:rsid w:val="1AF7FB58"/>
    <w:rsid w:val="1AFE4954"/>
    <w:rsid w:val="1B43218D"/>
    <w:rsid w:val="1B443911"/>
    <w:rsid w:val="1B4E2EF0"/>
    <w:rsid w:val="1B6602A6"/>
    <w:rsid w:val="1B720B06"/>
    <w:rsid w:val="1B82C3E4"/>
    <w:rsid w:val="1B90F8E0"/>
    <w:rsid w:val="1BAC113E"/>
    <w:rsid w:val="1BC5216E"/>
    <w:rsid w:val="1BEEA7B4"/>
    <w:rsid w:val="1BFF0ECE"/>
    <w:rsid w:val="1C17957A"/>
    <w:rsid w:val="1C520368"/>
    <w:rsid w:val="1CA38C9F"/>
    <w:rsid w:val="1CA947AF"/>
    <w:rsid w:val="1CACB5B7"/>
    <w:rsid w:val="1CB53524"/>
    <w:rsid w:val="1CB6A1B1"/>
    <w:rsid w:val="1CBB6F9E"/>
    <w:rsid w:val="1D023D93"/>
    <w:rsid w:val="1D10A045"/>
    <w:rsid w:val="1D128997"/>
    <w:rsid w:val="1D1BD3AD"/>
    <w:rsid w:val="1D583732"/>
    <w:rsid w:val="1D85351E"/>
    <w:rsid w:val="1D8BE8D1"/>
    <w:rsid w:val="1DA6D3E5"/>
    <w:rsid w:val="1DBF7B38"/>
    <w:rsid w:val="1DC79020"/>
    <w:rsid w:val="1DCC9888"/>
    <w:rsid w:val="1DCDD110"/>
    <w:rsid w:val="1DDE3A18"/>
    <w:rsid w:val="1DEB5CD2"/>
    <w:rsid w:val="1E462735"/>
    <w:rsid w:val="1E62B506"/>
    <w:rsid w:val="1E7A58D8"/>
    <w:rsid w:val="1EB0B38E"/>
    <w:rsid w:val="1F0B6F2E"/>
    <w:rsid w:val="1F1CD808"/>
    <w:rsid w:val="1F261102"/>
    <w:rsid w:val="1F4B9091"/>
    <w:rsid w:val="1F5A944D"/>
    <w:rsid w:val="1F6F1D83"/>
    <w:rsid w:val="1F7073DA"/>
    <w:rsid w:val="1F8A8CE4"/>
    <w:rsid w:val="1FB6CD93"/>
    <w:rsid w:val="1FB71928"/>
    <w:rsid w:val="1FB96076"/>
    <w:rsid w:val="1FBEB5D3"/>
    <w:rsid w:val="1FDFC9B5"/>
    <w:rsid w:val="1FEBD06B"/>
    <w:rsid w:val="1FECFF82"/>
    <w:rsid w:val="20303AA8"/>
    <w:rsid w:val="205FAD5B"/>
    <w:rsid w:val="20757DEB"/>
    <w:rsid w:val="207BBDED"/>
    <w:rsid w:val="208C0A92"/>
    <w:rsid w:val="2093AD35"/>
    <w:rsid w:val="2096C506"/>
    <w:rsid w:val="209BD056"/>
    <w:rsid w:val="209F3C75"/>
    <w:rsid w:val="20C3B70F"/>
    <w:rsid w:val="20D128D5"/>
    <w:rsid w:val="20DB769C"/>
    <w:rsid w:val="20E000C1"/>
    <w:rsid w:val="2122425C"/>
    <w:rsid w:val="212CF00C"/>
    <w:rsid w:val="212FA112"/>
    <w:rsid w:val="2130E59B"/>
    <w:rsid w:val="21561A82"/>
    <w:rsid w:val="216D7607"/>
    <w:rsid w:val="21775F3A"/>
    <w:rsid w:val="219A3FCB"/>
    <w:rsid w:val="21ACCDD9"/>
    <w:rsid w:val="21C14F65"/>
    <w:rsid w:val="21E1DDF0"/>
    <w:rsid w:val="22382FFF"/>
    <w:rsid w:val="2242BBEE"/>
    <w:rsid w:val="2268A94F"/>
    <w:rsid w:val="2280580C"/>
    <w:rsid w:val="2280B830"/>
    <w:rsid w:val="22874FF4"/>
    <w:rsid w:val="22891AF1"/>
    <w:rsid w:val="229313AD"/>
    <w:rsid w:val="229C7F7A"/>
    <w:rsid w:val="229D6FD6"/>
    <w:rsid w:val="22C4C9C7"/>
    <w:rsid w:val="22E46E2D"/>
    <w:rsid w:val="22EACAA8"/>
    <w:rsid w:val="22F29CDE"/>
    <w:rsid w:val="23429F4C"/>
    <w:rsid w:val="23434841"/>
    <w:rsid w:val="23475DE4"/>
    <w:rsid w:val="236867E2"/>
    <w:rsid w:val="23711193"/>
    <w:rsid w:val="237BCF9B"/>
    <w:rsid w:val="2392A5AB"/>
    <w:rsid w:val="23A9BED3"/>
    <w:rsid w:val="23BF3807"/>
    <w:rsid w:val="23DB5716"/>
    <w:rsid w:val="240991CB"/>
    <w:rsid w:val="24141CD4"/>
    <w:rsid w:val="241CFBE1"/>
    <w:rsid w:val="2424FF60"/>
    <w:rsid w:val="243BB93E"/>
    <w:rsid w:val="24634FB4"/>
    <w:rsid w:val="24687A41"/>
    <w:rsid w:val="24B35F56"/>
    <w:rsid w:val="24B80186"/>
    <w:rsid w:val="24D4F481"/>
    <w:rsid w:val="24F0FA5E"/>
    <w:rsid w:val="24F7D6D2"/>
    <w:rsid w:val="2517C0BB"/>
    <w:rsid w:val="253788DB"/>
    <w:rsid w:val="254F2A7C"/>
    <w:rsid w:val="25645AA8"/>
    <w:rsid w:val="257D6DB5"/>
    <w:rsid w:val="25ABCF33"/>
    <w:rsid w:val="25BE5AE8"/>
    <w:rsid w:val="25F66103"/>
    <w:rsid w:val="26059C6E"/>
    <w:rsid w:val="2609E32A"/>
    <w:rsid w:val="2610D168"/>
    <w:rsid w:val="261CD9B6"/>
    <w:rsid w:val="26212D06"/>
    <w:rsid w:val="2633BF6B"/>
    <w:rsid w:val="2636BE18"/>
    <w:rsid w:val="2636CB4E"/>
    <w:rsid w:val="2646FBDB"/>
    <w:rsid w:val="266DC069"/>
    <w:rsid w:val="26A6BE1F"/>
    <w:rsid w:val="26C7D948"/>
    <w:rsid w:val="26D098E8"/>
    <w:rsid w:val="26D56D7B"/>
    <w:rsid w:val="26D6359F"/>
    <w:rsid w:val="26DC661A"/>
    <w:rsid w:val="26EFE72F"/>
    <w:rsid w:val="26FF3647"/>
    <w:rsid w:val="26FF7C84"/>
    <w:rsid w:val="27028B06"/>
    <w:rsid w:val="270E0643"/>
    <w:rsid w:val="272A4BEA"/>
    <w:rsid w:val="272BA973"/>
    <w:rsid w:val="27458915"/>
    <w:rsid w:val="274FE7C0"/>
    <w:rsid w:val="2756498D"/>
    <w:rsid w:val="2758E8DF"/>
    <w:rsid w:val="277C954F"/>
    <w:rsid w:val="278BFFE8"/>
    <w:rsid w:val="279E53F1"/>
    <w:rsid w:val="279EE369"/>
    <w:rsid w:val="27A2CEBC"/>
    <w:rsid w:val="27B33D40"/>
    <w:rsid w:val="27BFA5E1"/>
    <w:rsid w:val="27EA8C25"/>
    <w:rsid w:val="27FDDE33"/>
    <w:rsid w:val="282F052A"/>
    <w:rsid w:val="283A7116"/>
    <w:rsid w:val="28458F68"/>
    <w:rsid w:val="286F69FD"/>
    <w:rsid w:val="28751D09"/>
    <w:rsid w:val="287B6437"/>
    <w:rsid w:val="288C7A7E"/>
    <w:rsid w:val="288FC35A"/>
    <w:rsid w:val="28B5ABB7"/>
    <w:rsid w:val="28E8C184"/>
    <w:rsid w:val="28EBBC59"/>
    <w:rsid w:val="28F37F57"/>
    <w:rsid w:val="2955D9C9"/>
    <w:rsid w:val="298D90F4"/>
    <w:rsid w:val="29A69725"/>
    <w:rsid w:val="29A8120E"/>
    <w:rsid w:val="29B5EAE6"/>
    <w:rsid w:val="29C36257"/>
    <w:rsid w:val="29CB7041"/>
    <w:rsid w:val="2A161666"/>
    <w:rsid w:val="2A2B727B"/>
    <w:rsid w:val="2A342408"/>
    <w:rsid w:val="2A386AE3"/>
    <w:rsid w:val="2A38C05C"/>
    <w:rsid w:val="2A6B4CFA"/>
    <w:rsid w:val="2A6DBE2B"/>
    <w:rsid w:val="2A6E7E3C"/>
    <w:rsid w:val="2A77ADA8"/>
    <w:rsid w:val="2A7A3046"/>
    <w:rsid w:val="2A92ED66"/>
    <w:rsid w:val="2AA5F81F"/>
    <w:rsid w:val="2AB715DD"/>
    <w:rsid w:val="2ACDD873"/>
    <w:rsid w:val="2AEF1471"/>
    <w:rsid w:val="2AFF0C47"/>
    <w:rsid w:val="2B076FB8"/>
    <w:rsid w:val="2B17B91E"/>
    <w:rsid w:val="2B18388F"/>
    <w:rsid w:val="2B3F42CD"/>
    <w:rsid w:val="2B469568"/>
    <w:rsid w:val="2B579620"/>
    <w:rsid w:val="2B634E75"/>
    <w:rsid w:val="2B75A90C"/>
    <w:rsid w:val="2B96D5C5"/>
    <w:rsid w:val="2BAA843B"/>
    <w:rsid w:val="2BBA509C"/>
    <w:rsid w:val="2BC1E265"/>
    <w:rsid w:val="2BE3F1ED"/>
    <w:rsid w:val="2C1C1F6E"/>
    <w:rsid w:val="2C4C3188"/>
    <w:rsid w:val="2C7B72D0"/>
    <w:rsid w:val="2C8762D0"/>
    <w:rsid w:val="2C96BE1D"/>
    <w:rsid w:val="2CD5C13C"/>
    <w:rsid w:val="2D123788"/>
    <w:rsid w:val="2D1D96D9"/>
    <w:rsid w:val="2D21AC40"/>
    <w:rsid w:val="2D2DA06E"/>
    <w:rsid w:val="2D543090"/>
    <w:rsid w:val="2D95E30C"/>
    <w:rsid w:val="2D96F7C8"/>
    <w:rsid w:val="2DEBA334"/>
    <w:rsid w:val="2E0B6706"/>
    <w:rsid w:val="2E110450"/>
    <w:rsid w:val="2E1777CE"/>
    <w:rsid w:val="2E1A86BB"/>
    <w:rsid w:val="2E3BA3D5"/>
    <w:rsid w:val="2E44C6FF"/>
    <w:rsid w:val="2E4544EB"/>
    <w:rsid w:val="2E4B1821"/>
    <w:rsid w:val="2E564964"/>
    <w:rsid w:val="2E5B146E"/>
    <w:rsid w:val="2E87D878"/>
    <w:rsid w:val="2E896F97"/>
    <w:rsid w:val="2E8A7461"/>
    <w:rsid w:val="2EA62DF6"/>
    <w:rsid w:val="2EB756C5"/>
    <w:rsid w:val="2ED1B36D"/>
    <w:rsid w:val="2ED90ACD"/>
    <w:rsid w:val="2EFF939B"/>
    <w:rsid w:val="2F329897"/>
    <w:rsid w:val="2F678E9C"/>
    <w:rsid w:val="2F93BAC2"/>
    <w:rsid w:val="2FAAC672"/>
    <w:rsid w:val="2FACFD1B"/>
    <w:rsid w:val="2FB6470F"/>
    <w:rsid w:val="2FBECF63"/>
    <w:rsid w:val="2FC2E7DE"/>
    <w:rsid w:val="2FE0C57D"/>
    <w:rsid w:val="2FE6F6C5"/>
    <w:rsid w:val="2FFADD37"/>
    <w:rsid w:val="3014FE1A"/>
    <w:rsid w:val="301E42AD"/>
    <w:rsid w:val="301F900A"/>
    <w:rsid w:val="30233D1A"/>
    <w:rsid w:val="3042C57D"/>
    <w:rsid w:val="304C4BBE"/>
    <w:rsid w:val="305DB603"/>
    <w:rsid w:val="30670976"/>
    <w:rsid w:val="3069B077"/>
    <w:rsid w:val="308A5DC8"/>
    <w:rsid w:val="309FE379"/>
    <w:rsid w:val="30A5D268"/>
    <w:rsid w:val="30DE8D02"/>
    <w:rsid w:val="30F05977"/>
    <w:rsid w:val="31093258"/>
    <w:rsid w:val="3117C2CF"/>
    <w:rsid w:val="311F84EE"/>
    <w:rsid w:val="312F1165"/>
    <w:rsid w:val="31757F96"/>
    <w:rsid w:val="3179479D"/>
    <w:rsid w:val="3188CC4A"/>
    <w:rsid w:val="3193D444"/>
    <w:rsid w:val="31979228"/>
    <w:rsid w:val="31A33032"/>
    <w:rsid w:val="31D4E11F"/>
    <w:rsid w:val="31DB5A88"/>
    <w:rsid w:val="31ED92FD"/>
    <w:rsid w:val="31FC3440"/>
    <w:rsid w:val="3207A493"/>
    <w:rsid w:val="3209C5C3"/>
    <w:rsid w:val="320A1B91"/>
    <w:rsid w:val="32158865"/>
    <w:rsid w:val="3216130B"/>
    <w:rsid w:val="3240E9DE"/>
    <w:rsid w:val="32513515"/>
    <w:rsid w:val="32531D7B"/>
    <w:rsid w:val="32598DBB"/>
    <w:rsid w:val="328393EE"/>
    <w:rsid w:val="3290CD6B"/>
    <w:rsid w:val="32B6CF8F"/>
    <w:rsid w:val="32D40015"/>
    <w:rsid w:val="32DC4E1B"/>
    <w:rsid w:val="32FDFB7E"/>
    <w:rsid w:val="33019DDE"/>
    <w:rsid w:val="33024202"/>
    <w:rsid w:val="3312ED28"/>
    <w:rsid w:val="332E9C2D"/>
    <w:rsid w:val="3335BBB0"/>
    <w:rsid w:val="3354A8EA"/>
    <w:rsid w:val="3359E351"/>
    <w:rsid w:val="337A3B3C"/>
    <w:rsid w:val="338CB6C3"/>
    <w:rsid w:val="339C7CE5"/>
    <w:rsid w:val="33B1D440"/>
    <w:rsid w:val="33BEC44A"/>
    <w:rsid w:val="33D5482B"/>
    <w:rsid w:val="34045522"/>
    <w:rsid w:val="34247A31"/>
    <w:rsid w:val="342A0AA0"/>
    <w:rsid w:val="34322FD6"/>
    <w:rsid w:val="343EA43D"/>
    <w:rsid w:val="34587D89"/>
    <w:rsid w:val="3462BB76"/>
    <w:rsid w:val="347EFA16"/>
    <w:rsid w:val="3482348B"/>
    <w:rsid w:val="3495231F"/>
    <w:rsid w:val="34BAFFE8"/>
    <w:rsid w:val="34C1058D"/>
    <w:rsid w:val="34CA3A42"/>
    <w:rsid w:val="34D7C090"/>
    <w:rsid w:val="34E4A6B2"/>
    <w:rsid w:val="34FADE5C"/>
    <w:rsid w:val="35000576"/>
    <w:rsid w:val="3504526B"/>
    <w:rsid w:val="35057662"/>
    <w:rsid w:val="350B3A4D"/>
    <w:rsid w:val="3519D1B0"/>
    <w:rsid w:val="3527C835"/>
    <w:rsid w:val="35397645"/>
    <w:rsid w:val="354BFA39"/>
    <w:rsid w:val="35651592"/>
    <w:rsid w:val="35651AA8"/>
    <w:rsid w:val="356D9248"/>
    <w:rsid w:val="358E3A87"/>
    <w:rsid w:val="3594C254"/>
    <w:rsid w:val="35BFC37C"/>
    <w:rsid w:val="35C8CB10"/>
    <w:rsid w:val="35F04C9C"/>
    <w:rsid w:val="35FA0D5A"/>
    <w:rsid w:val="36052BA9"/>
    <w:rsid w:val="360D3297"/>
    <w:rsid w:val="36293C34"/>
    <w:rsid w:val="362D5908"/>
    <w:rsid w:val="363CE354"/>
    <w:rsid w:val="364A7BB9"/>
    <w:rsid w:val="365EF9E2"/>
    <w:rsid w:val="3670CEAD"/>
    <w:rsid w:val="367610D1"/>
    <w:rsid w:val="36796E53"/>
    <w:rsid w:val="368E4033"/>
    <w:rsid w:val="36902EBA"/>
    <w:rsid w:val="36C11821"/>
    <w:rsid w:val="36C47C2F"/>
    <w:rsid w:val="36C8A9A7"/>
    <w:rsid w:val="36CF062E"/>
    <w:rsid w:val="36ED3919"/>
    <w:rsid w:val="36F53024"/>
    <w:rsid w:val="371C87CF"/>
    <w:rsid w:val="3749A202"/>
    <w:rsid w:val="3749AEC9"/>
    <w:rsid w:val="375307E5"/>
    <w:rsid w:val="3755FE26"/>
    <w:rsid w:val="3758A262"/>
    <w:rsid w:val="376B008E"/>
    <w:rsid w:val="37CDF325"/>
    <w:rsid w:val="37E2FE23"/>
    <w:rsid w:val="380946B2"/>
    <w:rsid w:val="380A1596"/>
    <w:rsid w:val="380F843C"/>
    <w:rsid w:val="3818B745"/>
    <w:rsid w:val="381A0579"/>
    <w:rsid w:val="3837A584"/>
    <w:rsid w:val="3838CA0B"/>
    <w:rsid w:val="383D6EBC"/>
    <w:rsid w:val="384BC151"/>
    <w:rsid w:val="387229DD"/>
    <w:rsid w:val="38855C83"/>
    <w:rsid w:val="38B028A8"/>
    <w:rsid w:val="38FF7C9A"/>
    <w:rsid w:val="3901A042"/>
    <w:rsid w:val="391A74F7"/>
    <w:rsid w:val="3929EFEC"/>
    <w:rsid w:val="392AD552"/>
    <w:rsid w:val="393CA920"/>
    <w:rsid w:val="396211E8"/>
    <w:rsid w:val="3996AFCA"/>
    <w:rsid w:val="3998D53B"/>
    <w:rsid w:val="39A8E66F"/>
    <w:rsid w:val="39AD493D"/>
    <w:rsid w:val="39B4E783"/>
    <w:rsid w:val="39BCF4D7"/>
    <w:rsid w:val="39CE4FB2"/>
    <w:rsid w:val="39E1E479"/>
    <w:rsid w:val="39EEE7B5"/>
    <w:rsid w:val="3A00ECED"/>
    <w:rsid w:val="3A1C524E"/>
    <w:rsid w:val="3A1E4ACA"/>
    <w:rsid w:val="3A3DA7EA"/>
    <w:rsid w:val="3A64B11D"/>
    <w:rsid w:val="3A8808F2"/>
    <w:rsid w:val="3A98E519"/>
    <w:rsid w:val="3A9D8C8F"/>
    <w:rsid w:val="3AA1B314"/>
    <w:rsid w:val="3AB94F0E"/>
    <w:rsid w:val="3AC5FC9C"/>
    <w:rsid w:val="3AC80435"/>
    <w:rsid w:val="3AF1DC78"/>
    <w:rsid w:val="3AFAF642"/>
    <w:rsid w:val="3B0B30A2"/>
    <w:rsid w:val="3B0CEC40"/>
    <w:rsid w:val="3B0D0FE5"/>
    <w:rsid w:val="3B2FAD29"/>
    <w:rsid w:val="3B40FD5D"/>
    <w:rsid w:val="3B609620"/>
    <w:rsid w:val="3B638727"/>
    <w:rsid w:val="3B682C98"/>
    <w:rsid w:val="3B8E2F83"/>
    <w:rsid w:val="3B8FA4B4"/>
    <w:rsid w:val="3B9FD973"/>
    <w:rsid w:val="3BC60EE4"/>
    <w:rsid w:val="3C0EA099"/>
    <w:rsid w:val="3C293AED"/>
    <w:rsid w:val="3C4031D8"/>
    <w:rsid w:val="3C7D78CD"/>
    <w:rsid w:val="3C8A0C7B"/>
    <w:rsid w:val="3CAC3877"/>
    <w:rsid w:val="3CF4535C"/>
    <w:rsid w:val="3CFB6A42"/>
    <w:rsid w:val="3D0E60D8"/>
    <w:rsid w:val="3D2EBF7B"/>
    <w:rsid w:val="3D4B0253"/>
    <w:rsid w:val="3D567EE4"/>
    <w:rsid w:val="3D994E7D"/>
    <w:rsid w:val="3DAAEA23"/>
    <w:rsid w:val="3DAF0039"/>
    <w:rsid w:val="3DBE67DC"/>
    <w:rsid w:val="3DFC8668"/>
    <w:rsid w:val="3E009739"/>
    <w:rsid w:val="3E0D7244"/>
    <w:rsid w:val="3E26070E"/>
    <w:rsid w:val="3E275B2A"/>
    <w:rsid w:val="3E3EB18B"/>
    <w:rsid w:val="3E79EE1F"/>
    <w:rsid w:val="3E882B40"/>
    <w:rsid w:val="3EC1D253"/>
    <w:rsid w:val="3EC3CC8C"/>
    <w:rsid w:val="3EF2762D"/>
    <w:rsid w:val="3F08340E"/>
    <w:rsid w:val="3F0F4ACC"/>
    <w:rsid w:val="3F16B0D9"/>
    <w:rsid w:val="3F35BCA0"/>
    <w:rsid w:val="3F39724E"/>
    <w:rsid w:val="3F61350E"/>
    <w:rsid w:val="3F64D3C6"/>
    <w:rsid w:val="3F6E999C"/>
    <w:rsid w:val="3F70FFA0"/>
    <w:rsid w:val="3F8B1101"/>
    <w:rsid w:val="3F9AD33D"/>
    <w:rsid w:val="3FA7BEF8"/>
    <w:rsid w:val="3FB4DAC9"/>
    <w:rsid w:val="3FDADD3E"/>
    <w:rsid w:val="4001A86E"/>
    <w:rsid w:val="401AD516"/>
    <w:rsid w:val="4024AA25"/>
    <w:rsid w:val="4034998E"/>
    <w:rsid w:val="40673F81"/>
    <w:rsid w:val="407B388D"/>
    <w:rsid w:val="40A11D81"/>
    <w:rsid w:val="40F96C1F"/>
    <w:rsid w:val="40FEF1B7"/>
    <w:rsid w:val="41044959"/>
    <w:rsid w:val="4107A6D5"/>
    <w:rsid w:val="41100D47"/>
    <w:rsid w:val="4113D43E"/>
    <w:rsid w:val="413A453B"/>
    <w:rsid w:val="413C93CF"/>
    <w:rsid w:val="41452838"/>
    <w:rsid w:val="414E2C62"/>
    <w:rsid w:val="4152BD6A"/>
    <w:rsid w:val="4155C745"/>
    <w:rsid w:val="419C00BB"/>
    <w:rsid w:val="41A17DD3"/>
    <w:rsid w:val="41AD3D7E"/>
    <w:rsid w:val="4213B477"/>
    <w:rsid w:val="421C21F6"/>
    <w:rsid w:val="422E94E2"/>
    <w:rsid w:val="42349015"/>
    <w:rsid w:val="424898EC"/>
    <w:rsid w:val="4266C27E"/>
    <w:rsid w:val="426B8CFD"/>
    <w:rsid w:val="4270CFC6"/>
    <w:rsid w:val="42936550"/>
    <w:rsid w:val="42972171"/>
    <w:rsid w:val="42A7A336"/>
    <w:rsid w:val="42AD1AE6"/>
    <w:rsid w:val="42B1CC1D"/>
    <w:rsid w:val="42B1F0F0"/>
    <w:rsid w:val="42CD5026"/>
    <w:rsid w:val="42D43832"/>
    <w:rsid w:val="42ED8312"/>
    <w:rsid w:val="4383091C"/>
    <w:rsid w:val="438D3FA9"/>
    <w:rsid w:val="439051E0"/>
    <w:rsid w:val="43AA743E"/>
    <w:rsid w:val="43B12F98"/>
    <w:rsid w:val="43C5FB60"/>
    <w:rsid w:val="43D679C3"/>
    <w:rsid w:val="43FAA341"/>
    <w:rsid w:val="43FDE79D"/>
    <w:rsid w:val="44021168"/>
    <w:rsid w:val="44101805"/>
    <w:rsid w:val="443077CE"/>
    <w:rsid w:val="4460F0F3"/>
    <w:rsid w:val="4473C1DF"/>
    <w:rsid w:val="447F65D3"/>
    <w:rsid w:val="44D9C6B8"/>
    <w:rsid w:val="44FC73FE"/>
    <w:rsid w:val="45084201"/>
    <w:rsid w:val="450D5204"/>
    <w:rsid w:val="450E44D9"/>
    <w:rsid w:val="451AB626"/>
    <w:rsid w:val="451EB65C"/>
    <w:rsid w:val="45499CA0"/>
    <w:rsid w:val="4572DB4B"/>
    <w:rsid w:val="457B8F86"/>
    <w:rsid w:val="458E6413"/>
    <w:rsid w:val="4596E024"/>
    <w:rsid w:val="459A0143"/>
    <w:rsid w:val="459FE7BA"/>
    <w:rsid w:val="45A59863"/>
    <w:rsid w:val="45BB764A"/>
    <w:rsid w:val="45D89471"/>
    <w:rsid w:val="45EA8E64"/>
    <w:rsid w:val="45FB174A"/>
    <w:rsid w:val="46205909"/>
    <w:rsid w:val="462463B8"/>
    <w:rsid w:val="462FA227"/>
    <w:rsid w:val="462FF6AF"/>
    <w:rsid w:val="4637DE4C"/>
    <w:rsid w:val="4669DB11"/>
    <w:rsid w:val="46975DCA"/>
    <w:rsid w:val="46C273D3"/>
    <w:rsid w:val="46C4DD53"/>
    <w:rsid w:val="46CF2D93"/>
    <w:rsid w:val="46D89CDE"/>
    <w:rsid w:val="46E29D8F"/>
    <w:rsid w:val="4713C601"/>
    <w:rsid w:val="472009A6"/>
    <w:rsid w:val="47265718"/>
    <w:rsid w:val="4737CBED"/>
    <w:rsid w:val="475C5087"/>
    <w:rsid w:val="475D85C2"/>
    <w:rsid w:val="476EC252"/>
    <w:rsid w:val="477AD76C"/>
    <w:rsid w:val="47A73102"/>
    <w:rsid w:val="47E47B87"/>
    <w:rsid w:val="47EDEC95"/>
    <w:rsid w:val="47F85E1B"/>
    <w:rsid w:val="47FBD9FC"/>
    <w:rsid w:val="48111E5A"/>
    <w:rsid w:val="48170C8A"/>
    <w:rsid w:val="48481E93"/>
    <w:rsid w:val="484E6A68"/>
    <w:rsid w:val="488C31F8"/>
    <w:rsid w:val="488ED0A0"/>
    <w:rsid w:val="48A66151"/>
    <w:rsid w:val="48E95C0E"/>
    <w:rsid w:val="48F10214"/>
    <w:rsid w:val="48F4308B"/>
    <w:rsid w:val="48F55CAE"/>
    <w:rsid w:val="48FBAA25"/>
    <w:rsid w:val="48FD8A69"/>
    <w:rsid w:val="48FE8CD1"/>
    <w:rsid w:val="49244C21"/>
    <w:rsid w:val="4931E058"/>
    <w:rsid w:val="49378AA5"/>
    <w:rsid w:val="493E4B92"/>
    <w:rsid w:val="495447A6"/>
    <w:rsid w:val="497F1FF6"/>
    <w:rsid w:val="4981A49A"/>
    <w:rsid w:val="49B97000"/>
    <w:rsid w:val="49C35900"/>
    <w:rsid w:val="49DC2D18"/>
    <w:rsid w:val="49DFF047"/>
    <w:rsid w:val="4A05A2E7"/>
    <w:rsid w:val="4A262833"/>
    <w:rsid w:val="4A55AC46"/>
    <w:rsid w:val="4A5FD7AC"/>
    <w:rsid w:val="4A6C1CAC"/>
    <w:rsid w:val="4A77C62A"/>
    <w:rsid w:val="4A8398ED"/>
    <w:rsid w:val="4A8C8BC6"/>
    <w:rsid w:val="4A8FC45B"/>
    <w:rsid w:val="4A9C7EC6"/>
    <w:rsid w:val="4A9F2E87"/>
    <w:rsid w:val="4AB2CCA0"/>
    <w:rsid w:val="4AC528A9"/>
    <w:rsid w:val="4AC5DFEF"/>
    <w:rsid w:val="4AC82A17"/>
    <w:rsid w:val="4AD0E1A4"/>
    <w:rsid w:val="4AF73066"/>
    <w:rsid w:val="4AFB4B77"/>
    <w:rsid w:val="4B1732E5"/>
    <w:rsid w:val="4B1CC1F5"/>
    <w:rsid w:val="4B2E9331"/>
    <w:rsid w:val="4B2FA96A"/>
    <w:rsid w:val="4B492561"/>
    <w:rsid w:val="4B4E913B"/>
    <w:rsid w:val="4B664B90"/>
    <w:rsid w:val="4B6FB9A7"/>
    <w:rsid w:val="4B7C553A"/>
    <w:rsid w:val="4B819AA7"/>
    <w:rsid w:val="4BA32E2B"/>
    <w:rsid w:val="4BB1FA73"/>
    <w:rsid w:val="4BBE3244"/>
    <w:rsid w:val="4BC2578C"/>
    <w:rsid w:val="4BD73A3E"/>
    <w:rsid w:val="4BE0D413"/>
    <w:rsid w:val="4BFB9820"/>
    <w:rsid w:val="4C03DE5C"/>
    <w:rsid w:val="4C043B28"/>
    <w:rsid w:val="4C0DCFE5"/>
    <w:rsid w:val="4C15BC77"/>
    <w:rsid w:val="4C344DDC"/>
    <w:rsid w:val="4C3DEF19"/>
    <w:rsid w:val="4C4A6389"/>
    <w:rsid w:val="4C5B626D"/>
    <w:rsid w:val="4C5DBBD8"/>
    <w:rsid w:val="4C5F69F7"/>
    <w:rsid w:val="4C7BBDFE"/>
    <w:rsid w:val="4C81E3CD"/>
    <w:rsid w:val="4C91D559"/>
    <w:rsid w:val="4C9409CA"/>
    <w:rsid w:val="4C9D5BF8"/>
    <w:rsid w:val="4CA33AA7"/>
    <w:rsid w:val="4CAFA13F"/>
    <w:rsid w:val="4CC4A8D6"/>
    <w:rsid w:val="4CCB8B83"/>
    <w:rsid w:val="4CCC9CDE"/>
    <w:rsid w:val="4CD809ED"/>
    <w:rsid w:val="4CF147E3"/>
    <w:rsid w:val="4D0573B3"/>
    <w:rsid w:val="4D247E79"/>
    <w:rsid w:val="4D26B0E2"/>
    <w:rsid w:val="4D29662E"/>
    <w:rsid w:val="4D2BCD1B"/>
    <w:rsid w:val="4D685467"/>
    <w:rsid w:val="4D79390B"/>
    <w:rsid w:val="4D83FECA"/>
    <w:rsid w:val="4D85783B"/>
    <w:rsid w:val="4D9DB123"/>
    <w:rsid w:val="4D9EFCD4"/>
    <w:rsid w:val="4DA468FE"/>
    <w:rsid w:val="4DE96C9A"/>
    <w:rsid w:val="4DF986C9"/>
    <w:rsid w:val="4E02833F"/>
    <w:rsid w:val="4E183973"/>
    <w:rsid w:val="4E8B8D99"/>
    <w:rsid w:val="4E994438"/>
    <w:rsid w:val="4E9E54C0"/>
    <w:rsid w:val="4EA91AC2"/>
    <w:rsid w:val="4ED4D0CD"/>
    <w:rsid w:val="4EE2D483"/>
    <w:rsid w:val="4EFAF891"/>
    <w:rsid w:val="4F058C95"/>
    <w:rsid w:val="4F137608"/>
    <w:rsid w:val="4F378127"/>
    <w:rsid w:val="4F3C2B8B"/>
    <w:rsid w:val="4F677755"/>
    <w:rsid w:val="4F7C57D9"/>
    <w:rsid w:val="4F802108"/>
    <w:rsid w:val="4F9B4A2B"/>
    <w:rsid w:val="4FA1967C"/>
    <w:rsid w:val="4FA5AEDC"/>
    <w:rsid w:val="4FA9AFFA"/>
    <w:rsid w:val="4FC49BC9"/>
    <w:rsid w:val="4FD14E0B"/>
    <w:rsid w:val="4FD77B07"/>
    <w:rsid w:val="4FDA60F0"/>
    <w:rsid w:val="4FE3CDDB"/>
    <w:rsid w:val="4FEC00C3"/>
    <w:rsid w:val="500A49AE"/>
    <w:rsid w:val="501372AB"/>
    <w:rsid w:val="501C889E"/>
    <w:rsid w:val="50390BB3"/>
    <w:rsid w:val="505565F0"/>
    <w:rsid w:val="50669FD3"/>
    <w:rsid w:val="506EA82B"/>
    <w:rsid w:val="5072F413"/>
    <w:rsid w:val="50918113"/>
    <w:rsid w:val="509E8ED7"/>
    <w:rsid w:val="51027DDF"/>
    <w:rsid w:val="5116C673"/>
    <w:rsid w:val="5122CB76"/>
    <w:rsid w:val="512ED533"/>
    <w:rsid w:val="513831A1"/>
    <w:rsid w:val="513879BD"/>
    <w:rsid w:val="513DA84D"/>
    <w:rsid w:val="513E8774"/>
    <w:rsid w:val="5152D1D5"/>
    <w:rsid w:val="515459EB"/>
    <w:rsid w:val="516A044F"/>
    <w:rsid w:val="5176C634"/>
    <w:rsid w:val="51B4333A"/>
    <w:rsid w:val="51B5123F"/>
    <w:rsid w:val="51DF9E6B"/>
    <w:rsid w:val="520C76E5"/>
    <w:rsid w:val="5215DFA8"/>
    <w:rsid w:val="521CDCB6"/>
    <w:rsid w:val="522C1252"/>
    <w:rsid w:val="52505150"/>
    <w:rsid w:val="526BCADF"/>
    <w:rsid w:val="529C7AFF"/>
    <w:rsid w:val="52A1B7AB"/>
    <w:rsid w:val="52A5F71F"/>
    <w:rsid w:val="52B035C0"/>
    <w:rsid w:val="52BC1292"/>
    <w:rsid w:val="52EDACBC"/>
    <w:rsid w:val="52FD616E"/>
    <w:rsid w:val="5301AC8B"/>
    <w:rsid w:val="53046E1B"/>
    <w:rsid w:val="530BD534"/>
    <w:rsid w:val="531C51E1"/>
    <w:rsid w:val="5321E3CB"/>
    <w:rsid w:val="535A53CA"/>
    <w:rsid w:val="536E6B17"/>
    <w:rsid w:val="539C4CC0"/>
    <w:rsid w:val="53B8FFC6"/>
    <w:rsid w:val="53C06A0F"/>
    <w:rsid w:val="53C19F8B"/>
    <w:rsid w:val="53C3C745"/>
    <w:rsid w:val="53C69648"/>
    <w:rsid w:val="54063357"/>
    <w:rsid w:val="540C8E9B"/>
    <w:rsid w:val="540C9AA5"/>
    <w:rsid w:val="5462052D"/>
    <w:rsid w:val="5483E620"/>
    <w:rsid w:val="549D30B4"/>
    <w:rsid w:val="54A0C94C"/>
    <w:rsid w:val="54A316B0"/>
    <w:rsid w:val="54DE7D85"/>
    <w:rsid w:val="54E431A5"/>
    <w:rsid w:val="54F53073"/>
    <w:rsid w:val="5524AB8A"/>
    <w:rsid w:val="552D4DD9"/>
    <w:rsid w:val="552EC691"/>
    <w:rsid w:val="555D43B5"/>
    <w:rsid w:val="557903FB"/>
    <w:rsid w:val="557BF123"/>
    <w:rsid w:val="557CA014"/>
    <w:rsid w:val="55C37E15"/>
    <w:rsid w:val="55C3D761"/>
    <w:rsid w:val="55D564B3"/>
    <w:rsid w:val="55D90EA0"/>
    <w:rsid w:val="55F93F3A"/>
    <w:rsid w:val="5602A16C"/>
    <w:rsid w:val="5621466D"/>
    <w:rsid w:val="56236E62"/>
    <w:rsid w:val="56309A25"/>
    <w:rsid w:val="564BBD59"/>
    <w:rsid w:val="567B6750"/>
    <w:rsid w:val="5687385F"/>
    <w:rsid w:val="56A3624E"/>
    <w:rsid w:val="56A50BBB"/>
    <w:rsid w:val="56AA8C9E"/>
    <w:rsid w:val="56C0D33C"/>
    <w:rsid w:val="570154EE"/>
    <w:rsid w:val="571E511F"/>
    <w:rsid w:val="57264334"/>
    <w:rsid w:val="57667334"/>
    <w:rsid w:val="578E7B65"/>
    <w:rsid w:val="579CD77B"/>
    <w:rsid w:val="57BA36F8"/>
    <w:rsid w:val="57D25A2A"/>
    <w:rsid w:val="5834451B"/>
    <w:rsid w:val="584E1496"/>
    <w:rsid w:val="585E3D97"/>
    <w:rsid w:val="5874E790"/>
    <w:rsid w:val="5885FD48"/>
    <w:rsid w:val="589121CA"/>
    <w:rsid w:val="589D943A"/>
    <w:rsid w:val="58B6E58E"/>
    <w:rsid w:val="58C169A4"/>
    <w:rsid w:val="58C9A14D"/>
    <w:rsid w:val="58CA717A"/>
    <w:rsid w:val="5909D617"/>
    <w:rsid w:val="5916EC8F"/>
    <w:rsid w:val="591F2535"/>
    <w:rsid w:val="5928B23C"/>
    <w:rsid w:val="5931DB55"/>
    <w:rsid w:val="5964E100"/>
    <w:rsid w:val="59A52712"/>
    <w:rsid w:val="59B20BE0"/>
    <w:rsid w:val="59C3F576"/>
    <w:rsid w:val="59D80610"/>
    <w:rsid w:val="59DD2693"/>
    <w:rsid w:val="59E51730"/>
    <w:rsid w:val="5A07E257"/>
    <w:rsid w:val="5A7B043C"/>
    <w:rsid w:val="5A91A4D4"/>
    <w:rsid w:val="5AB9C571"/>
    <w:rsid w:val="5ABDBB0D"/>
    <w:rsid w:val="5ABF9544"/>
    <w:rsid w:val="5B0273E6"/>
    <w:rsid w:val="5B0C5304"/>
    <w:rsid w:val="5B0ECA93"/>
    <w:rsid w:val="5B1D70DC"/>
    <w:rsid w:val="5B1DBD8A"/>
    <w:rsid w:val="5B61F947"/>
    <w:rsid w:val="5B7A1A89"/>
    <w:rsid w:val="5B84911E"/>
    <w:rsid w:val="5BC2A931"/>
    <w:rsid w:val="5BCC72CB"/>
    <w:rsid w:val="5BDCBB7C"/>
    <w:rsid w:val="5C120474"/>
    <w:rsid w:val="5C20912A"/>
    <w:rsid w:val="5C2BD434"/>
    <w:rsid w:val="5C40C1D0"/>
    <w:rsid w:val="5C565ADC"/>
    <w:rsid w:val="5C5CFA27"/>
    <w:rsid w:val="5CA7D078"/>
    <w:rsid w:val="5CAA165E"/>
    <w:rsid w:val="5CB567A6"/>
    <w:rsid w:val="5CB747DB"/>
    <w:rsid w:val="5CD53F10"/>
    <w:rsid w:val="5CD8CC4B"/>
    <w:rsid w:val="5CE5B342"/>
    <w:rsid w:val="5CEB5CF3"/>
    <w:rsid w:val="5CF0B5F9"/>
    <w:rsid w:val="5CF5D5D2"/>
    <w:rsid w:val="5D3A11E5"/>
    <w:rsid w:val="5D4B6D6A"/>
    <w:rsid w:val="5D6EC1AA"/>
    <w:rsid w:val="5D706E27"/>
    <w:rsid w:val="5D7124FA"/>
    <w:rsid w:val="5DB8889F"/>
    <w:rsid w:val="5DC2E193"/>
    <w:rsid w:val="5DCE9E34"/>
    <w:rsid w:val="5E30128E"/>
    <w:rsid w:val="5E362E64"/>
    <w:rsid w:val="5E3BFEDC"/>
    <w:rsid w:val="5E63EB1C"/>
    <w:rsid w:val="5E67C98E"/>
    <w:rsid w:val="5E6B7630"/>
    <w:rsid w:val="5E90311B"/>
    <w:rsid w:val="5E94743B"/>
    <w:rsid w:val="5EB2A1BA"/>
    <w:rsid w:val="5EC6284C"/>
    <w:rsid w:val="5ED362CF"/>
    <w:rsid w:val="5EF4F6F7"/>
    <w:rsid w:val="5F34874B"/>
    <w:rsid w:val="5F395361"/>
    <w:rsid w:val="5F840EE1"/>
    <w:rsid w:val="5F8DE704"/>
    <w:rsid w:val="5FA42AFC"/>
    <w:rsid w:val="5FAB1D2E"/>
    <w:rsid w:val="5FCFF4AC"/>
    <w:rsid w:val="5FDA5614"/>
    <w:rsid w:val="5FE23440"/>
    <w:rsid w:val="601573DB"/>
    <w:rsid w:val="601A4CF6"/>
    <w:rsid w:val="601B56A1"/>
    <w:rsid w:val="60212748"/>
    <w:rsid w:val="602F2295"/>
    <w:rsid w:val="6090CE65"/>
    <w:rsid w:val="60B2E0D1"/>
    <w:rsid w:val="60B98446"/>
    <w:rsid w:val="60BCDCA2"/>
    <w:rsid w:val="60EBF64F"/>
    <w:rsid w:val="60EC07B1"/>
    <w:rsid w:val="610AEBEB"/>
    <w:rsid w:val="6119FC0A"/>
    <w:rsid w:val="61267B43"/>
    <w:rsid w:val="613F577D"/>
    <w:rsid w:val="614F10E3"/>
    <w:rsid w:val="615B5115"/>
    <w:rsid w:val="61691732"/>
    <w:rsid w:val="617DCEC7"/>
    <w:rsid w:val="61A753C5"/>
    <w:rsid w:val="61A86457"/>
    <w:rsid w:val="61B30C09"/>
    <w:rsid w:val="61B74C3A"/>
    <w:rsid w:val="61B74D83"/>
    <w:rsid w:val="61BBA678"/>
    <w:rsid w:val="61D52980"/>
    <w:rsid w:val="61D976AF"/>
    <w:rsid w:val="61E4F82B"/>
    <w:rsid w:val="61FAF492"/>
    <w:rsid w:val="6217685D"/>
    <w:rsid w:val="625F1E93"/>
    <w:rsid w:val="6278E0E6"/>
    <w:rsid w:val="6284E043"/>
    <w:rsid w:val="6296A742"/>
    <w:rsid w:val="62A3EAA3"/>
    <w:rsid w:val="62E49CEB"/>
    <w:rsid w:val="62F91CCC"/>
    <w:rsid w:val="62FAD152"/>
    <w:rsid w:val="6337B7BE"/>
    <w:rsid w:val="63947AF5"/>
    <w:rsid w:val="63A4310F"/>
    <w:rsid w:val="63CC1B12"/>
    <w:rsid w:val="63E76853"/>
    <w:rsid w:val="63EC36CC"/>
    <w:rsid w:val="6417ACC0"/>
    <w:rsid w:val="642DAC96"/>
    <w:rsid w:val="6439B70C"/>
    <w:rsid w:val="6441EDFC"/>
    <w:rsid w:val="644977EE"/>
    <w:rsid w:val="644C0B5A"/>
    <w:rsid w:val="649DA0EB"/>
    <w:rsid w:val="64E38883"/>
    <w:rsid w:val="64F6DF07"/>
    <w:rsid w:val="651D1150"/>
    <w:rsid w:val="6534C1F4"/>
    <w:rsid w:val="6569C31A"/>
    <w:rsid w:val="6570BFC0"/>
    <w:rsid w:val="65906032"/>
    <w:rsid w:val="659772F2"/>
    <w:rsid w:val="65B6F2B4"/>
    <w:rsid w:val="65BB67BF"/>
    <w:rsid w:val="65BD0258"/>
    <w:rsid w:val="65D1B9DC"/>
    <w:rsid w:val="65DBC502"/>
    <w:rsid w:val="65DE4E70"/>
    <w:rsid w:val="65EEEC9D"/>
    <w:rsid w:val="66086C48"/>
    <w:rsid w:val="6631DAC4"/>
    <w:rsid w:val="6642D434"/>
    <w:rsid w:val="66521D01"/>
    <w:rsid w:val="665F3522"/>
    <w:rsid w:val="665F39B1"/>
    <w:rsid w:val="665FB48A"/>
    <w:rsid w:val="666A2DB5"/>
    <w:rsid w:val="667BE8D1"/>
    <w:rsid w:val="669C386F"/>
    <w:rsid w:val="66A17576"/>
    <w:rsid w:val="66A46D9D"/>
    <w:rsid w:val="66AA804A"/>
    <w:rsid w:val="66CCF797"/>
    <w:rsid w:val="66DA6722"/>
    <w:rsid w:val="6705E311"/>
    <w:rsid w:val="672CB596"/>
    <w:rsid w:val="672D26BD"/>
    <w:rsid w:val="67688600"/>
    <w:rsid w:val="677A0F06"/>
    <w:rsid w:val="67BB9DCA"/>
    <w:rsid w:val="67CD8B51"/>
    <w:rsid w:val="67F54F77"/>
    <w:rsid w:val="67FA8A12"/>
    <w:rsid w:val="682887B6"/>
    <w:rsid w:val="683B806B"/>
    <w:rsid w:val="68C037C8"/>
    <w:rsid w:val="68FA8510"/>
    <w:rsid w:val="68FCD639"/>
    <w:rsid w:val="6906BCF4"/>
    <w:rsid w:val="6939C7F1"/>
    <w:rsid w:val="6944C69F"/>
    <w:rsid w:val="69856D30"/>
    <w:rsid w:val="69A6EFE4"/>
    <w:rsid w:val="69D0B7F2"/>
    <w:rsid w:val="69DBAFB8"/>
    <w:rsid w:val="69DFDE3C"/>
    <w:rsid w:val="69EE57B2"/>
    <w:rsid w:val="6A0D0843"/>
    <w:rsid w:val="6A2EADDC"/>
    <w:rsid w:val="6A31F2B9"/>
    <w:rsid w:val="6A404FB1"/>
    <w:rsid w:val="6A4D9F8C"/>
    <w:rsid w:val="6A772DA1"/>
    <w:rsid w:val="6A8DEB36"/>
    <w:rsid w:val="6A98ABF7"/>
    <w:rsid w:val="6AD3B097"/>
    <w:rsid w:val="6AFC69C9"/>
    <w:rsid w:val="6B05EC98"/>
    <w:rsid w:val="6B10AFD9"/>
    <w:rsid w:val="6B1639DB"/>
    <w:rsid w:val="6B307DC0"/>
    <w:rsid w:val="6B3AB988"/>
    <w:rsid w:val="6B593FD8"/>
    <w:rsid w:val="6B66EE07"/>
    <w:rsid w:val="6B6AF8FD"/>
    <w:rsid w:val="6B8D8A65"/>
    <w:rsid w:val="6B95D133"/>
    <w:rsid w:val="6B9C3144"/>
    <w:rsid w:val="6BC43F84"/>
    <w:rsid w:val="6BC5F644"/>
    <w:rsid w:val="6BCBCF48"/>
    <w:rsid w:val="6BFE4B88"/>
    <w:rsid w:val="6C28686E"/>
    <w:rsid w:val="6C31CC28"/>
    <w:rsid w:val="6C4FE5C6"/>
    <w:rsid w:val="6C5575E2"/>
    <w:rsid w:val="6C61D76E"/>
    <w:rsid w:val="6C7FD489"/>
    <w:rsid w:val="6C84E4C3"/>
    <w:rsid w:val="6C9DB568"/>
    <w:rsid w:val="6CADE5F3"/>
    <w:rsid w:val="6CAF4312"/>
    <w:rsid w:val="6CDDDAC4"/>
    <w:rsid w:val="6CE200E5"/>
    <w:rsid w:val="6CEAA5E1"/>
    <w:rsid w:val="6CF3BC50"/>
    <w:rsid w:val="6D016922"/>
    <w:rsid w:val="6D045795"/>
    <w:rsid w:val="6D2CCE8C"/>
    <w:rsid w:val="6D50DA30"/>
    <w:rsid w:val="6D941161"/>
    <w:rsid w:val="6DA65079"/>
    <w:rsid w:val="6DA8689C"/>
    <w:rsid w:val="6DAD5C3D"/>
    <w:rsid w:val="6DBE8B48"/>
    <w:rsid w:val="6DBEA6B2"/>
    <w:rsid w:val="6DEC2479"/>
    <w:rsid w:val="6DEE9C15"/>
    <w:rsid w:val="6DEEAEB5"/>
    <w:rsid w:val="6DF22596"/>
    <w:rsid w:val="6E0DD928"/>
    <w:rsid w:val="6E1DC1FC"/>
    <w:rsid w:val="6E4EB1C3"/>
    <w:rsid w:val="6E7431BD"/>
    <w:rsid w:val="6E764C68"/>
    <w:rsid w:val="6E7F9F90"/>
    <w:rsid w:val="6E893C91"/>
    <w:rsid w:val="6E8EB816"/>
    <w:rsid w:val="6E8EDF0B"/>
    <w:rsid w:val="6E92BB73"/>
    <w:rsid w:val="6EA3E208"/>
    <w:rsid w:val="6ED3F133"/>
    <w:rsid w:val="6F0C4E90"/>
    <w:rsid w:val="6F21B4F6"/>
    <w:rsid w:val="6F24675A"/>
    <w:rsid w:val="6F3DB61C"/>
    <w:rsid w:val="6F46385F"/>
    <w:rsid w:val="6F49B35F"/>
    <w:rsid w:val="6F4A1EF5"/>
    <w:rsid w:val="6F5404A5"/>
    <w:rsid w:val="6F620F13"/>
    <w:rsid w:val="6F86789C"/>
    <w:rsid w:val="6F947954"/>
    <w:rsid w:val="6F9AC8BE"/>
    <w:rsid w:val="6FA26B04"/>
    <w:rsid w:val="6FA9AE22"/>
    <w:rsid w:val="700C2E56"/>
    <w:rsid w:val="701C8F50"/>
    <w:rsid w:val="70501356"/>
    <w:rsid w:val="705CB275"/>
    <w:rsid w:val="709C76C4"/>
    <w:rsid w:val="70C7984A"/>
    <w:rsid w:val="70E3B263"/>
    <w:rsid w:val="70E42AF2"/>
    <w:rsid w:val="70E57D58"/>
    <w:rsid w:val="7148BBE9"/>
    <w:rsid w:val="71539CFB"/>
    <w:rsid w:val="7159E976"/>
    <w:rsid w:val="715CB3DB"/>
    <w:rsid w:val="716303DE"/>
    <w:rsid w:val="716B4106"/>
    <w:rsid w:val="716E7AE1"/>
    <w:rsid w:val="717527A3"/>
    <w:rsid w:val="717B544C"/>
    <w:rsid w:val="718D7F48"/>
    <w:rsid w:val="71965973"/>
    <w:rsid w:val="71AD8678"/>
    <w:rsid w:val="71B8FD4C"/>
    <w:rsid w:val="71CE8F04"/>
    <w:rsid w:val="71D2B943"/>
    <w:rsid w:val="71EBE8DB"/>
    <w:rsid w:val="71F58606"/>
    <w:rsid w:val="71FF2096"/>
    <w:rsid w:val="720AAC03"/>
    <w:rsid w:val="72517FBB"/>
    <w:rsid w:val="72A44D20"/>
    <w:rsid w:val="72A8FBB3"/>
    <w:rsid w:val="72C22D7B"/>
    <w:rsid w:val="72C6AA1A"/>
    <w:rsid w:val="72C831CA"/>
    <w:rsid w:val="72D45426"/>
    <w:rsid w:val="72EA2FC5"/>
    <w:rsid w:val="7329616C"/>
    <w:rsid w:val="73363DF9"/>
    <w:rsid w:val="73382E9E"/>
    <w:rsid w:val="73459D5F"/>
    <w:rsid w:val="73486F1F"/>
    <w:rsid w:val="734C0C44"/>
    <w:rsid w:val="7351F157"/>
    <w:rsid w:val="7366CCA0"/>
    <w:rsid w:val="736FB4D8"/>
    <w:rsid w:val="7399F09D"/>
    <w:rsid w:val="73A40E21"/>
    <w:rsid w:val="73A6C814"/>
    <w:rsid w:val="73AE15E9"/>
    <w:rsid w:val="73C35598"/>
    <w:rsid w:val="73CE4A83"/>
    <w:rsid w:val="73DB7B0B"/>
    <w:rsid w:val="73F154D5"/>
    <w:rsid w:val="73F34A7A"/>
    <w:rsid w:val="7405A593"/>
    <w:rsid w:val="74195795"/>
    <w:rsid w:val="7420BC31"/>
    <w:rsid w:val="7421BCDE"/>
    <w:rsid w:val="74587699"/>
    <w:rsid w:val="746E1D3C"/>
    <w:rsid w:val="74808232"/>
    <w:rsid w:val="74A31ED7"/>
    <w:rsid w:val="74AB7AEA"/>
    <w:rsid w:val="74C2ECD2"/>
    <w:rsid w:val="74C95D1E"/>
    <w:rsid w:val="751067F6"/>
    <w:rsid w:val="7512C142"/>
    <w:rsid w:val="7517A85C"/>
    <w:rsid w:val="7568935D"/>
    <w:rsid w:val="756904A1"/>
    <w:rsid w:val="756FADEE"/>
    <w:rsid w:val="75810D95"/>
    <w:rsid w:val="75B10A7F"/>
    <w:rsid w:val="75CC9176"/>
    <w:rsid w:val="75D7755C"/>
    <w:rsid w:val="75E0E6BC"/>
    <w:rsid w:val="75E838F9"/>
    <w:rsid w:val="7601D7CC"/>
    <w:rsid w:val="764673CF"/>
    <w:rsid w:val="765BB688"/>
    <w:rsid w:val="7662ED0D"/>
    <w:rsid w:val="7663ABAB"/>
    <w:rsid w:val="76992184"/>
    <w:rsid w:val="76B513E6"/>
    <w:rsid w:val="76B7A723"/>
    <w:rsid w:val="76BDFB04"/>
    <w:rsid w:val="76CAEA75"/>
    <w:rsid w:val="76DF4376"/>
    <w:rsid w:val="76E089E7"/>
    <w:rsid w:val="770A675C"/>
    <w:rsid w:val="77140C93"/>
    <w:rsid w:val="771F1422"/>
    <w:rsid w:val="771F4A5A"/>
    <w:rsid w:val="77275429"/>
    <w:rsid w:val="776A4C0F"/>
    <w:rsid w:val="77746D07"/>
    <w:rsid w:val="777DEC39"/>
    <w:rsid w:val="778AA41F"/>
    <w:rsid w:val="7790997A"/>
    <w:rsid w:val="779AA7AF"/>
    <w:rsid w:val="77B48E6C"/>
    <w:rsid w:val="77B56378"/>
    <w:rsid w:val="77C237BC"/>
    <w:rsid w:val="77E40D9A"/>
    <w:rsid w:val="781A0955"/>
    <w:rsid w:val="783974D3"/>
    <w:rsid w:val="7849DF66"/>
    <w:rsid w:val="78520111"/>
    <w:rsid w:val="7858D0B5"/>
    <w:rsid w:val="78917052"/>
    <w:rsid w:val="789E43EB"/>
    <w:rsid w:val="78A3AF36"/>
    <w:rsid w:val="78D32AA0"/>
    <w:rsid w:val="78FCC15E"/>
    <w:rsid w:val="790A42BD"/>
    <w:rsid w:val="790B3A48"/>
    <w:rsid w:val="7913A3E4"/>
    <w:rsid w:val="7932309E"/>
    <w:rsid w:val="795CF3A6"/>
    <w:rsid w:val="7977E5B1"/>
    <w:rsid w:val="7984A3E3"/>
    <w:rsid w:val="79C8EE15"/>
    <w:rsid w:val="79CC39C7"/>
    <w:rsid w:val="79D1C51E"/>
    <w:rsid w:val="79DE533E"/>
    <w:rsid w:val="79E598B7"/>
    <w:rsid w:val="7A1AC90D"/>
    <w:rsid w:val="7A377A92"/>
    <w:rsid w:val="7A469C4A"/>
    <w:rsid w:val="7A4CF44D"/>
    <w:rsid w:val="7A4F2FF0"/>
    <w:rsid w:val="7A70351E"/>
    <w:rsid w:val="7A8299A7"/>
    <w:rsid w:val="7A94E5A7"/>
    <w:rsid w:val="7A9E83DC"/>
    <w:rsid w:val="7A9FAB6B"/>
    <w:rsid w:val="7AB65752"/>
    <w:rsid w:val="7B0E26F5"/>
    <w:rsid w:val="7B2F9F80"/>
    <w:rsid w:val="7B409DFA"/>
    <w:rsid w:val="7B503756"/>
    <w:rsid w:val="7B51AE96"/>
    <w:rsid w:val="7B6A9A58"/>
    <w:rsid w:val="7B6BCA89"/>
    <w:rsid w:val="7B75B09C"/>
    <w:rsid w:val="7B8D4796"/>
    <w:rsid w:val="7BED0C2F"/>
    <w:rsid w:val="7C1B9291"/>
    <w:rsid w:val="7C4829D5"/>
    <w:rsid w:val="7C4C09C2"/>
    <w:rsid w:val="7C5D49D5"/>
    <w:rsid w:val="7C5D6700"/>
    <w:rsid w:val="7C6F7D04"/>
    <w:rsid w:val="7C8183F3"/>
    <w:rsid w:val="7CA1DC2C"/>
    <w:rsid w:val="7CA482A5"/>
    <w:rsid w:val="7CA923AC"/>
    <w:rsid w:val="7CB220FF"/>
    <w:rsid w:val="7CB48AA8"/>
    <w:rsid w:val="7CCD5AA3"/>
    <w:rsid w:val="7CD02C10"/>
    <w:rsid w:val="7CE09C2E"/>
    <w:rsid w:val="7CFFF519"/>
    <w:rsid w:val="7D1B7048"/>
    <w:rsid w:val="7D5E44C1"/>
    <w:rsid w:val="7D86EA79"/>
    <w:rsid w:val="7D98D4FC"/>
    <w:rsid w:val="7DB469A4"/>
    <w:rsid w:val="7DB8EE75"/>
    <w:rsid w:val="7DCA0BCF"/>
    <w:rsid w:val="7E1DCA94"/>
    <w:rsid w:val="7E252035"/>
    <w:rsid w:val="7E360696"/>
    <w:rsid w:val="7E6AA469"/>
    <w:rsid w:val="7E71CBA6"/>
    <w:rsid w:val="7E8C2B49"/>
    <w:rsid w:val="7ED22383"/>
    <w:rsid w:val="7EE82BB4"/>
    <w:rsid w:val="7EE90DAA"/>
    <w:rsid w:val="7EF82F80"/>
    <w:rsid w:val="7EFCCC51"/>
    <w:rsid w:val="7F346AD8"/>
    <w:rsid w:val="7F469592"/>
    <w:rsid w:val="7F56851F"/>
    <w:rsid w:val="7F611074"/>
    <w:rsid w:val="7F618D0E"/>
    <w:rsid w:val="7F887139"/>
    <w:rsid w:val="7F95A7A4"/>
    <w:rsid w:val="7F9A9111"/>
    <w:rsid w:val="7FA2A0C2"/>
    <w:rsid w:val="7FA53543"/>
    <w:rsid w:val="7FA54E74"/>
    <w:rsid w:val="7FB9AF07"/>
    <w:rsid w:val="7FC7AC1F"/>
    <w:rsid w:val="7FC7B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0D014"/>
  <w15:chartTrackingRefBased/>
  <w15:docId w15:val="{6614E6EA-1F65-4711-A3BC-D743EF7C31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08E0B992"/>
    <w:rPr>
      <w:rFonts w:ascii="Quire Sans" w:hAnsi=""/>
      <w:b w:val="0"/>
      <w:bCs w:val="0"/>
      <w:i w:val="0"/>
      <w:iCs w:val="0"/>
      <w:color w:val="auto"/>
      <w:sz w:val="22"/>
      <w:szCs w:val="22"/>
      <w:u w:val="none"/>
    </w:rPr>
    <w:pPr>
      <w:spacing w:before="0" w:after="240"/>
      <w:ind w:firstLine="0"/>
      <w:jc w:val="both"/>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true">
    <w:uiPriority w:val="9"/>
    <w:name w:val="Heading 1 Char"/>
    <w:basedOn w:val="DefaultParagraphFont"/>
    <w:link w:val="Heading1"/>
    <w:rsid w:val="08E0B992"/>
    <w:rPr>
      <w:rFonts w:ascii="Sagona ExtraLight" w:hAnsi="" w:eastAsia="" w:cs=""/>
      <w:b w:val="0"/>
      <w:bCs w:val="0"/>
      <w:i w:val="0"/>
      <w:iCs w:val="0"/>
      <w:color w:val="548235"/>
      <w:sz w:val="42"/>
      <w:szCs w:val="42"/>
      <w:u w:val="none"/>
    </w:rPr>
  </w:style>
  <w:style w:type="paragraph" w:styleId="Heading1">
    <w:uiPriority w:val="9"/>
    <w:name w:val="heading 1"/>
    <w:basedOn w:val="Normal"/>
    <w:next w:val="Normal"/>
    <w:link w:val="Heading1Char"/>
    <w:qFormat/>
    <w:rsid w:val="08E0B992"/>
    <w:rPr>
      <w:rFonts w:ascii="Sagona ExtraLight"/>
      <w:color w:val="548235"/>
      <w:sz w:val="42"/>
      <w:szCs w:val="42"/>
    </w:rPr>
    <w:pPr>
      <w:keepNext w:val="1"/>
      <w:keepLines w:val="1"/>
      <w:spacing w:before="480" w:after="80"/>
      <w:jc w:val="left"/>
      <w:outlineLvl w:val="0"/>
    </w:pPr>
  </w:style>
  <w:style w:type="character" w:styleId="Heading2Char" w:customStyle="true">
    <w:uiPriority w:val="9"/>
    <w:name w:val="Heading 2 Char"/>
    <w:basedOn w:val="DefaultParagraphFont"/>
    <w:link w:val="Heading2"/>
    <w:rsid w:val="08E0B992"/>
    <w:rPr>
      <w:rFonts w:ascii="Sagona Book" w:hAnsi="" w:eastAsia="" w:cs=""/>
      <w:b w:val="0"/>
      <w:bCs w:val="0"/>
      <w:i w:val="0"/>
      <w:iCs w:val="0"/>
      <w:color w:val="548235"/>
      <w:sz w:val="32"/>
      <w:szCs w:val="32"/>
      <w:u w:val="none"/>
    </w:rPr>
  </w:style>
  <w:style w:type="paragraph" w:styleId="Heading2">
    <w:uiPriority w:val="9"/>
    <w:name w:val="heading 2"/>
    <w:basedOn w:val="Normal"/>
    <w:next w:val="Normal"/>
    <w:unhideWhenUsed/>
    <w:link w:val="Heading2Char"/>
    <w:qFormat/>
    <w:rsid w:val="08E0B992"/>
    <w:rPr>
      <w:rFonts w:ascii="Sagona Book"/>
      <w:color w:val="548235"/>
      <w:sz w:val="32"/>
      <w:szCs w:val="32"/>
    </w:rPr>
    <w:pPr>
      <w:keepNext w:val="1"/>
      <w:keepLines w:val="1"/>
      <w:spacing w:before="240" w:after="80"/>
      <w:jc w:val="left"/>
      <w:outlineLvl w:val="1"/>
    </w:pPr>
  </w:style>
  <w:style w:type="character" w:styleId="Heading3Char" w:customStyle="true">
    <w:uiPriority w:val="9"/>
    <w:name w:val="Heading 3 Char"/>
    <w:basedOn w:val="DefaultParagraphFont"/>
    <w:link w:val="Heading3"/>
    <w:rsid w:val="08E0B992"/>
    <w:rPr>
      <w:rFonts w:ascii="Sagona Book" w:hAnsi="" w:eastAsia="" w:cs=""/>
      <w:b w:val="0"/>
      <w:bCs w:val="0"/>
      <w:i w:val="0"/>
      <w:iCs w:val="0"/>
      <w:color w:val="548235"/>
      <w:sz w:val="30"/>
      <w:szCs w:val="30"/>
      <w:u w:val="none"/>
    </w:rPr>
  </w:style>
  <w:style w:type="paragraph" w:styleId="Heading3">
    <w:uiPriority w:val="9"/>
    <w:name w:val="heading 3"/>
    <w:basedOn w:val="Normal"/>
    <w:next w:val="Normal"/>
    <w:unhideWhenUsed/>
    <w:link w:val="Heading3Char"/>
    <w:qFormat/>
    <w:rsid w:val="08E0B992"/>
    <w:rPr>
      <w:rFonts w:ascii="Sagona Book"/>
      <w:color w:val="548235"/>
      <w:sz w:val="30"/>
      <w:szCs w:val="30"/>
    </w:rPr>
    <w:pPr>
      <w:keepNext w:val="1"/>
      <w:keepLines w:val="1"/>
      <w:spacing w:before="240" w:after="80"/>
      <w:jc w:val="left"/>
      <w:outlineLvl w:val="2"/>
    </w:pPr>
  </w:style>
  <w:style w:type="character" w:styleId="Heading4Char" w:customStyle="true">
    <w:uiPriority w:val="9"/>
    <w:name w:val="Heading 4 Char"/>
    <w:basedOn w:val="DefaultParagraphFont"/>
    <w:link w:val="Heading4"/>
    <w:rsid w:val="08E0B992"/>
    <w:rPr>
      <w:rFonts w:ascii="Sagona Book" w:hAnsi="" w:eastAsia="" w:cs=""/>
      <w:b w:val="0"/>
      <w:bCs w:val="0"/>
      <w:i w:val="0"/>
      <w:iCs w:val="0"/>
      <w:color w:val="548235"/>
      <w:sz w:val="28"/>
      <w:szCs w:val="28"/>
      <w:u w:val="none"/>
    </w:rPr>
  </w:style>
  <w:style w:type="paragraph" w:styleId="Heading4">
    <w:uiPriority w:val="9"/>
    <w:name w:val="heading 4"/>
    <w:basedOn w:val="Normal"/>
    <w:next w:val="Normal"/>
    <w:unhideWhenUsed/>
    <w:link w:val="Heading4Char"/>
    <w:qFormat/>
    <w:rsid w:val="08E0B992"/>
    <w:rPr>
      <w:rFonts w:ascii="Sagona Book"/>
      <w:color w:val="548235"/>
      <w:sz w:val="28"/>
      <w:szCs w:val="28"/>
    </w:rPr>
    <w:pPr>
      <w:keepNext w:val="1"/>
      <w:keepLines w:val="1"/>
      <w:spacing w:before="240" w:after="80"/>
      <w:jc w:val="left"/>
      <w:outlineLvl w:val="3"/>
    </w:pPr>
  </w:style>
  <w:style w:type="character" w:styleId="Heading5Char" w:customStyle="true">
    <w:uiPriority w:val="9"/>
    <w:name w:val="Heading 5 Char"/>
    <w:basedOn w:val="DefaultParagraphFont"/>
    <w:link w:val="Heading5"/>
    <w:rsid w:val="08E0B992"/>
    <w:rPr>
      <w:rFonts w:ascii="Sagona Book" w:hAnsi="" w:eastAsia="" w:cs=""/>
      <w:b w:val="0"/>
      <w:bCs w:val="0"/>
      <w:i w:val="0"/>
      <w:iCs w:val="0"/>
      <w:color w:val="548235"/>
      <w:sz w:val="27"/>
      <w:szCs w:val="27"/>
      <w:u w:val="none"/>
    </w:rPr>
  </w:style>
  <w:style w:type="paragraph" w:styleId="Heading5">
    <w:uiPriority w:val="9"/>
    <w:name w:val="heading 5"/>
    <w:basedOn w:val="Normal"/>
    <w:next w:val="Normal"/>
    <w:unhideWhenUsed/>
    <w:link w:val="Heading5Char"/>
    <w:qFormat/>
    <w:rsid w:val="08E0B992"/>
    <w:rPr>
      <w:rFonts w:ascii="Sagona Book"/>
      <w:color w:val="548235"/>
      <w:sz w:val="27"/>
      <w:szCs w:val="27"/>
    </w:rPr>
    <w:pPr>
      <w:keepNext w:val="1"/>
      <w:keepLines w:val="1"/>
      <w:spacing w:before="240" w:after="80"/>
      <w:jc w:val="left"/>
      <w:outlineLvl w:val="4"/>
    </w:pPr>
  </w:style>
  <w:style w:type="character" w:styleId="Heading6Char" w:customStyle="true">
    <w:uiPriority w:val="9"/>
    <w:name w:val="Heading 6 Char"/>
    <w:basedOn w:val="DefaultParagraphFont"/>
    <w:link w:val="Heading6"/>
    <w:rsid w:val="08E0B992"/>
    <w:rPr>
      <w:rFonts w:ascii="Sagona Book" w:hAnsi="" w:eastAsia="" w:cs=""/>
      <w:b w:val="0"/>
      <w:bCs w:val="0"/>
      <w:i w:val="0"/>
      <w:iCs w:val="0"/>
      <w:color w:val="548235"/>
      <w:sz w:val="26"/>
      <w:szCs w:val="26"/>
      <w:u w:val="none"/>
    </w:rPr>
  </w:style>
  <w:style w:type="paragraph" w:styleId="Heading6">
    <w:uiPriority w:val="9"/>
    <w:name w:val="heading 6"/>
    <w:basedOn w:val="Normal"/>
    <w:next w:val="Normal"/>
    <w:unhideWhenUsed/>
    <w:link w:val="Heading6Char"/>
    <w:qFormat/>
    <w:rsid w:val="08E0B992"/>
    <w:rPr>
      <w:rFonts w:ascii="Sagona Book"/>
      <w:color w:val="548235"/>
      <w:sz w:val="26"/>
      <w:szCs w:val="26"/>
    </w:rPr>
    <w:pPr>
      <w:keepNext w:val="1"/>
      <w:keepLines w:val="1"/>
      <w:spacing w:before="240" w:after="80"/>
      <w:jc w:val="left"/>
      <w:outlineLvl w:val="5"/>
    </w:pPr>
  </w:style>
  <w:style w:type="character" w:styleId="Heading7Char" w:customStyle="true">
    <w:uiPriority w:val="9"/>
    <w:name w:val="Heading 7 Char"/>
    <w:basedOn w:val="DefaultParagraphFont"/>
    <w:link w:val="Heading7"/>
    <w:rsid w:val="08E0B992"/>
    <w:rPr>
      <w:rFonts w:ascii="Sagona Book" w:hAnsi="" w:eastAsia="" w:cs=""/>
      <w:b w:val="0"/>
      <w:bCs w:val="0"/>
      <w:i w:val="0"/>
      <w:iCs w:val="0"/>
      <w:color w:val="548235"/>
      <w:sz w:val="25"/>
      <w:szCs w:val="25"/>
      <w:u w:val="none"/>
    </w:rPr>
  </w:style>
  <w:style w:type="paragraph" w:styleId="Heading7">
    <w:uiPriority w:val="9"/>
    <w:name w:val="heading 7"/>
    <w:basedOn w:val="Normal"/>
    <w:next w:val="Normal"/>
    <w:unhideWhenUsed/>
    <w:link w:val="Heading7Char"/>
    <w:qFormat/>
    <w:rsid w:val="08E0B992"/>
    <w:rPr>
      <w:rFonts w:ascii="Sagona Book"/>
      <w:color w:val="548235"/>
      <w:sz w:val="25"/>
      <w:szCs w:val="25"/>
    </w:rPr>
    <w:pPr>
      <w:keepNext w:val="1"/>
      <w:keepLines w:val="1"/>
      <w:spacing w:before="240" w:after="80"/>
      <w:jc w:val="left"/>
      <w:outlineLvl w:val="6"/>
    </w:pPr>
  </w:style>
  <w:style w:type="character" w:styleId="Heading8Char" w:customStyle="true">
    <w:uiPriority w:val="9"/>
    <w:name w:val="Heading 8 Char"/>
    <w:basedOn w:val="DefaultParagraphFont"/>
    <w:link w:val="Heading8"/>
    <w:rsid w:val="08E0B992"/>
    <w:rPr>
      <w:rFonts w:ascii="Sagona Book" w:hAnsi="" w:eastAsia="" w:cs=""/>
      <w:b w:val="0"/>
      <w:bCs w:val="0"/>
      <w:i w:val="0"/>
      <w:iCs w:val="0"/>
      <w:color w:val="548235"/>
      <w:sz w:val="23"/>
      <w:szCs w:val="23"/>
      <w:u w:val="none"/>
    </w:rPr>
  </w:style>
  <w:style w:type="paragraph" w:styleId="Heading8">
    <w:uiPriority w:val="9"/>
    <w:name w:val="heading 8"/>
    <w:basedOn w:val="Normal"/>
    <w:next w:val="Normal"/>
    <w:unhideWhenUsed/>
    <w:link w:val="Heading8Char"/>
    <w:qFormat/>
    <w:rsid w:val="08E0B992"/>
    <w:rPr>
      <w:rFonts w:ascii="Sagona Book"/>
      <w:color w:val="548235"/>
      <w:sz w:val="23"/>
      <w:szCs w:val="23"/>
    </w:rPr>
    <w:pPr>
      <w:keepNext w:val="1"/>
      <w:keepLines w:val="1"/>
      <w:spacing w:before="240" w:after="80"/>
      <w:jc w:val="left"/>
      <w:outlineLvl w:val="7"/>
    </w:pPr>
  </w:style>
  <w:style w:type="character" w:styleId="Heading9Char" w:customStyle="true">
    <w:uiPriority w:val="9"/>
    <w:name w:val="Heading 9 Char"/>
    <w:basedOn w:val="DefaultParagraphFont"/>
    <w:link w:val="Heading9"/>
    <w:rsid w:val="08E0B992"/>
    <w:rPr>
      <w:rFonts w:ascii="Sagona Book" w:hAnsi="" w:eastAsia="" w:cs=""/>
      <w:b w:val="0"/>
      <w:bCs w:val="0"/>
      <w:i w:val="0"/>
      <w:iCs w:val="0"/>
      <w:color w:val="548235"/>
      <w:sz w:val="22"/>
      <w:szCs w:val="22"/>
      <w:u w:val="none"/>
    </w:rPr>
  </w:style>
  <w:style w:type="paragraph" w:styleId="Heading9">
    <w:uiPriority w:val="9"/>
    <w:name w:val="heading 9"/>
    <w:basedOn w:val="Normal"/>
    <w:next w:val="Normal"/>
    <w:unhideWhenUsed/>
    <w:link w:val="Heading9Char"/>
    <w:qFormat/>
    <w:rsid w:val="08E0B992"/>
    <w:rPr>
      <w:rFonts w:ascii="Sagona Book"/>
      <w:color w:val="548235"/>
    </w:rPr>
    <w:pPr>
      <w:keepNext w:val="1"/>
      <w:keepLines w:val="1"/>
      <w:spacing w:before="240" w:after="80"/>
      <w:jc w:val="left"/>
      <w:outlineLvl w:val="8"/>
    </w:pPr>
  </w:style>
  <w:style w:type="character" w:styleId="TitleChar" w:customStyle="true">
    <w:uiPriority w:val="10"/>
    <w:name w:val="Title Char"/>
    <w:basedOn w:val="DefaultParagraphFont"/>
    <w:link w:val="Title"/>
    <w:rsid w:val="08E0B992"/>
    <w:rPr>
      <w:rFonts w:ascii="Sagona ExtraLight" w:hAnsi="" w:eastAsia="" w:cs=""/>
      <w:b w:val="0"/>
      <w:bCs w:val="0"/>
      <w:i w:val="0"/>
      <w:iCs w:val="0"/>
      <w:color w:val="262626" w:themeColor="text1" w:themeTint="D9" w:themeShade="FF"/>
      <w:sz w:val="76"/>
      <w:szCs w:val="76"/>
      <w:u w:val="none"/>
    </w:rPr>
  </w:style>
  <w:style w:type="paragraph" w:styleId="Title">
    <w:uiPriority w:val="10"/>
    <w:name w:val="Title"/>
    <w:basedOn w:val="Normal"/>
    <w:next w:val="Normal"/>
    <w:link w:val="TitleChar"/>
    <w:qFormat/>
    <w:rsid w:val="08E0B992"/>
    <w:rPr>
      <w:rFonts w:ascii="Sagona ExtraLight"/>
      <w:color w:val="262626" w:themeColor="text1" w:themeTint="D9" w:themeShade="FF"/>
      <w:sz w:val="76"/>
      <w:szCs w:val="76"/>
    </w:rPr>
    <w:pPr>
      <w:spacing w:after="160"/>
      <w:jc w:val="center"/>
    </w:pPr>
  </w:style>
  <w:style w:type="character" w:styleId="SubtitleChar" w:customStyle="true">
    <w:uiPriority w:val="11"/>
    <w:name w:val="Subtitle Char"/>
    <w:basedOn w:val="DefaultParagraphFont"/>
    <w:link w:val="Subtitle"/>
    <w:rsid w:val="08E0B992"/>
    <w:rPr>
      <w:rFonts w:ascii="Sagona ExtraLight" w:hAnsi="" w:eastAsia="" w:cs=""/>
      <w:b w:val="0"/>
      <w:bCs w:val="0"/>
      <w:i w:val="0"/>
      <w:iCs w:val="0"/>
      <w:color w:val="548235"/>
      <w:sz w:val="48"/>
      <w:szCs w:val="48"/>
      <w:u w:val="none"/>
    </w:rPr>
  </w:style>
  <w:style w:type="paragraph" w:styleId="Subtitle">
    <w:uiPriority w:val="11"/>
    <w:name w:val="Subtitle"/>
    <w:basedOn w:val="Normal"/>
    <w:next w:val="Normal"/>
    <w:link w:val="SubtitleChar"/>
    <w:qFormat/>
    <w:rsid w:val="08E0B992"/>
    <w:rPr>
      <w:rFonts w:ascii="Sagona ExtraLight"/>
      <w:color w:val="548235"/>
      <w:sz w:val="48"/>
      <w:szCs w:val="48"/>
    </w:rPr>
    <w:pPr>
      <w:spacing w:after="480"/>
      <w:jc w:val="center"/>
    </w:p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08E0B992"/>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08E0B992"/>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okTitle">
    <w:uiPriority w:val="33"/>
    <w:name w:val="Book Title"/>
    <w:basedOn w:val="DefaultParagraphFont"/>
    <w:qFormat/>
    <w:rsid w:val="08E0B992"/>
    <w:rPr>
      <w:b w:val="1"/>
      <w:bCs w:val="1"/>
      <w:i w:val="1"/>
      <w:iCs w:val="1"/>
    </w:rPr>
  </w:style>
  <w:style w:type="paragraph" w:styleId="ListParagraph">
    <w:uiPriority w:val="34"/>
    <w:name w:val="List Paragraph"/>
    <w:basedOn w:val="Normal"/>
    <w:qFormat/>
    <w:rsid w:val="08E0B992"/>
    <w:pPr>
      <w:spacing/>
      <w:ind w:left="0" w:hanging="360"/>
      <w:contextualSpacing/>
    </w:pPr>
  </w:style>
  <w:style w:type="paragraph" w:styleId="Header">
    <w:uiPriority w:val="99"/>
    <w:name w:val="header"/>
    <w:basedOn w:val="Normal"/>
    <w:unhideWhenUsed/>
    <w:rsid w:val="08E0B992"/>
    <w:pPr>
      <w:tabs>
        <w:tab w:val="center" w:leader="none" w:pos="4680"/>
        <w:tab w:val="right" w:leader="none" w:pos="9360"/>
      </w:tabs>
      <w:spacing w:after="0"/>
    </w:pPr>
  </w:style>
  <w:style w:type="paragraph" w:styleId="Footer">
    <w:uiPriority w:val="99"/>
    <w:name w:val="footer"/>
    <w:basedOn w:val="Normal"/>
    <w:unhideWhenUsed/>
    <w:rsid w:val="08E0B992"/>
    <w:pPr>
      <w:tabs>
        <w:tab w:val="center" w:leader="none" w:pos="4680"/>
        <w:tab w:val="right" w:leader="none" w:pos="9360"/>
      </w:tabs>
      <w:spacing w:after="0"/>
    </w:pPr>
  </w:style>
  <w:style w:type="paragraph" w:styleId="TOC1">
    <w:uiPriority w:val="39"/>
    <w:name w:val="toc 1"/>
    <w:basedOn w:val="Normal"/>
    <w:next w:val="Normal"/>
    <w:unhideWhenUsed/>
    <w:rsid w:val="08E0B992"/>
    <w:pPr>
      <w:spacing w:after="100"/>
    </w:pPr>
  </w:style>
  <w:style w:type="character" w:styleId="Hyperlink">
    <w:uiPriority w:val="99"/>
    <w:name w:val="Hyperlink"/>
    <w:basedOn w:val="DefaultParagraphFont"/>
    <w:unhideWhenUsed/>
    <w:rsid w:val="08E0B992"/>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paragraph" w:styleId="TOC4" mc:Ignorable="w14">
    <w:name xmlns:w="http://schemas.openxmlformats.org/wordprocessingml/2006/main" w:val="toc 4"/>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660"/>
    </w:pPr>
  </w:style>
  <w:style xmlns:w14="http://schemas.microsoft.com/office/word/2010/wordml" xmlns:mc="http://schemas.openxmlformats.org/markup-compatibility/2006" xmlns:w="http://schemas.openxmlformats.org/wordprocessingml/2006/main" w:type="paragraph" w:styleId="TOC5" mc:Ignorable="w14">
    <w:name xmlns:w="http://schemas.openxmlformats.org/wordprocessingml/2006/main" w:val="toc 5"/>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c2e11012f7b547e7" /><Relationship Type="http://schemas.openxmlformats.org/officeDocument/2006/relationships/header" Target="header.xml" Id="R2e995ef56088429c" /><Relationship Type="http://schemas.openxmlformats.org/officeDocument/2006/relationships/footer" Target="footer.xml" Id="R68ded8d7cd43463b" /><Relationship Type="http://schemas.microsoft.com/office/2020/10/relationships/intelligence" Target="intelligence2.xml" Id="Rc94ce27cae67474e" /><Relationship Type="http://schemas.openxmlformats.org/officeDocument/2006/relationships/numbering" Target="numbering.xml" Id="R332414958f334aba" /><Relationship Type="http://schemas.openxmlformats.org/officeDocument/2006/relationships/image" Target="/media/image.jpg" Id="Rb4a092af227f4bb2" /><Relationship Type="http://schemas.openxmlformats.org/officeDocument/2006/relationships/image" Target="/media/image2.jpg" Id="R5f17626471b948b1" /><Relationship Type="http://schemas.openxmlformats.org/officeDocument/2006/relationships/image" Target="/media/image3.jpg" Id="R694f863f959d4342" /><Relationship Type="http://schemas.openxmlformats.org/officeDocument/2006/relationships/hyperlink" Target="https://www.artstation.com/artwork/81kyO" TargetMode="External" Id="R47c86f054f97450f" /><Relationship Type="http://schemas.openxmlformats.org/officeDocument/2006/relationships/image" Target="/media/image2.png" Id="Rcb9e7b26fdb64776" /><Relationship Type="http://schemas.openxmlformats.org/officeDocument/2006/relationships/image" Target="/media/image3.png" Id="Rea22c836db524f8c" /><Relationship Type="http://schemas.openxmlformats.org/officeDocument/2006/relationships/image" Target="/media/image4.jpg" Id="R687a7abb436c4ece"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2024-12-07T06:31:28.8904030Z</dcterms:created>
  <dcterms:modified xsi:type="dcterms:W3CDTF">2024-12-11T23:58:57.5654074Z</dcterms:modified>
  <dc:creator>Fischer, Joshua</dc:creator>
  <lastModifiedBy>Fischer, Joshua</lastModifiedBy>
</coreProperties>
</file>